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DC5E" w14:textId="7B57A1F6" w:rsidR="00816A45" w:rsidRDefault="005C4D7B">
      <w:r w:rsidRPr="00E76E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E46D6" wp14:editId="0C43B406">
                <wp:simplePos x="0" y="0"/>
                <wp:positionH relativeFrom="column">
                  <wp:posOffset>1639570</wp:posOffset>
                </wp:positionH>
                <wp:positionV relativeFrom="paragraph">
                  <wp:posOffset>-364490</wp:posOffset>
                </wp:positionV>
                <wp:extent cx="4251485" cy="369332"/>
                <wp:effectExtent l="0" t="0" r="7620" b="0"/>
                <wp:wrapNone/>
                <wp:docPr id="12" name="テキスト ボック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6B7614-C176-E7C5-5F28-39401EA712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485" cy="36933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txbx>
                        <w:txbxContent>
                          <w:p w14:paraId="139B9D56" w14:textId="5586D9E3" w:rsidR="00E76ED2" w:rsidRDefault="00E76ED2" w:rsidP="00E76ED2">
                            <w:pPr>
                              <w:rPr>
                                <w:rFonts w:ascii="Century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ascii="Century" w:cs="Times New Roman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</w:rPr>
                              <w:t>「八王子企業見学</w:t>
                            </w:r>
                            <w:r w:rsidR="005C4D7B">
                              <w:rPr>
                                <w:rFonts w:ascii="Century" w:cs="Times New Roman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</w:rPr>
                              <w:t>会</w:t>
                            </w:r>
                            <w:r>
                              <w:rPr>
                                <w:rFonts w:ascii="Century" w:cs="Times New Roman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</w:rPr>
                              <w:t>」参加申込書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AE46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29.1pt;margin-top:-28.7pt;width:334.75pt;height:29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" fillcolor="black [3213]" stroked="f">
                <v:textbox style="mso-fit-shape-to-text:t">
                  <w:txbxContent>
                    <w:p w14:paraId="139B9D56" w14:textId="5586D9E3" w:rsidR="00E76ED2" w:rsidRDefault="00E76ED2" w:rsidP="00E76ED2">
                      <w:pPr>
                        <w:rPr>
                          <w:rFonts w:ascii="Century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ascii="Century" w:cs="Times New Roman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zh-CN"/>
                        </w:rPr>
                        <w:t>「八王子企業見学</w:t>
                      </w:r>
                      <w:r w:rsidR="005C4D7B">
                        <w:rPr>
                          <w:rFonts w:ascii="Century" w:cs="Times New Roman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zh-CN"/>
                        </w:rPr>
                        <w:t>会</w:t>
                      </w:r>
                      <w:r>
                        <w:rPr>
                          <w:rFonts w:ascii="Century" w:cs="Times New Roman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zh-CN"/>
                        </w:rPr>
                        <w:t>」参加申込書</w:t>
                      </w:r>
                    </w:p>
                  </w:txbxContent>
                </v:textbox>
              </v:shape>
            </w:pict>
          </mc:Fallback>
        </mc:AlternateContent>
      </w:r>
      <w:r w:rsidR="009E5712" w:rsidRPr="00E76E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5ABE1" wp14:editId="304F7FB1">
                <wp:simplePos x="0" y="0"/>
                <wp:positionH relativeFrom="column">
                  <wp:posOffset>1170940</wp:posOffset>
                </wp:positionH>
                <wp:positionV relativeFrom="paragraph">
                  <wp:posOffset>218440</wp:posOffset>
                </wp:positionV>
                <wp:extent cx="4903470" cy="338455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25FEF6-3E47-6DA5-54CB-FFEC366122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347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B97C35" w14:textId="77777777" w:rsidR="00E76ED2" w:rsidRPr="009E5712" w:rsidRDefault="00E76ED2" w:rsidP="00E76ED2">
                            <w:pPr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E5712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八王子商工会議所（サイバーシルクロード八王子）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5ABE1" id="テキスト ボックス 2" o:spid="_x0000_s1027" type="#_x0000_t202" style="position:absolute;left:0;text-align:left;margin-left:92.2pt;margin-top:17.2pt;width:386.1pt;height:26.6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" filled="f" stroked="f">
                <v:textbox style="mso-fit-shape-to-text:t">
                  <w:txbxContent>
                    <w:p w14:paraId="0FB97C35" w14:textId="77777777" w:rsidR="00E76ED2" w:rsidRPr="009E5712" w:rsidRDefault="00E76ED2" w:rsidP="00E76ED2">
                      <w:pPr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E5712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八王子商工会議所（サイバーシルクロード八王子）</w:t>
                      </w:r>
                    </w:p>
                  </w:txbxContent>
                </v:textbox>
              </v:shape>
            </w:pict>
          </mc:Fallback>
        </mc:AlternateContent>
      </w:r>
    </w:p>
    <w:p w14:paraId="3C304647" w14:textId="69519AEE" w:rsidR="002267B9" w:rsidRPr="002267B9" w:rsidRDefault="009E5712" w:rsidP="002267B9">
      <w:r w:rsidRPr="00E76E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F1F97" wp14:editId="7CBAD06E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1169935" cy="369333"/>
                <wp:effectExtent l="0" t="0" r="0" b="0"/>
                <wp:wrapNone/>
                <wp:docPr id="2" name="矢印: 五方向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7F43F8-B0B6-C99B-690D-9FEA85D7DC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35" cy="369333"/>
                        </a:xfrm>
                        <a:prstGeom prst="homePlat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8D071" w14:textId="77777777" w:rsidR="00E76ED2" w:rsidRPr="00E76ED2" w:rsidRDefault="00E76ED2" w:rsidP="00E76ED2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</w:pPr>
                            <w:r w:rsidRPr="00E76ED2">
                              <w:rPr>
                                <w:rFonts w:hAnsi="游明朝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申込み先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76F1F9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1" o:spid="_x0000_s1028" type="#_x0000_t15" style="position:absolute;left:0;text-align:left;margin-left:0;margin-top:7.7pt;width:92.1pt;height:2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" adj="18191" fillcolor="black [3213]" stroked="f" strokeweight="1pt">
                <v:textbox>
                  <w:txbxContent>
                    <w:p w14:paraId="2A08D071" w14:textId="77777777" w:rsidR="00E76ED2" w:rsidRPr="00E76ED2" w:rsidRDefault="00E76ED2" w:rsidP="00E76ED2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</w:pPr>
                      <w:r w:rsidRPr="00E76ED2">
                        <w:rPr>
                          <w:rFonts w:hAnsi="游明朝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申込み先</w:t>
                      </w:r>
                    </w:p>
                  </w:txbxContent>
                </v:textbox>
              </v:shape>
            </w:pict>
          </mc:Fallback>
        </mc:AlternateContent>
      </w:r>
    </w:p>
    <w:p w14:paraId="0FD8EBA1" w14:textId="24A7C054" w:rsidR="002267B9" w:rsidRPr="002267B9" w:rsidRDefault="009E5712" w:rsidP="002267B9">
      <w:r w:rsidRPr="00E76ED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2F49C" wp14:editId="46115F2A">
                <wp:simplePos x="0" y="0"/>
                <wp:positionH relativeFrom="column">
                  <wp:posOffset>1172210</wp:posOffset>
                </wp:positionH>
                <wp:positionV relativeFrom="paragraph">
                  <wp:posOffset>145415</wp:posOffset>
                </wp:positionV>
                <wp:extent cx="5339347" cy="307777"/>
                <wp:effectExtent l="0" t="0" r="0" b="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AC340E-C842-36BE-BA62-6F171D8A04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9347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FDE9CE" w14:textId="77777777" w:rsidR="00E76ED2" w:rsidRPr="009E5712" w:rsidRDefault="00E76ED2" w:rsidP="00E76ED2">
                            <w:pPr>
                              <w:rPr>
                                <w:rFonts w:ascii="Century" w:eastAsia="ＭＳ ゴシック" w:hAnsi="Century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5712">
                              <w:rPr>
                                <w:rFonts w:ascii="Century" w:eastAsia="ＭＳ ゴシック" w:hAnsi="Century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FAX:</w:t>
                            </w:r>
                            <w:r w:rsidRPr="009E5712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０４２ｰ６８６ｰ１９４４　</w:t>
                            </w:r>
                            <w:r w:rsidRPr="009E5712"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E-mail :  info@cyber-silkroad.jp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2F49C" id="テキスト ボックス 3" o:spid="_x0000_s1029" type="#_x0000_t202" style="position:absolute;left:0;text-align:left;margin-left:92.3pt;margin-top:11.45pt;width:420.4pt;height:24.2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" filled="f" stroked="f">
                <v:textbox style="mso-fit-shape-to-text:t">
                  <w:txbxContent>
                    <w:p w14:paraId="4EFDE9CE" w14:textId="77777777" w:rsidR="00E76ED2" w:rsidRPr="009E5712" w:rsidRDefault="00E76ED2" w:rsidP="00E76ED2">
                      <w:pPr>
                        <w:rPr>
                          <w:rFonts w:ascii="Century" w:eastAsia="ＭＳ ゴシック" w:hAnsi="Century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E5712">
                        <w:rPr>
                          <w:rFonts w:ascii="Century" w:eastAsia="ＭＳ ゴシック" w:hAnsi="Century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FAX:</w:t>
                      </w:r>
                      <w:r w:rsidRPr="009E5712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０４２ｰ６８６ｰ１９４４　</w:t>
                      </w:r>
                      <w:r w:rsidRPr="009E5712">
                        <w:rPr>
                          <w:rFonts w:ascii="Century" w:eastAsia="ＭＳ 明朝" w:hAnsi="Century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E-mail :  info@cyber-silkroad.jp</w:t>
                      </w:r>
                    </w:p>
                  </w:txbxContent>
                </v:textbox>
              </v:shape>
            </w:pict>
          </mc:Fallback>
        </mc:AlternateContent>
      </w:r>
    </w:p>
    <w:p w14:paraId="5B4F386B" w14:textId="10836A58" w:rsidR="002267B9" w:rsidRPr="002267B9" w:rsidRDefault="009E5712" w:rsidP="002267B9">
      <w:r w:rsidRPr="00E76ED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9313A8" wp14:editId="12EED612">
                <wp:simplePos x="0" y="0"/>
                <wp:positionH relativeFrom="column">
                  <wp:posOffset>1243330</wp:posOffset>
                </wp:positionH>
                <wp:positionV relativeFrom="paragraph">
                  <wp:posOffset>161925</wp:posOffset>
                </wp:positionV>
                <wp:extent cx="2842445" cy="338554"/>
                <wp:effectExtent l="0" t="0" r="0" b="0"/>
                <wp:wrapNone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C854B1-5753-EBF8-87DD-F33DB852CA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445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A15496" w14:textId="77777777" w:rsidR="00E76ED2" w:rsidRPr="009E5712" w:rsidRDefault="00E76ED2" w:rsidP="00E76ED2">
                            <w:pPr>
                              <w:rPr>
                                <w:rFonts w:ascii="游明朝" w:hAnsi="游明朝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E5712">
                              <w:rPr>
                                <w:rFonts w:ascii="游明朝" w:hAnsi="游明朝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12月15日(金)　17:00　締切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313A8" id="テキスト ボックス 8" o:spid="_x0000_s1030" type="#_x0000_t202" style="position:absolute;left:0;text-align:left;margin-left:97.9pt;margin-top:12.75pt;width:223.8pt;height:26.6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" filled="f" stroked="f">
                <v:textbox style="mso-fit-shape-to-text:t">
                  <w:txbxContent>
                    <w:p w14:paraId="65A15496" w14:textId="77777777" w:rsidR="00E76ED2" w:rsidRPr="009E5712" w:rsidRDefault="00E76ED2" w:rsidP="00E76ED2">
                      <w:pPr>
                        <w:rPr>
                          <w:rFonts w:ascii="游明朝" w:hAnsi="游明朝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 w:rsidRPr="009E5712">
                        <w:rPr>
                          <w:rFonts w:ascii="游明朝" w:hAnsi="游明朝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12</w:t>
                      </w:r>
                      <w:r w:rsidRPr="009E5712">
                        <w:rPr>
                          <w:rFonts w:ascii="游明朝" w:hAnsi="游明朝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 xml:space="preserve">月15日(金)　17:00　締切 </w:t>
                      </w:r>
                    </w:p>
                  </w:txbxContent>
                </v:textbox>
              </v:shape>
            </w:pict>
          </mc:Fallback>
        </mc:AlternateContent>
      </w:r>
    </w:p>
    <w:p w14:paraId="01E10E98" w14:textId="093DB3F6" w:rsidR="002267B9" w:rsidRPr="002267B9" w:rsidRDefault="006D41E2" w:rsidP="002267B9">
      <w:r w:rsidRPr="002267B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B70745" wp14:editId="2A3FB773">
                <wp:simplePos x="0" y="0"/>
                <wp:positionH relativeFrom="column">
                  <wp:posOffset>-76200</wp:posOffset>
                </wp:positionH>
                <wp:positionV relativeFrom="paragraph">
                  <wp:posOffset>7435215</wp:posOffset>
                </wp:positionV>
                <wp:extent cx="6513830" cy="768985"/>
                <wp:effectExtent l="0" t="0" r="0" b="0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6094A9-49A1-A32B-C7DE-0E66901CA6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383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68C475" w14:textId="49A97A7F" w:rsidR="002267B9" w:rsidRPr="002267B9" w:rsidRDefault="002267B9" w:rsidP="002267B9">
                            <w:pPr>
                              <w:ind w:firstLine="115"/>
                              <w:rPr>
                                <w:rFonts w:ascii="BIZ UDP明朝 Medium" w:eastAsia="BIZ UDP明朝 Medium" w:hAnsi="BIZ UDP明朝 Medium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2267B9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="00EB7591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text1"/>
                                <w:szCs w:val="21"/>
                              </w:rPr>
                              <w:t>企業募集数の関係上、応募多数等によりご参加が叶わない場合もございます。</w:t>
                            </w:r>
                          </w:p>
                          <w:p w14:paraId="1845A794" w14:textId="77777777" w:rsidR="002267B9" w:rsidRPr="002267B9" w:rsidRDefault="002267B9" w:rsidP="002267B9">
                            <w:pPr>
                              <w:ind w:firstLine="115"/>
                              <w:rPr>
                                <w:rFonts w:ascii="BIZ UDP明朝 Medium" w:eastAsia="BIZ UDP明朝 Medium" w:hAnsi="BIZ UDP明朝 Medium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2267B9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text1"/>
                                <w:szCs w:val="21"/>
                              </w:rPr>
                              <w:t>※ご記入いただいた内容は、当事業運営のために利用するほか、事業連絡や関連事業の情報提供</w:t>
                            </w:r>
                          </w:p>
                          <w:p w14:paraId="433AA1E5" w14:textId="77777777" w:rsidR="002267B9" w:rsidRPr="002267B9" w:rsidRDefault="002267B9" w:rsidP="002267B9">
                            <w:pPr>
                              <w:ind w:firstLine="115"/>
                              <w:rPr>
                                <w:rFonts w:ascii="BIZ UDP明朝 Medium" w:eastAsia="BIZ UDP明朝 Medium" w:hAnsi="BIZ UDP明朝 Medium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2267B9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text1"/>
                                <w:szCs w:val="21"/>
                              </w:rPr>
                              <w:t xml:space="preserve">　のために利用することがございますが、第三者に公開するものではありません。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B707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1" type="#_x0000_t202" style="position:absolute;left:0;text-align:left;margin-left:-6pt;margin-top:585.45pt;width:512.9pt;height:60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" filled="f" stroked="f">
                <v:textbox style="mso-fit-shape-to-text:t">
                  <w:txbxContent>
                    <w:p w14:paraId="5268C475" w14:textId="49A97A7F" w:rsidR="002267B9" w:rsidRPr="002267B9" w:rsidRDefault="002267B9" w:rsidP="002267B9">
                      <w:pPr>
                        <w:ind w:firstLine="115"/>
                        <w:rPr>
                          <w:rFonts w:ascii="BIZ UDP明朝 Medium" w:eastAsia="BIZ UDP明朝 Medium" w:hAnsi="BIZ UDP明朝 Medium" w:cs="Times New Roman"/>
                          <w:color w:val="000000" w:themeColor="text1"/>
                          <w:szCs w:val="21"/>
                        </w:rPr>
                      </w:pPr>
                      <w:r w:rsidRPr="002267B9">
                        <w:rPr>
                          <w:rFonts w:ascii="BIZ UDP明朝 Medium" w:eastAsia="BIZ UDP明朝 Medium" w:hAnsi="BIZ UDP明朝 Medium" w:cs="Times New Roman" w:hint="eastAsia"/>
                          <w:color w:val="000000" w:themeColor="text1"/>
                          <w:szCs w:val="21"/>
                        </w:rPr>
                        <w:t>※</w:t>
                      </w:r>
                      <w:r w:rsidR="00EB7591">
                        <w:rPr>
                          <w:rFonts w:ascii="BIZ UDP明朝 Medium" w:eastAsia="BIZ UDP明朝 Medium" w:hAnsi="BIZ UDP明朝 Medium" w:cs="Times New Roman" w:hint="eastAsia"/>
                          <w:color w:val="000000" w:themeColor="text1"/>
                          <w:szCs w:val="21"/>
                        </w:rPr>
                        <w:t>企業募集数の関係上、応募多数等によりご参加が叶わない場合もございます。</w:t>
                      </w:r>
                    </w:p>
                    <w:p w14:paraId="1845A794" w14:textId="77777777" w:rsidR="002267B9" w:rsidRPr="002267B9" w:rsidRDefault="002267B9" w:rsidP="002267B9">
                      <w:pPr>
                        <w:ind w:firstLine="115"/>
                        <w:rPr>
                          <w:rFonts w:ascii="BIZ UDP明朝 Medium" w:eastAsia="BIZ UDP明朝 Medium" w:hAnsi="BIZ UDP明朝 Medium" w:cs="Times New Roman"/>
                          <w:color w:val="000000" w:themeColor="text1"/>
                          <w:szCs w:val="21"/>
                        </w:rPr>
                      </w:pPr>
                      <w:r w:rsidRPr="002267B9">
                        <w:rPr>
                          <w:rFonts w:ascii="BIZ UDP明朝 Medium" w:eastAsia="BIZ UDP明朝 Medium" w:hAnsi="BIZ UDP明朝 Medium" w:cs="Times New Roman" w:hint="eastAsia"/>
                          <w:color w:val="000000" w:themeColor="text1"/>
                          <w:szCs w:val="21"/>
                        </w:rPr>
                        <w:t>※ご記入いただいた内容は、当事業運営のために利用するほか、事業連絡や関連事業の情報提供</w:t>
                      </w:r>
                    </w:p>
                    <w:p w14:paraId="433AA1E5" w14:textId="77777777" w:rsidR="002267B9" w:rsidRPr="002267B9" w:rsidRDefault="002267B9" w:rsidP="002267B9">
                      <w:pPr>
                        <w:ind w:firstLine="115"/>
                        <w:rPr>
                          <w:rFonts w:ascii="BIZ UDP明朝 Medium" w:eastAsia="BIZ UDP明朝 Medium" w:hAnsi="BIZ UDP明朝 Medium" w:cs="Times New Roman"/>
                          <w:color w:val="000000" w:themeColor="text1"/>
                          <w:szCs w:val="21"/>
                        </w:rPr>
                      </w:pPr>
                      <w:r w:rsidRPr="002267B9">
                        <w:rPr>
                          <w:rFonts w:ascii="BIZ UDP明朝 Medium" w:eastAsia="BIZ UDP明朝 Medium" w:hAnsi="BIZ UDP明朝 Medium" w:cs="Times New Roman" w:hint="eastAsia"/>
                          <w:color w:val="000000" w:themeColor="text1"/>
                          <w:szCs w:val="21"/>
                        </w:rPr>
                        <w:t xml:space="preserve">　のために利用することがございますが、第三者に公開するものではありません。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9E5712" w:rsidRPr="00E76ED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EC674" wp14:editId="73883C43">
                <wp:simplePos x="0" y="0"/>
                <wp:positionH relativeFrom="column">
                  <wp:posOffset>-1270</wp:posOffset>
                </wp:positionH>
                <wp:positionV relativeFrom="paragraph">
                  <wp:posOffset>36195</wp:posOffset>
                </wp:positionV>
                <wp:extent cx="1169670" cy="368935"/>
                <wp:effectExtent l="0" t="0" r="0" b="0"/>
                <wp:wrapNone/>
                <wp:docPr id="6" name="矢印: 五方向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89A2AF-F500-C7CC-AD9D-01B0C8D0B0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368935"/>
                        </a:xfrm>
                        <a:prstGeom prst="homePlat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873CE" w14:textId="77777777" w:rsidR="00E76ED2" w:rsidRPr="00E76ED2" w:rsidRDefault="00E76ED2" w:rsidP="00E76ED2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</w:pPr>
                            <w:r w:rsidRPr="00E76ED2">
                              <w:rPr>
                                <w:rFonts w:hAnsi="游明朝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申込期限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C9EC674" id="矢印: 五方向 5" o:spid="_x0000_s1032" type="#_x0000_t15" style="position:absolute;left:0;text-align:left;margin-left:-.1pt;margin-top:2.85pt;width:92.1pt;height:2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" adj="18193" fillcolor="black [3213]" stroked="f" strokeweight="1pt">
                <v:textbox>
                  <w:txbxContent>
                    <w:p w14:paraId="47A873CE" w14:textId="77777777" w:rsidR="00E76ED2" w:rsidRPr="00E76ED2" w:rsidRDefault="00E76ED2" w:rsidP="00E76ED2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</w:pPr>
                      <w:r w:rsidRPr="00E76ED2">
                        <w:rPr>
                          <w:rFonts w:hAnsi="游明朝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申込期限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2821"/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1358"/>
        <w:gridCol w:w="1097"/>
        <w:gridCol w:w="618"/>
        <w:gridCol w:w="858"/>
        <w:gridCol w:w="998"/>
        <w:gridCol w:w="239"/>
        <w:gridCol w:w="2495"/>
      </w:tblGrid>
      <w:tr w:rsidR="009E5712" w:rsidRPr="00E76ED2" w14:paraId="2240BCE0" w14:textId="77777777" w:rsidTr="009E5712">
        <w:trPr>
          <w:trHeight w:val="722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129A1DE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事業所名</w:t>
            </w:r>
          </w:p>
        </w:tc>
        <w:tc>
          <w:tcPr>
            <w:tcW w:w="76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53375F4" w14:textId="77777777" w:rsidR="009E5712" w:rsidRPr="00E76ED2" w:rsidRDefault="009E5712" w:rsidP="009E5712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E76ED2">
              <w:rPr>
                <w:rFonts w:ascii="ＭＳ Ｐゴシック" w:eastAsia="ＭＳ 明朝" w:hAnsi="ＭＳ Ｐゴシック" w:cs="Times New Roman" w:hint="eastAsia"/>
                <w:color w:val="000000"/>
                <w:szCs w:val="21"/>
              </w:rPr>
              <w:t> </w:t>
            </w:r>
          </w:p>
        </w:tc>
      </w:tr>
      <w:tr w:rsidR="009E5712" w:rsidRPr="00E76ED2" w14:paraId="2087BA12" w14:textId="77777777" w:rsidTr="009E5712">
        <w:trPr>
          <w:trHeight w:val="847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89AAFCC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所在地</w:t>
            </w:r>
          </w:p>
          <w:p w14:paraId="5156F774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（八王子市内の事業所）</w:t>
            </w:r>
          </w:p>
        </w:tc>
        <w:tc>
          <w:tcPr>
            <w:tcW w:w="76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0600EE3" w14:textId="77777777" w:rsidR="009E5712" w:rsidRPr="00E76ED2" w:rsidRDefault="009E5712" w:rsidP="009E5712">
            <w:pPr>
              <w:widowControl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E76ED2">
              <w:rPr>
                <w:rFonts w:ascii="ＭＳ Ｐゴシック" w:eastAsia="ＭＳ Ｐゴシック" w:hAnsi="ＭＳ Ｐゴシック" w:cs="Times New Roman" w:hint="eastAsia"/>
                <w:color w:val="000000"/>
                <w:szCs w:val="21"/>
              </w:rPr>
              <w:t>〒</w:t>
            </w:r>
          </w:p>
          <w:p w14:paraId="5027C39A" w14:textId="77777777" w:rsidR="009E5712" w:rsidRPr="00E76ED2" w:rsidRDefault="009E5712" w:rsidP="009E5712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E76ED2">
              <w:rPr>
                <w:rFonts w:ascii="ＭＳ Ｐゴシック" w:eastAsia="ＭＳ 明朝" w:hAnsi="ＭＳ Ｐゴシック" w:cs="Times New Roman" w:hint="eastAsia"/>
                <w:color w:val="000000"/>
                <w:szCs w:val="21"/>
              </w:rPr>
              <w:t> </w:t>
            </w:r>
          </w:p>
        </w:tc>
      </w:tr>
      <w:tr w:rsidR="009E5712" w:rsidRPr="00E76ED2" w14:paraId="50CE39DD" w14:textId="77777777" w:rsidTr="009E5712">
        <w:trPr>
          <w:trHeight w:val="615"/>
        </w:trPr>
        <w:tc>
          <w:tcPr>
            <w:tcW w:w="2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1FA1730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担当者情報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2584D53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所属</w:t>
            </w:r>
          </w:p>
        </w:tc>
        <w:tc>
          <w:tcPr>
            <w:tcW w:w="2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09B4E88" w14:textId="77777777" w:rsidR="009E5712" w:rsidRPr="00E76ED2" w:rsidRDefault="009E5712" w:rsidP="009E5712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ＭＳ Ｐゴシック" w:eastAsia="ＭＳ 明朝" w:hAnsi="ＭＳ Ｐゴシック" w:cs="Times New Roman" w:hint="eastAsia"/>
                <w:color w:val="000000"/>
                <w:szCs w:val="21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1208807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C1E0D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担当者名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80F5F78" w14:textId="77777777" w:rsidR="009E5712" w:rsidRPr="00E76ED2" w:rsidRDefault="009E5712" w:rsidP="009E5712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ＭＳ Ｐゴシック" w:eastAsia="ＭＳ 明朝" w:hAnsi="ＭＳ Ｐゴシック" w:cs="Times New Roman" w:hint="eastAsia"/>
                <w:color w:val="000000"/>
                <w:sz w:val="14"/>
                <w:szCs w:val="14"/>
              </w:rPr>
              <w:t> </w:t>
            </w:r>
          </w:p>
        </w:tc>
      </w:tr>
      <w:tr w:rsidR="009E5712" w:rsidRPr="00E76ED2" w14:paraId="746F7BEF" w14:textId="77777777" w:rsidTr="009E5712">
        <w:trPr>
          <w:trHeight w:val="5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8EA0C4" w14:textId="77777777" w:rsidR="009E5712" w:rsidRPr="00E76ED2" w:rsidRDefault="009E5712" w:rsidP="009E571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4BA2BA4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ＴＥＬ</w:t>
            </w:r>
          </w:p>
        </w:tc>
        <w:tc>
          <w:tcPr>
            <w:tcW w:w="2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528DB09" w14:textId="77777777" w:rsidR="009E5712" w:rsidRPr="00E76ED2" w:rsidRDefault="009E5712" w:rsidP="009E571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ＭＳ Ｐゴシック" w:eastAsia="ＭＳ 明朝" w:hAnsi="ＭＳ Ｐゴシック" w:cs="Times New Roman" w:hint="eastAsia"/>
                <w:color w:val="000000"/>
                <w:szCs w:val="21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B67EBC5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ＦＡＸ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CCCB604" w14:textId="77777777" w:rsidR="009E5712" w:rsidRPr="00E76ED2" w:rsidRDefault="009E5712" w:rsidP="009E5712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E76ED2">
              <w:rPr>
                <w:rFonts w:ascii="ＭＳ Ｐゴシック" w:eastAsia="ＭＳ 明朝" w:hAnsi="ＭＳ Ｐゴシック" w:cs="Times New Roman" w:hint="eastAsia"/>
                <w:color w:val="000000"/>
                <w:szCs w:val="21"/>
              </w:rPr>
              <w:t> </w:t>
            </w:r>
          </w:p>
        </w:tc>
      </w:tr>
      <w:tr w:rsidR="009E5712" w:rsidRPr="00E76ED2" w14:paraId="76F89F86" w14:textId="77777777" w:rsidTr="009E5712">
        <w:trPr>
          <w:trHeight w:val="4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280C6" w14:textId="77777777" w:rsidR="009E5712" w:rsidRPr="00E76ED2" w:rsidRDefault="009E5712" w:rsidP="009E571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9431CFF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ＭＳ Ｐゴシック" w:eastAsia="ＭＳ 明朝" w:hAnsi="ＭＳ Ｐゴシック" w:cs="Times New Roman" w:hint="eastAsia"/>
                <w:color w:val="000000"/>
                <w:szCs w:val="21"/>
              </w:rPr>
              <w:t>E-mail</w:t>
            </w:r>
          </w:p>
        </w:tc>
        <w:tc>
          <w:tcPr>
            <w:tcW w:w="63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EBC4038" w14:textId="77777777" w:rsidR="009E5712" w:rsidRPr="00E76ED2" w:rsidRDefault="009E5712" w:rsidP="009E5712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9E5712" w:rsidRPr="00E76ED2" w14:paraId="0E19A7D4" w14:textId="77777777" w:rsidTr="009E5712">
        <w:trPr>
          <w:trHeight w:val="717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B0CC932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業　種</w:t>
            </w:r>
          </w:p>
        </w:tc>
        <w:tc>
          <w:tcPr>
            <w:tcW w:w="3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48F6431" w14:textId="77777777" w:rsidR="009E5712" w:rsidRPr="00E76ED2" w:rsidRDefault="009E5712" w:rsidP="009E5712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E76ED2">
              <w:rPr>
                <w:rFonts w:ascii="ＭＳ Ｐゴシック" w:eastAsia="ＭＳ 明朝" w:hAnsi="ＭＳ Ｐゴシック" w:cs="Times New Roman" w:hint="eastAsia"/>
                <w:color w:val="000000"/>
                <w:szCs w:val="21"/>
              </w:rPr>
              <w:t> 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C03B49F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従業者数</w:t>
            </w:r>
          </w:p>
        </w:tc>
        <w:tc>
          <w:tcPr>
            <w:tcW w:w="2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535054F" w14:textId="77777777" w:rsidR="009E5712" w:rsidRPr="00E76ED2" w:rsidRDefault="009E5712" w:rsidP="009E5712">
            <w:pPr>
              <w:widowControl/>
              <w:jc w:val="righ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人</w:t>
            </w:r>
          </w:p>
        </w:tc>
      </w:tr>
      <w:tr w:rsidR="009E5712" w:rsidRPr="00E76ED2" w14:paraId="497AE376" w14:textId="77777777" w:rsidTr="009E5712">
        <w:trPr>
          <w:trHeight w:val="1378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9483ADF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募集職種・求める人材像等</w:t>
            </w:r>
          </w:p>
        </w:tc>
        <w:tc>
          <w:tcPr>
            <w:tcW w:w="76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3074219" w14:textId="77777777" w:rsidR="009E5712" w:rsidRDefault="009E5712" w:rsidP="009E5712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  <w:p w14:paraId="387F7EB1" w14:textId="77777777" w:rsidR="009E5712" w:rsidRDefault="009E5712" w:rsidP="009E5712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  <w:p w14:paraId="0E2C1C54" w14:textId="77777777" w:rsidR="009E5712" w:rsidRDefault="009E5712" w:rsidP="009E5712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  <w:p w14:paraId="4D4775B1" w14:textId="77777777" w:rsidR="009E5712" w:rsidRPr="00E76ED2" w:rsidRDefault="009E5712" w:rsidP="009E5712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9E5712" w:rsidRPr="00E76ED2" w14:paraId="63C3F2F9" w14:textId="77777777" w:rsidTr="009E5712">
        <w:trPr>
          <w:trHeight w:val="1434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A750FBF" w14:textId="77777777" w:rsidR="009E5712" w:rsidRPr="00E76ED2" w:rsidRDefault="009E5712" w:rsidP="009E5712">
            <w:pPr>
              <w:widowControl/>
              <w:tabs>
                <w:tab w:val="right" w:pos="2162"/>
              </w:tabs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受入れ希望日時</w:t>
            </w:r>
          </w:p>
          <w:p w14:paraId="47E9B8C0" w14:textId="77777777" w:rsidR="009E5712" w:rsidRPr="00E76ED2" w:rsidRDefault="009E5712" w:rsidP="009E5712">
            <w:pPr>
              <w:widowControl/>
              <w:tabs>
                <w:tab w:val="right" w:pos="2162"/>
              </w:tabs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（</w:t>
            </w:r>
            <w:r w:rsidRPr="00E76ED2">
              <w:rPr>
                <w:rFonts w:ascii="Century" w:eastAsia="ＭＳ Ｐゴシック" w:hAnsi="Century" w:cs="Times New Roman"/>
                <w:color w:val="000000"/>
                <w:szCs w:val="21"/>
              </w:rPr>
              <w:t>2/14~2/29</w:t>
            </w: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の間）</w:t>
            </w:r>
          </w:p>
        </w:tc>
        <w:tc>
          <w:tcPr>
            <w:tcW w:w="76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C617796" w14:textId="77777777" w:rsidR="009E5712" w:rsidRPr="00E76ED2" w:rsidRDefault="009E5712" w:rsidP="009E571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  <w:t>記入例）</w:t>
            </w:r>
            <w:r w:rsidRPr="00E76ED2"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  <w:t>2/14</w:t>
            </w:r>
            <w:r w:rsidRPr="00E76ED2"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E76ED2"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  <w:t>10:00~11:00</w:t>
            </w:r>
            <w:r w:rsidRPr="00E76ED2"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  <w:t>（可能な限り多くの希望日時をご記入ください）</w:t>
            </w:r>
          </w:p>
          <w:p w14:paraId="7235AD86" w14:textId="77777777" w:rsidR="009E5712" w:rsidRDefault="009E5712" w:rsidP="009E5712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  <w:p w14:paraId="104EED96" w14:textId="77777777" w:rsidR="009E5712" w:rsidRDefault="009E5712" w:rsidP="009E5712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  <w:p w14:paraId="3EFD495E" w14:textId="77777777" w:rsidR="009E5712" w:rsidRDefault="009E5712" w:rsidP="009E5712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  <w:p w14:paraId="15F465A1" w14:textId="77777777" w:rsidR="009E5712" w:rsidRDefault="009E5712" w:rsidP="009E5712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  <w:p w14:paraId="5BEB9A18" w14:textId="77777777" w:rsidR="009E5712" w:rsidRPr="009E5712" w:rsidRDefault="009E5712" w:rsidP="009E5712">
            <w:pPr>
              <w:widowControl/>
              <w:jc w:val="left"/>
              <w:rPr>
                <w:rFonts w:ascii="Century" w:eastAsia="ＭＳ 明朝" w:hAnsi="ＭＳ 明朝" w:cs="Times New Roman"/>
                <w:color w:val="000000"/>
                <w:sz w:val="18"/>
                <w:szCs w:val="18"/>
              </w:rPr>
            </w:pPr>
            <w:r w:rsidRPr="009E5712"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※</w:t>
            </w:r>
            <w:r w:rsidRPr="009E5712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各企業の希望日時を集計後、開催日時を決定いたします</w:t>
            </w:r>
            <w:r w:rsidRPr="009E5712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。</w:t>
            </w:r>
          </w:p>
          <w:p w14:paraId="788364EE" w14:textId="0ABCCB38" w:rsidR="009E5712" w:rsidRPr="009E5712" w:rsidRDefault="009E5712" w:rsidP="009E5712">
            <w:pPr>
              <w:widowControl/>
              <w:jc w:val="left"/>
              <w:rPr>
                <w:rFonts w:ascii="Century" w:eastAsia="ＭＳ 明朝" w:hAnsi="ＭＳ 明朝" w:cs="Times New Roman"/>
                <w:color w:val="000000"/>
                <w:sz w:val="20"/>
                <w:szCs w:val="20"/>
              </w:rPr>
            </w:pPr>
            <w:r w:rsidRPr="009E5712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ご希望に沿</w:t>
            </w:r>
            <w:r w:rsidR="00EB7591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いかねる</w:t>
            </w:r>
            <w:r w:rsidRPr="009E5712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場合がございます</w:t>
            </w:r>
            <w:r w:rsidR="00827E73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ので、</w:t>
            </w:r>
            <w:r w:rsidRPr="009E5712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あらかじめご了承ください。</w:t>
            </w:r>
          </w:p>
        </w:tc>
      </w:tr>
      <w:tr w:rsidR="009E5712" w:rsidRPr="00E76ED2" w14:paraId="2F3F5601" w14:textId="77777777" w:rsidTr="009E5712">
        <w:trPr>
          <w:trHeight w:val="538"/>
        </w:trPr>
        <w:tc>
          <w:tcPr>
            <w:tcW w:w="2477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F4D25AD" w14:textId="77777777" w:rsidR="009E5712" w:rsidRPr="00E76ED2" w:rsidRDefault="009E5712" w:rsidP="009E5712">
            <w:pPr>
              <w:widowControl/>
              <w:tabs>
                <w:tab w:val="right" w:pos="2162"/>
              </w:tabs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C1E0D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受入可能人数</w:t>
            </w:r>
          </w:p>
        </w:tc>
        <w:tc>
          <w:tcPr>
            <w:tcW w:w="2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14:paraId="7DAB5B46" w14:textId="77777777" w:rsidR="009E5712" w:rsidRPr="00E76ED2" w:rsidRDefault="009E5712" w:rsidP="009E5712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2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1D98F55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C1E0D">
              <w:rPr>
                <w:rFonts w:ascii="ＭＳ Ｐゴシック" w:eastAsia="ＭＳ Ｐゴシック" w:hAnsi="ＭＳ Ｐゴシック" w:cs="Times New Roman" w:hint="eastAsia"/>
                <w:color w:val="000000"/>
                <w:szCs w:val="21"/>
              </w:rPr>
              <w:t>オンラインでの受入を希望</w:t>
            </w:r>
          </w:p>
        </w:tc>
        <w:tc>
          <w:tcPr>
            <w:tcW w:w="2495" w:type="dxa"/>
            <w:tcBorders>
              <w:top w:val="dashed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25C6FF2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ＭＳ Ｐゴシック" w:eastAsia="ＭＳ Ｐゴシック" w:hAnsi="ＭＳ Ｐゴシック" w:cs="Times New Roman" w:hint="eastAsia"/>
                <w:color w:val="000000"/>
                <w:szCs w:val="21"/>
              </w:rPr>
              <w:t>する　・　しない</w:t>
            </w:r>
          </w:p>
        </w:tc>
      </w:tr>
      <w:tr w:rsidR="009E5712" w:rsidRPr="00E76ED2" w14:paraId="5E827F65" w14:textId="77777777" w:rsidTr="009E5712">
        <w:trPr>
          <w:trHeight w:val="2347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BD33BF5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事業所の特徴</w:t>
            </w:r>
          </w:p>
          <w:p w14:paraId="61AFFD72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（事業所ＰＲ）</w:t>
            </w:r>
          </w:p>
        </w:tc>
        <w:tc>
          <w:tcPr>
            <w:tcW w:w="76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79AD748" w14:textId="77777777" w:rsidR="009E5712" w:rsidRPr="00E76ED2" w:rsidRDefault="009E5712" w:rsidP="009E5712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E76ED2">
              <w:rPr>
                <w:rFonts w:ascii="ＭＳ Ｐゴシック" w:eastAsia="ＭＳ 明朝" w:hAnsi="ＭＳ Ｐゴシック" w:cs="Times New Roman" w:hint="eastAsia"/>
                <w:color w:val="000000"/>
                <w:sz w:val="14"/>
                <w:szCs w:val="14"/>
              </w:rPr>
              <w:t> </w:t>
            </w:r>
          </w:p>
          <w:p w14:paraId="4A41A8F7" w14:textId="77777777" w:rsidR="009E5712" w:rsidRPr="00E76ED2" w:rsidRDefault="009E5712" w:rsidP="009E5712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E76ED2">
              <w:rPr>
                <w:rFonts w:ascii="ＭＳ Ｐゴシック" w:eastAsia="ＭＳ 明朝" w:hAnsi="ＭＳ Ｐゴシック" w:cs="Times New Roman" w:hint="eastAsia"/>
                <w:color w:val="000000"/>
                <w:szCs w:val="21"/>
              </w:rPr>
              <w:t> </w:t>
            </w:r>
          </w:p>
          <w:p w14:paraId="53FBF454" w14:textId="77777777" w:rsidR="009E5712" w:rsidRPr="00E76ED2" w:rsidRDefault="009E5712" w:rsidP="009E5712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E76ED2">
              <w:rPr>
                <w:rFonts w:ascii="ＭＳ Ｐゴシック" w:eastAsia="ＭＳ 明朝" w:hAnsi="ＭＳ Ｐゴシック" w:cs="Times New Roman" w:hint="eastAsia"/>
                <w:color w:val="000000"/>
                <w:szCs w:val="21"/>
              </w:rPr>
              <w:t> </w:t>
            </w:r>
          </w:p>
          <w:p w14:paraId="03D92A3D" w14:textId="77777777" w:rsidR="009E5712" w:rsidRPr="009E5712" w:rsidRDefault="009E5712" w:rsidP="009E5712">
            <w:pPr>
              <w:widowControl/>
              <w:rPr>
                <w:rFonts w:ascii="ＭＳ Ｐゴシック" w:eastAsia="ＭＳ 明朝" w:hAnsi="ＭＳ Ｐゴシック" w:cs="Times New Roman"/>
                <w:color w:val="000000"/>
                <w:szCs w:val="21"/>
              </w:rPr>
            </w:pPr>
            <w:r w:rsidRPr="00E76ED2">
              <w:rPr>
                <w:rFonts w:ascii="ＭＳ Ｐゴシック" w:eastAsia="ＭＳ 明朝" w:hAnsi="ＭＳ Ｐゴシック" w:cs="Times New Roman" w:hint="eastAsia"/>
                <w:color w:val="000000"/>
                <w:szCs w:val="21"/>
              </w:rPr>
              <w:t> </w:t>
            </w:r>
          </w:p>
          <w:p w14:paraId="3D3612F8" w14:textId="77777777" w:rsidR="009E5712" w:rsidRPr="00E76ED2" w:rsidRDefault="009E5712" w:rsidP="009E5712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ＭＳ Ｐゴシック" w:eastAsia="ＭＳ 明朝" w:hAnsi="ＭＳ Ｐゴシック" w:cs="Times New Roman" w:hint="eastAsia"/>
                <w:color w:val="000000"/>
                <w:szCs w:val="21"/>
              </w:rPr>
              <w:t> </w:t>
            </w:r>
          </w:p>
        </w:tc>
      </w:tr>
    </w:tbl>
    <w:p w14:paraId="09F2DE85" w14:textId="6C40B3C6" w:rsidR="002267B9" w:rsidRPr="002267B9" w:rsidRDefault="002267B9" w:rsidP="002267B9"/>
    <w:p w14:paraId="03A2D4C5" w14:textId="151E4764" w:rsidR="002267B9" w:rsidRPr="002267B9" w:rsidRDefault="006D41E2" w:rsidP="002267B9">
      <w:r w:rsidRPr="002267B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D2DF00" wp14:editId="3D5A2C78">
                <wp:simplePos x="0" y="0"/>
                <wp:positionH relativeFrom="column">
                  <wp:posOffset>984250</wp:posOffset>
                </wp:positionH>
                <wp:positionV relativeFrom="paragraph">
                  <wp:posOffset>530860</wp:posOffset>
                </wp:positionV>
                <wp:extent cx="4977516" cy="0"/>
                <wp:effectExtent l="0" t="0" r="0" b="0"/>
                <wp:wrapNone/>
                <wp:docPr id="10" name="直線コネクタ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C64C2E-AA56-1265-0A1C-5F270AFD63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775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B4DB9" id="直線コネクタ 9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pt,41.8pt" to="469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2267B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22DA5D" wp14:editId="2073866C">
                <wp:simplePos x="0" y="0"/>
                <wp:positionH relativeFrom="column">
                  <wp:posOffset>984885</wp:posOffset>
                </wp:positionH>
                <wp:positionV relativeFrom="paragraph">
                  <wp:posOffset>465455</wp:posOffset>
                </wp:positionV>
                <wp:extent cx="5192814" cy="954107"/>
                <wp:effectExtent l="0" t="0" r="0" b="0"/>
                <wp:wrapNone/>
                <wp:docPr id="13" name="テキスト ボックス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2AF97C-018E-8945-CA83-55FE99F368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2814" cy="9541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54C763" w14:textId="77777777" w:rsidR="002267B9" w:rsidRPr="00D940CF" w:rsidRDefault="002267B9" w:rsidP="002267B9">
                            <w:pPr>
                              <w:ind w:firstLine="101"/>
                              <w:rPr>
                                <w:rFonts w:ascii="游明朝" w:hAnsi="游明朝" w:cs="Times New Roman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D940CF">
                              <w:rPr>
                                <w:rFonts w:ascii="游明朝" w:hAnsi="游明朝" w:cs="Times New Roman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八王子商工会議所（サイバーシルクロード八王子）</w:t>
                            </w:r>
                          </w:p>
                          <w:p w14:paraId="3172061F" w14:textId="77777777" w:rsidR="002267B9" w:rsidRPr="00D940CF" w:rsidRDefault="002267B9" w:rsidP="002267B9">
                            <w:pPr>
                              <w:ind w:firstLine="115"/>
                              <w:rPr>
                                <w:rFonts w:ascii="游明朝" w:hAnsi="游明朝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D940CF">
                              <w:rPr>
                                <w:rFonts w:ascii="游明朝" w:hAnsi="游明朝" w:cs="Times New Roman" w:hint="eastAsia"/>
                                <w:color w:val="000000" w:themeColor="text1"/>
                                <w:szCs w:val="21"/>
                              </w:rPr>
                              <w:t>TEL:０４２－６８６－１９２２　/　FAX:０４２－６８６－１９４４</w:t>
                            </w:r>
                          </w:p>
                          <w:p w14:paraId="7E618EFA" w14:textId="77777777" w:rsidR="002267B9" w:rsidRPr="00D940CF" w:rsidRDefault="002267B9" w:rsidP="002267B9">
                            <w:pPr>
                              <w:ind w:firstLine="115"/>
                              <w:rPr>
                                <w:rFonts w:ascii="游明朝" w:hAnsi="游明朝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D940CF">
                              <w:rPr>
                                <w:rFonts w:ascii="游明朝" w:hAnsi="游明朝" w:cs="Times New Roman" w:hint="eastAsia"/>
                                <w:color w:val="000000" w:themeColor="text1"/>
                                <w:szCs w:val="21"/>
                              </w:rPr>
                              <w:t xml:space="preserve">E-mail :  </w:t>
                            </w:r>
                            <w:hyperlink r:id="rId6" w:history="1">
                              <w:r w:rsidRPr="00D940CF">
                                <w:rPr>
                                  <w:rStyle w:val="a3"/>
                                  <w:rFonts w:ascii="游明朝" w:hAnsi="游明朝" w:cs="Times New Roman" w:hint="eastAsia"/>
                                  <w:color w:val="000000" w:themeColor="text1"/>
                                  <w:szCs w:val="21"/>
                                  <w:u w:val="none"/>
                                </w:rPr>
                                <w:t>info@cyber-silkroad.jp</w:t>
                              </w:r>
                            </w:hyperlink>
                          </w:p>
                          <w:p w14:paraId="7FB7041A" w14:textId="77777777" w:rsidR="002267B9" w:rsidRPr="002267B9" w:rsidRDefault="002267B9" w:rsidP="002267B9">
                            <w:pPr>
                              <w:ind w:firstLine="115"/>
                              <w:rPr>
                                <w:rFonts w:ascii="游明朝" w:hAnsi="游明朝" w:cs="Times New Roman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2267B9">
                              <w:rPr>
                                <w:rFonts w:ascii="游明朝" w:hAnsi="游明朝" w:cs="Times New Roman" w:hint="eastAsia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〒１９２－００６２　八王子市大横町２－１（八王子商工会議所 別館）</w:t>
                            </w:r>
                          </w:p>
                          <w:p w14:paraId="2B25603E" w14:textId="01ED7A76" w:rsidR="002267B9" w:rsidRPr="002267B9" w:rsidRDefault="002267B9" w:rsidP="002267B9">
                            <w:pPr>
                              <w:ind w:firstLine="115"/>
                              <w:rPr>
                                <w:rFonts w:ascii="游明朝" w:hAnsi="游明朝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267B9">
                              <w:rPr>
                                <w:rFonts w:ascii="游明朝" w:hAnsi="游明朝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「八王子企業見学</w:t>
                            </w:r>
                            <w:r w:rsidR="005C4D7B">
                              <w:rPr>
                                <w:rFonts w:ascii="游明朝" w:hAnsi="游明朝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会</w:t>
                            </w:r>
                            <w:r w:rsidRPr="002267B9">
                              <w:rPr>
                                <w:rFonts w:ascii="游明朝" w:hAnsi="游明朝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」事務局（担当：山元・岩本・杉本）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2DA5D" id="テキスト ボックス 12" o:spid="_x0000_s1033" type="#_x0000_t202" style="position:absolute;left:0;text-align:left;margin-left:77.55pt;margin-top:36.65pt;width:408.9pt;height:75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" filled="f" stroked="f">
                <v:textbox style="mso-fit-shape-to-text:t">
                  <w:txbxContent>
                    <w:p w14:paraId="4A54C763" w14:textId="77777777" w:rsidR="002267B9" w:rsidRPr="00D940CF" w:rsidRDefault="002267B9" w:rsidP="002267B9">
                      <w:pPr>
                        <w:ind w:firstLine="101"/>
                        <w:rPr>
                          <w:rFonts w:ascii="游明朝" w:hAnsi="游明朝" w:cs="Times New Roman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D940CF">
                        <w:rPr>
                          <w:rFonts w:ascii="游明朝" w:hAnsi="游明朝" w:cs="Times New Roman" w:hint="eastAsia"/>
                          <w:b/>
                          <w:bCs/>
                          <w:color w:val="000000" w:themeColor="text1"/>
                          <w:szCs w:val="21"/>
                        </w:rPr>
                        <w:t>八王子商工会議所（</w:t>
                      </w:r>
                      <w:r w:rsidRPr="00D940CF">
                        <w:rPr>
                          <w:rFonts w:ascii="游明朝" w:hAnsi="游明朝" w:cs="Times New Roman" w:hint="eastAsia"/>
                          <w:b/>
                          <w:bCs/>
                          <w:color w:val="000000" w:themeColor="text1"/>
                          <w:szCs w:val="21"/>
                        </w:rPr>
                        <w:t>サイバーシルクロード八王子）</w:t>
                      </w:r>
                    </w:p>
                    <w:p w14:paraId="3172061F" w14:textId="77777777" w:rsidR="002267B9" w:rsidRPr="00D940CF" w:rsidRDefault="002267B9" w:rsidP="002267B9">
                      <w:pPr>
                        <w:ind w:firstLine="115"/>
                        <w:rPr>
                          <w:rFonts w:ascii="游明朝" w:hAnsi="游明朝" w:cs="Times New Roman"/>
                          <w:color w:val="000000" w:themeColor="text1"/>
                          <w:szCs w:val="21"/>
                        </w:rPr>
                      </w:pPr>
                      <w:r w:rsidRPr="00D940CF">
                        <w:rPr>
                          <w:rFonts w:ascii="游明朝" w:hAnsi="游明朝" w:cs="Times New Roman" w:hint="eastAsia"/>
                          <w:color w:val="000000" w:themeColor="text1"/>
                          <w:szCs w:val="21"/>
                        </w:rPr>
                        <w:t>TEL:０４２－６８６－１９２２　/　FAX:０４２－６８６－１９４４</w:t>
                      </w:r>
                    </w:p>
                    <w:p w14:paraId="7E618EFA" w14:textId="77777777" w:rsidR="002267B9" w:rsidRPr="00D940CF" w:rsidRDefault="002267B9" w:rsidP="002267B9">
                      <w:pPr>
                        <w:ind w:firstLine="115"/>
                        <w:rPr>
                          <w:rFonts w:ascii="游明朝" w:hAnsi="游明朝" w:cs="Times New Roman"/>
                          <w:color w:val="000000" w:themeColor="text1"/>
                          <w:szCs w:val="21"/>
                        </w:rPr>
                      </w:pPr>
                      <w:r w:rsidRPr="00D940CF">
                        <w:rPr>
                          <w:rFonts w:ascii="游明朝" w:hAnsi="游明朝" w:cs="Times New Roman" w:hint="eastAsia"/>
                          <w:color w:val="000000" w:themeColor="text1"/>
                          <w:szCs w:val="21"/>
                        </w:rPr>
                        <w:t xml:space="preserve">E-mail :  </w:t>
                      </w:r>
                      <w:hyperlink r:id="rId7" w:history="1">
                        <w:r w:rsidRPr="00D940CF">
                          <w:rPr>
                            <w:rStyle w:val="a3"/>
                            <w:rFonts w:ascii="游明朝" w:hAnsi="游明朝" w:cs="Times New Roman" w:hint="eastAsia"/>
                            <w:color w:val="000000" w:themeColor="text1"/>
                            <w:szCs w:val="21"/>
                            <w:u w:val="none"/>
                          </w:rPr>
                          <w:t>info@cyber-silkroad.jp</w:t>
                        </w:r>
                      </w:hyperlink>
                    </w:p>
                    <w:p w14:paraId="7FB7041A" w14:textId="77777777" w:rsidR="002267B9" w:rsidRPr="002267B9" w:rsidRDefault="002267B9" w:rsidP="002267B9">
                      <w:pPr>
                        <w:ind w:firstLine="115"/>
                        <w:rPr>
                          <w:rFonts w:ascii="游明朝" w:hAnsi="游明朝" w:cs="Times New Roman"/>
                          <w:color w:val="000000" w:themeColor="text1"/>
                          <w:sz w:val="20"/>
                          <w:szCs w:val="20"/>
                          <w:lang w:eastAsia="zh-CN"/>
                        </w:rPr>
                      </w:pPr>
                      <w:r w:rsidRPr="002267B9">
                        <w:rPr>
                          <w:rFonts w:ascii="游明朝" w:hAnsi="游明朝" w:cs="Times New Roman" w:hint="eastAsia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>〒１９２－００６２　八王子市大横町２－１（八王子商工会議所 別館）</w:t>
                      </w:r>
                    </w:p>
                    <w:p w14:paraId="2B25603E" w14:textId="01ED7A76" w:rsidR="002267B9" w:rsidRPr="002267B9" w:rsidRDefault="002267B9" w:rsidP="002267B9">
                      <w:pPr>
                        <w:ind w:firstLine="115"/>
                        <w:rPr>
                          <w:rFonts w:ascii="游明朝" w:hAnsi="游明朝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2267B9">
                        <w:rPr>
                          <w:rFonts w:ascii="游明朝" w:hAnsi="游明朝" w:cs="Times New Roman" w:hint="eastAsia"/>
                          <w:color w:val="000000" w:themeColor="text1"/>
                          <w:sz w:val="20"/>
                          <w:szCs w:val="20"/>
                        </w:rPr>
                        <w:t>「八王子企業見学</w:t>
                      </w:r>
                      <w:r w:rsidR="005C4D7B">
                        <w:rPr>
                          <w:rFonts w:ascii="游明朝" w:hAnsi="游明朝" w:cs="Times New Roman" w:hint="eastAsia"/>
                          <w:color w:val="000000" w:themeColor="text1"/>
                          <w:sz w:val="20"/>
                          <w:szCs w:val="20"/>
                        </w:rPr>
                        <w:t>会</w:t>
                      </w:r>
                      <w:r w:rsidRPr="002267B9">
                        <w:rPr>
                          <w:rFonts w:ascii="游明朝" w:hAnsi="游明朝" w:cs="Times New Roman" w:hint="eastAsia"/>
                          <w:color w:val="000000" w:themeColor="text1"/>
                          <w:sz w:val="20"/>
                          <w:szCs w:val="20"/>
                        </w:rPr>
                        <w:t>」事務局（担当：山元・岩本・杉本）</w:t>
                      </w:r>
                    </w:p>
                  </w:txbxContent>
                </v:textbox>
              </v:shape>
            </w:pict>
          </mc:Fallback>
        </mc:AlternateContent>
      </w:r>
      <w:r w:rsidRPr="002267B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457458" wp14:editId="5FB84D2B">
                <wp:simplePos x="0" y="0"/>
                <wp:positionH relativeFrom="column">
                  <wp:posOffset>-387350</wp:posOffset>
                </wp:positionH>
                <wp:positionV relativeFrom="paragraph">
                  <wp:posOffset>581660</wp:posOffset>
                </wp:positionV>
                <wp:extent cx="1304014" cy="1017767"/>
                <wp:effectExtent l="0" t="0" r="10795" b="11430"/>
                <wp:wrapNone/>
                <wp:docPr id="8" name="正方形/長方形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7FAE75-E8FA-EA2F-9C8F-2FE9949173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01776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5F9F5" w14:textId="77777777" w:rsidR="002267B9" w:rsidRPr="00D940CF" w:rsidRDefault="002267B9" w:rsidP="002267B9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940CF">
                              <w:rPr>
                                <w:rFonts w:hAnsi="游明朝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お問合せ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57458" id="正方形/長方形 7" o:spid="_x0000_s1034" style="position:absolute;left:0;text-align:left;margin-left:-30.5pt;margin-top:45.8pt;width:102.7pt;height:8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" fillcolor="black [3213]" strokecolor="#1f3763 [1604]" strokeweight="1pt">
                <v:textbox>
                  <w:txbxContent>
                    <w:p w14:paraId="2E15F9F5" w14:textId="77777777" w:rsidR="002267B9" w:rsidRPr="00D940CF" w:rsidRDefault="002267B9" w:rsidP="002267B9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 w:rsidRPr="00D940CF">
                        <w:rPr>
                          <w:rFonts w:hAnsi="游明朝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お問合せ</w:t>
                      </w:r>
                    </w:p>
                  </w:txbxContent>
                </v:textbox>
              </v:rect>
            </w:pict>
          </mc:Fallback>
        </mc:AlternateContent>
      </w:r>
    </w:p>
    <w:sectPr w:rsidR="002267B9" w:rsidRPr="002267B9" w:rsidSect="00E76E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560F" w14:textId="77777777" w:rsidR="00373BF8" w:rsidRDefault="00373BF8" w:rsidP="008C1E0D">
      <w:r>
        <w:separator/>
      </w:r>
    </w:p>
  </w:endnote>
  <w:endnote w:type="continuationSeparator" w:id="0">
    <w:p w14:paraId="6A1E6475" w14:textId="77777777" w:rsidR="00373BF8" w:rsidRDefault="00373BF8" w:rsidP="008C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8AF3" w14:textId="77777777" w:rsidR="00373BF8" w:rsidRDefault="00373BF8" w:rsidP="008C1E0D">
      <w:r>
        <w:separator/>
      </w:r>
    </w:p>
  </w:footnote>
  <w:footnote w:type="continuationSeparator" w:id="0">
    <w:p w14:paraId="7BCA42A2" w14:textId="77777777" w:rsidR="00373BF8" w:rsidRDefault="00373BF8" w:rsidP="008C1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D2"/>
    <w:rsid w:val="002267B9"/>
    <w:rsid w:val="00373BF8"/>
    <w:rsid w:val="00522B22"/>
    <w:rsid w:val="005B24C0"/>
    <w:rsid w:val="005C4D7B"/>
    <w:rsid w:val="00654FDF"/>
    <w:rsid w:val="006D41E2"/>
    <w:rsid w:val="00816A45"/>
    <w:rsid w:val="00827E73"/>
    <w:rsid w:val="008C1E0D"/>
    <w:rsid w:val="009E5712"/>
    <w:rsid w:val="00CD3792"/>
    <w:rsid w:val="00D940CF"/>
    <w:rsid w:val="00E76ED2"/>
    <w:rsid w:val="00EB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62E7B"/>
  <w15:chartTrackingRefBased/>
  <w15:docId w15:val="{29026CC6-3D9B-4CC3-8753-2E9BCDF1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76E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267B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C1E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0D"/>
  </w:style>
  <w:style w:type="paragraph" w:styleId="a6">
    <w:name w:val="footer"/>
    <w:basedOn w:val="a"/>
    <w:link w:val="a7"/>
    <w:uiPriority w:val="99"/>
    <w:unhideWhenUsed/>
    <w:rsid w:val="008C1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cyber-silkroad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yber-silkroa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八王子商工会議所04</dc:creator>
  <cp:keywords/>
  <dc:description/>
  <cp:lastModifiedBy>八王子商工会議所04</cp:lastModifiedBy>
  <cp:revision>7</cp:revision>
  <dcterms:created xsi:type="dcterms:W3CDTF">2023-11-15T04:23:00Z</dcterms:created>
  <dcterms:modified xsi:type="dcterms:W3CDTF">2023-11-16T07:12:00Z</dcterms:modified>
</cp:coreProperties>
</file>