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060" w:rsidRDefault="009D3ECC"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g">
            <w:drawing>
              <wp:anchor distT="0" distB="0" distL="114300" distR="114300" simplePos="0" relativeHeight="251690496" behindDoc="0" locked="0" layoutInCell="1" allowOverlap="1" wp14:anchorId="45F60FFE" wp14:editId="0BD06FC6">
                <wp:simplePos x="0" y="0"/>
                <wp:positionH relativeFrom="column">
                  <wp:posOffset>3931285</wp:posOffset>
                </wp:positionH>
                <wp:positionV relativeFrom="paragraph">
                  <wp:posOffset>35931</wp:posOffset>
                </wp:positionV>
                <wp:extent cx="3086735" cy="361950"/>
                <wp:effectExtent l="0" t="0" r="0" b="0"/>
                <wp:wrapNone/>
                <wp:docPr id="35" name="Group 6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735" cy="361950"/>
                          <a:chOff x="4837" y="1019"/>
                          <a:chExt cx="6145" cy="570"/>
                        </a:xfrm>
                      </wpg:grpSpPr>
                      <wps:wsp>
                        <wps:cNvPr id="36" name="Text Box 621"/>
                        <wps:cNvSpPr txBox="1">
                          <a:spLocks noChangeArrowheads="1"/>
                        </wps:cNvSpPr>
                        <wps:spPr bwMode="auto">
                          <a:xfrm>
                            <a:off x="4939" y="1019"/>
                            <a:ext cx="6043" cy="567"/>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5841" w:rsidRPr="0026563B" w:rsidRDefault="00385841" w:rsidP="00C94060">
                              <w:pPr>
                                <w:wordWrap w:val="0"/>
                                <w:ind w:leftChars="-20" w:left="-42"/>
                                <w:jc w:val="right"/>
                                <w:rPr>
                                  <w:rFonts w:ascii="HGPｺﾞｼｯｸE" w:eastAsia="HGPｺﾞｼｯｸE" w:hAnsi="ＭＳ 明朝"/>
                                  <w:bCs/>
                                  <w:i/>
                                  <w:color w:val="333333"/>
                                  <w:spacing w:val="-20"/>
                                  <w:sz w:val="26"/>
                                  <w:szCs w:val="21"/>
                                  <w14:shadow w14:blurRad="50800" w14:dist="38100" w14:dir="2700000" w14:sx="100000" w14:sy="100000" w14:kx="0" w14:ky="0" w14:algn="tl">
                                    <w14:srgbClr w14:val="000000">
                                      <w14:alpha w14:val="60000"/>
                                    </w14:srgbClr>
                                  </w14:shadow>
                                </w:rPr>
                              </w:pPr>
                              <w:r w:rsidRPr="0026563B">
                                <w:rPr>
                                  <w:rFonts w:ascii="HGPｺﾞｼｯｸE" w:eastAsia="HGPｺﾞｼｯｸE" w:hAnsi="ＭＳ 明朝" w:hint="eastAsia"/>
                                  <w:bCs/>
                                  <w:i/>
                                  <w:color w:val="333333"/>
                                  <w:spacing w:val="-36"/>
                                  <w:sz w:val="26"/>
                                  <w:szCs w:val="21"/>
                                  <w14:shadow w14:blurRad="50800" w14:dist="38100" w14:dir="2700000" w14:sx="100000" w14:sy="100000" w14:kx="0" w14:ky="0" w14:algn="tl">
                                    <w14:srgbClr w14:val="000000">
                                      <w14:alpha w14:val="60000"/>
                                    </w14:srgbClr>
                                  </w14:shadow>
                                </w:rPr>
                                <w:t>サイバーシルクロード八王子</w:t>
                              </w:r>
                              <w:r w:rsidRPr="0026563B">
                                <w:rPr>
                                  <w:rFonts w:ascii="HGPｺﾞｼｯｸE" w:eastAsia="HGPｺﾞｼｯｸE" w:hAnsi="ＭＳ 明朝" w:hint="eastAsia"/>
                                  <w:bCs/>
                                  <w:i/>
                                  <w:color w:val="333333"/>
                                  <w:sz w:val="26"/>
                                  <w:szCs w:val="21"/>
                                  <w14:shadow w14:blurRad="50800" w14:dist="38100" w14:dir="2700000" w14:sx="100000" w14:sy="100000" w14:kx="0" w14:ky="0" w14:algn="tl">
                                    <w14:srgbClr w14:val="000000">
                                      <w14:alpha w14:val="60000"/>
                                    </w14:srgbClr>
                                  </w14:shadow>
                                </w:rPr>
                                <w:t xml:space="preserve"> </w:t>
                              </w:r>
                              <w:r w:rsidRPr="0026563B">
                                <w:rPr>
                                  <w:rFonts w:ascii="HGPｺﾞｼｯｸE" w:eastAsia="HGPｺﾞｼｯｸE" w:hAnsi="ＭＳ 明朝" w:hint="eastAsia"/>
                                  <w:bCs/>
                                  <w:i/>
                                  <w:color w:val="333333"/>
                                  <w:spacing w:val="-20"/>
                                  <w:sz w:val="26"/>
                                  <w:szCs w:val="21"/>
                                  <w14:shadow w14:blurRad="50800" w14:dist="38100" w14:dir="2700000" w14:sx="100000" w14:sy="100000" w14:kx="0" w14:ky="0" w14:algn="tl">
                                    <w14:srgbClr w14:val="000000">
                                      <w14:alpha w14:val="60000"/>
                                    </w14:srgbClr>
                                  </w14:shadow>
                                </w:rPr>
                                <w:t xml:space="preserve">人材育成事業 </w:t>
                              </w:r>
                            </w:p>
                            <w:p w:rsidR="00385841" w:rsidRPr="0026563B" w:rsidRDefault="00385841" w:rsidP="00C94060">
                              <w:pPr>
                                <w:jc w:val="right"/>
                                <w:rPr>
                                  <w:rFonts w:ascii="ＭＳ 明朝" w:hAnsi="ＭＳ 明朝"/>
                                  <w:bCs/>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b/>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85841" w:rsidRPr="0026563B" w:rsidRDefault="00385841" w:rsidP="00C94060">
                              <w:pPr>
                                <w:jc w:val="right"/>
                                <w:rPr>
                                  <w:rFonts w:ascii="HGPｺﾞｼｯｸE" w:eastAsia="HGPｺﾞｼｯｸ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563B">
                                <w:rPr>
                                  <w:rFonts w:ascii="HGPｺﾞｼｯｸE" w:eastAsia="HGPｺﾞｼｯｸ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平成１９年度人材育成事業</w:t>
                              </w:r>
                            </w:p>
                          </w:txbxContent>
                        </wps:txbx>
                        <wps:bodyPr rot="0" vert="horz" wrap="square" lIns="74295" tIns="8890" rIns="74295" bIns="8890" anchor="t" anchorCtr="0" upright="1">
                          <a:noAutofit/>
                        </wps:bodyPr>
                      </wps:wsp>
                      <pic:pic xmlns:pic="http://schemas.openxmlformats.org/drawingml/2006/picture">
                        <pic:nvPicPr>
                          <pic:cNvPr id="37" name="Picture 622" descr="サイバーシルクロードmaｒｋ"/>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837" y="1200"/>
                            <a:ext cx="761" cy="38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5F60FFE" id="Group 620" o:spid="_x0000_s1026" style="position:absolute;left:0;text-align:left;margin-left:309.55pt;margin-top:2.85pt;width:243.05pt;height:28.5pt;z-index:251690496" coordorigin="4837,1019" coordsize="6145,5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7qkImQQAAIQLAAAOAAAAZHJzL2Uyb0RvYy54bWzMVstu4zYU3RfoPwja&#10;K5JsWS/EGSR+BAOkbdCZfgBNURYxEqmSdOxM0U2yKrop+g3dFUVXRTedr/EHzC/0kpRsxxlgkpku&#10;asACn/dx7r3n8vTFpqmdGyIk5WzshieB6xCGeUHZcux+93rupa4jFWIFqjkjY/eWSPfF2ZdfnK7b&#10;nAx4xeuCCAeEMJmv27FbKdXmvi9xRRokT3hLGGyWXDRIwVQs/UKgNUhvan8QBLG/5qJoBcdESlid&#10;2k33zMgvS4LVN2UpiXLqsQu2KfMV5rvQX//sFOVLgdqK4s4M9AlWNIgyULoTNUUKOStBH4lqKBZc&#10;8lKdYN74vCwpJsYH8CYMjry5FHzVGl+W+XrZ7mACaI9w+mSx+Ouba+HQYuwOR67DUAMxMmqdeGDQ&#10;WbfLHA5divZVey2sizC84viNBPD84309X9rDzmL9FS9AIFopbtDZlKLRIsBvZ2OCcLsLAtkoB8Pi&#10;MEjjRBuDYW8Yh9moixKuIJT6WpQOE9eB3TAIMxtBXM2663EYdXdHibnoo9yqNaZ2pun8gISTe0zl&#10;52H6qkItMaGSGq4e07jH9LV274JvANZQm6zVwzmNqaM2sAHeGIikhdZhfFIhtiTnQvB1RVABBpqb&#10;4MbuqpUjtZCPYR1lw+wItB7xOIiGFu5RnGjjdpChvBVSXRLeOHowdgUUlDET3VxJZY/2R3RgGZ/T&#10;uoZ1lNfswQLItCugFa7qPa3f1MgPWZDN0lkaedEgnnlRMJ165/NJ5MXzMBlNh9PJZBr+qPWGUV7R&#10;oiBMq+nrNYyeFruOOWyl7SpW8poWWpw2SYrlYlIL5wZpvjC/DpCDY/5DMwxe4MuRS+EgCi4GmTeP&#10;08SL5tHIy5Ig9SBlLzJAPIum84cuXVFGPt8lZz12s9FgZJPp2b6hvKEKGLmmzdhNdwCgXKfgjBUm&#10;tArR2o4PoNDm76GAcPeBNgmrc9Rmq9osNoZwdnWw4MUtZLDgkGDA0dBNYFBx8dZ11sDMY1d+v0KC&#10;uE79kkEVJNEggxJXZpKmGVwRhxuLgw3EMAgau8p17HCiLPmvWkGXFeixVcf4OXBUSU1K6wKzNhl+&#10;MzxxdtpSnMO/ixCMHiXdx5sV3FIr7YlteM2TZDRIvFm1HvSLFim6oDVVt6b3QYi1UezmmmKNrp4c&#10;cA9wpOVz2NZagXoGrlMQiQGC7d1f27vftve/bO//2d79vb3/fXv35/b+Dz29/6lB79/9+v7dzzr3&#10;e6lWBzACxYb89wwlW2AFjeR+6RFpPZTi6+kDuxc1bfsi1OMOIbD0qNN9AGTbRaccrxrClH0WCFID&#10;WJzJirYSEiQnzYIUQGAvC7ATw5NEQWOCJGCWz/pkPWSlQXoeBNngwpuMggmwUjLzzrMo8ZJglkRB&#10;lIaTcNKX8EoSQAXV05b+BzVs6adjHkMth/WEco2QpSv8LWBvilIqQRSu9HIJbNatw73dhkF9D7SO&#10;wdNax67fwotLG2VB0s06iTWaulGnphODur7H923h+Z3jQ7H4f3aIufk9o0MchrHHH0hGD+Fv6MY8&#10;9QyRds9S/ZY8nJtT+8fz2b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gq5b&#10;3wAAAAkBAAAPAAAAZHJzL2Rvd25yZXYueG1sTI9BS8NAEIXvgv9hGcGb3WwkrcZsSinqqQi2Qult&#10;mkyT0OxsyG6T9N+7Pelx+B7vfZMtJ9OKgXrXWNagZhEI4sKWDVcafnYfTy8gnEcusbVMGq7kYJnf&#10;32WYlnbkbxq2vhKhhF2KGmrvu1RKV9Rk0M1sRxzYyfYGfTj7SpY9jqHctDKOork02HBYqLGjdU3F&#10;eXsxGj5HHFfP6n3YnE/r62GXfO03irR+fJhWbyA8Tf4vDDf9oA55cDraC5dOtBrm6lWFqIZkAeLG&#10;VZTEII6BxAuQeSb/f5D/AgAA//8DAFBLAwQKAAAAAAAAACEAJZXBb6AqAACgKgAAFAAAAGRycy9t&#10;ZWRpYS9pbWFnZTEucG5niVBORw0KGgoAAAANSUhEUgAAAQoAAAC/CAMAAAAxZWKJAAAAAXNSR0IA&#10;rs4c6QAAAwBQTFRF///////n//f///f39//v9/fv9+//9+/37///7//37/fv7+/37+f/5/f/5+//&#10;5+/v5+fn597/5973597v3u/33uf/3uf33ufv3tb/1t7/1t731t7v1t7n1t7e1tb/1tb31tbW1s7v&#10;1s7n1s7eztb/ztb3ztbezs7/zs7nzs7Ozsbnxs7/xs73xs7nxs7exs7Wxsb3xr3nxr3exr3Wxr3G&#10;vc7vvcb/vcb3vcbnvcbOvb3GvbXevbXOtb33tb3vtb3ntb3etb3Wtb3Otb3GtbW9tbW1ta3eta3O&#10;ta29rbXvrbXnrbXerbXWrbXOrbXGra3nra3GraXOpa33pa3epa3Wpa3Opa29pa21paXepaXGpaWt&#10;paWlpZzOpZzGpZy9pZy1nKXenKXWnKXOnKW1nJylnJTOnJS1lJznlJzelJzWlJzOlJzGlJy9lJy1&#10;lJTWlJTGlJStlJSclJSUjJTejJTOjJS9jJS1jIzWjIzGjIy1jIyljIyMjITOjITGjIS9jIS1jISt&#10;hIzGhIy1hIythITGhIS9hISchISEhHu1e4TGe4S1e4Ste4Sle3t7e3O1e3Ote3Ole3Oce3OMc3vG&#10;c3u1c3utc3Nzc2uta3O9a3O1a3Ota3Ola3Oca3OUa2uEa2tra2O1a2Ota2Ola2Oca2OUa2OMa2OE&#10;Y2utY2uUY2O1Y2NjY1qtY1qlY1qUWmOlWmOcWmOUWmOMWlqEWlpaWlKlWlKUWlKMWlKEWlJ7WlJz&#10;UlqcUlqUUlqEUlJSSlKlSlKcSlKUSlKMSlKESlJ7SkqUSkqESkpKSkKcSkKUSkKMSkKESkJ7SkJz&#10;SkJrQkqlQkKUQkKMQkKEQkJ7QkJCQjmUQjmMQjmEQjl7QjlrOUKlOUKcOUJzOUJrOTmlOTk5OTGM&#10;OTGEOTF7OTFzOTFjMUKUMUKMMUKEMUJ7MTmUMTmMMTmEMTl7MTlzMTGcMTGUMTFrMTExMSmMMSmE&#10;KTGMKTGEKTF7KTFzKSl7KSlzKSkpISEhGBgYEBAQCAgIAAAAAAAAOGykMAAAAAlwSFlzAAALMgAA&#10;CzIBQPVfaAAAJzlJREFUeF7tnU2LXNmVriMnSaIYiAaBC5IeNLe5JU8088QFHhqaokFg6JFpGrel&#10;P3C7wKpfYGyoxCMbUxiEhncgSrTAo26E44zEnWWgJnJwCJoDMRVJ4el9n2edVJVUyowTJyIzXO4K&#10;KTPj43zsvfZa73rX2mvvmEy+e3wnge8k8J0E/jIkcDCZTH/atPNVt5g1Tdt0i65rulX+r5r2+c/+&#10;Mhp5I62YPqD35/S+7dpu3uUxz7+2bdpFkxevPp4c3khL9niTg8nDNn1Pl/OnOY1eLNouIpjP816E&#10;scrvrplHXdpne2zmDdz6+MVZN48Y0vt5M2/niCV9LznM82IVlWhX83kUZtEd30CL9nCLw4PJH86i&#10;CjGIVdfkB2nEOPIvUogyxFjAi0iEz3JI184+vaqhB5MgDo/p9+8/PHkyW0aw83a57J4/fvivx0d7&#10;6OPQWz5rVpGBoAA40mmwIeOvguR52+YIlGO1aiMb3rhz6dUDJfd+8nS5bLsZUs2/PEQezuV51714&#10;GL3q5TW0mdd+HACR9rWL2AMd7bSBBtksztrl2VmUIC9X4Gb1JWa06uZn72vZ/f/7sltiWjm7Tfej&#10;U0Ef8Ab5IQMlmwuCO1374v6192/QDVDju+nyagUmovzpfdCA5gIV6TxakoYvl9GPsyaD3OQfEBKx&#10;vHOP6aOXSOh0jkS5JP4nChER1B/eQN/4KDcNAgeb46A/jX7tWz8ODk+6mXob1Qcewh5iAnmO04gM&#10;msfa9a2vdXr6ooAkonvz7u3jXy+xn7adLZBfs4gA7W4ECOggZdAXA/QOqyhW/i8W3Ski786e/WDQ&#10;4F3XQbcmJYYMWvABSbQRjA6jbU/njy9zEu0sIxvt6Ify6DG9BmHpfiwsn+WacJEcl25HLVStEjC6&#10;gZXFKyMFLEno6X61P9WYpudpJwPFCDluCmQxe37vSpU9ngVS2+7lZHJ00q4WBbi5EP5HeUQOXjhX&#10;jDXQT7wxmhLEUV+QpXCMHMDnRUxz8WSaYb9xWzk6sd20MCgR67cn6cii/ShdnBxdyiink1url+nm&#10;arVEixAEYJueYf9BiwgANOGhTWBviCW6l44HMHPP8JZYDWKSyQJTHNs8vzNBHDf5uJcBQanTbpoZ&#10;q8bIV+3TQT4fE8j4ioPpBs/EAQSkRtCxEq+yVk8wEQ7mxJgNN89heR7xRGG82iICen6jenFwbAOl&#10;kY4YABHk+2yQeh7eDtYpuAwufYh2N+lbCUgj01S4eN7t8VjIzAF46gX0XaeaI4EScAp2p8NdPrpB&#10;pVjOFzHijEiaheuL/8sA0YABhno0eYDqE6mmP0gAmpERp4O5bPqH88lA45MVNNaE/cBbubHvoBhI&#10;T1FFOfN+BNqeZ4QW7+Us1yGg/ycz6FGC7gDhMdFBxhEmWfSgHALsKcLAP+IoeR+6GsWgl9gfR0Xk&#10;2IWWxAj4WYmzRBUp5Dr8gDfRkwfX0fG3r3l4NEUNM5K4d4w27V+0Q/ThwOD8wVnxEHAgfhNnyLie&#10;BTBzYfoS14ntz9I/9B0JICeZF8euEusDrGpHzsgr1ULrqTAH93syREW3EtjdtNixwF6x3IzCJ4Pu&#10;mqjt4IOzNHQBG8D16gDSgQhktuB5c/LJw388/l93795/8Psn5S2xQ7GAzgsIACuiKX1ARdQtZYBq&#10;lMm0yQQMMNfRsjg4iCQAbcAL95a7r55wy68zyksv/2kyGAQTmENBXTxx/pnb+qrd9ax//YPfFZ+C&#10;YinAAKnsMw91M6qJHkWrMBcUFecWCZ7Pnozu6IATP5jhtTQMVDNUuf3TgNPSscPJFNAzOhEa1fW2&#10;+2JAQPWbZUTYnKP5Mos6HV6R577U1ebSSRZBRdM4zGYVw72mx+07seE4jzRCH4+SD7xV/K9JnQJC&#10;YG81fxVSOvBxa/KiO02AEm4aXdA6hAQ8MKPS+xmCXwBDSAaTZs8H3mDTw6ZfKgAQnvvldzMoG3U0&#10;md4n2Zu+CPXpxSnev6xqTabzzcdfvDwnysefRhvQLI0logjWoKnwFMRUbYu+5O+Xnw70axvKQqIt&#10;YKJ8UZBXA5HpR/rAChnybznSiD8AQxkMUZMu63JrZIBQ/msv9Yqn83Z6Dej5h4wstym8i40up8MI&#10;/9P4mrKq0/iPs19sOAJvDr81eYRWpBmlHuAnWTGdqO6U5IluRzRB+KHBdwcO2PBmvVwA2YRevSM7&#10;i26vz+PfftQ2XzJIqPVq+cPhN3zvkY+S58NHCNvEKBgHukEqMQKJzBFAuZEM2CL/d863HApdGIQu&#10;Eh+kErd+lvAzbT4lmmwfbimInH70etHN0nfpWKgWAMnLaCpti1fREOWwsPW8MXu0WxuphAGsyBhq&#10;Ncx3HL1u4I2LZcbx9fRoJ6qaYHAmsSltwGbROHg7wRwuG8IBTvS4MRsWMQ8cpxOuWiAdChz9+GIA&#10;qzo8JvWC042u7khNM8CP0ArBkVQ6RusLTFclkYFWeAKJmy+STRrYzSGHESBE3kAWhPlsiBOY/oeZ&#10;CELMWRI6O3ws7XwhREX0eeS34In44Z2+JquDNf9+N3dP8PBLXFg0MH1TGut43G34Aq2I/8u4vf5g&#10;J6bxpjvTZfFLheEci2gp2QpC5I6mtnCqNiGjt6ssxve4diQBoSEPOz9ZD0RTaHCiyGjs/QGeZsNR&#10;IyjEIHoeIYbJuFEIMluaDWxQeWX87m54h0sO/2+0XCCKnDHG9Ze93bSJx23OERHI+jMGH8EwHC1p&#10;ERgEESfnTkhE3FrTLxXS9hNrEoAr5uMG3zkHnqt66VjlZQf40R/DgwjI238YgK+btOXi2Pb0vCJU&#10;PCh+vlDjIlAUQCvfU/yuHZRVWdeSD0NUuF3sg4ioba7uXXjX4SLDhaEun6w3pXW3f+/nBw9DWEAw&#10;STZNKwPmV+zBlEozT8PJ9cnVV4HO9ZRwTWNMRDM5A7eIVjxdc/zh919UDLD6ckh+a4wo0qdjo5G4&#10;p8qKQS8MmCuPEKUgA1qBSK/RfzwMnG/1OOJ+KEQSJCDS6boL3sKzS8+vJy7se9MmY/AmAYIl5JZY&#10;SB+2ywaJVbBuYKN5d552c6k8MyGA31LI82YNBn64JC5gsnjze21wRrz1aqajNCIzdUFDe8hgcgZX&#10;2ie+qG+YLze4/HsPTe/jF8m2mo5r7q+5YPRGbv5i2xuvO/9XS9I5hiCmg7AVcNOpVCN6/1HQQFK6&#10;6Wb/su6Saz4/hVORKcMi47QyD3jpGbFhsDs1Mt06GrZlqzh9Zi4t9yMwi1dNl8ns2Hvidl6ZRMe9&#10;GENueVOme1F5EIifq33Cn+GlqNC14kR16TnxVz2YVic2NbdpRQt+Vn9afiZvJXYZnkR8n9CO8VV5&#10;QFtwqVeDz9PKJHTLo2vyom81UWLlZCI9htKhu6JGjMS5VF2pZHwV+NpOLR4gW32Ikd4Vokjn/4/5&#10;tZSgDMp6bqmuk4P7gQHwmTEiw6tQorkh5BYeXEwlgiQWInSPt7nnSVVB1awHf6/Q/CNGJu1abHPD&#10;4eceTiTbpAHgO7aO2MQ4HTQNM2cQkY623Syuav3VN063n5vUtTzKwLe9QhROTOW4P+42Er2kjeE3&#10;bdKM6oMJTvTDTDTlbPAvbCUEvPLBwOj5apu0L7YfQWN8QPXXqqjebSE6oWaOzuQOV4j+yHsLYjLS&#10;vVAfBFBNrWkAQ9fYd8ZH/IzvXTRbYJhcU8MzTdZcHpZmatnc6mzjHo0/gcyE00yVarQAp+e6QoXT&#10;cHIAbSm/t/BsCBvmwi+07lIOmfIs/PjABPD43r915hck0o3DJFIYMuwCxGJugEYTmOVvsa+kUMbf&#10;OQy2EmPlq7tLnOl0Ar/BiG50pcMHyYpgCs5f8rdcaEWOb9TFSVZjtPwaKYoY1onMtiiFwvjH91/r&#10;74wIU8E78lYjTzPYAimNQ8zkAJQIhad0HzOp2mq0JEM5Fi4eiBCxyFwXotJeEltoteer5oPxtxoj&#10;DWmmoYi6q68od+KsiPMCMGVCErj3vBstiYOUqoJKcP0AKDm097JXMq+I66YLa9tUkcu7xbMAIxlv&#10;p6lLj8l3RlgRBplgMPaTsUqR+CpXTIUDOOzM02yZZOU3Hs4+XAGqY0Z8/TkHk9zSDvMbGRhBVy2S&#10;LuUCL0R/orZ2CweH/Yk3CF0f/U1gnCZmIx7sfrDTjO56WUyem/oGENK+NBMFDkJUobGqUXPvuBM4&#10;aAZ2wFUvOURhc5OMurI/b3/y7qEUCyD/lCvf6CPLtKzuglVBpYg/8K06EUmXfBu0BC/0g1sksz6D&#10;xRmdAta4k65hdgyTm2oq0xczZy27LXRvpAQP7mUC1blL9VUB6PGwlML6biG9YBkJP137DyPvlY7C&#10;FnLFnmJRV7CYdcnqHU4ORKCjZLmsPF/csCPl5qkDNQCzEgdyhUKYw/FfRAFRBlMrLRzd+NVoUdxK&#10;QIYYpBYMgfQ6q5b+aTo5mv7bn1j94O3bGyuj/aovKRo0MqqCE9BKXEAxLGH0TYayD8xQ7S2seOqE&#10;ZOyMQg7wB3GTQUPoOnDMMdL4fLybGj1Q9xYQB+Rgx4nGkEyxDPl3FCFxGNoB9AP8o282mSxns1xS&#10;VCqaK21zuhqcBppcU7vFLUafGgPRgPOLPF5VfGnOaEMfjlCUpI/lo5dbuJDJPVLLJkoLLyIVJxZq&#10;eZQxGP52D0gxmfww69WMjuRPri2xzMKsBQ12HpmYNG3tq1NGyz0n/n0WOprMitjjupgow33FMIBu&#10;3EtKL27efdClf7PcuQJxJoiq//rW6KmAiYrUMfCKiGkbUUzOT1G+uirktbBDhkkOzfm5/ayvfmrh&#10;YAxVEuiyZ6xCn1d0SO8nFdahXpVxGSCj6eSLYrbYAWmQkgBv6KwNAwdc5xoOARgdEtMS6IU5C5Wh&#10;j79g24aSBmcEZNs9nLjGdagOLuRgOHJDSDmf7LKGYmhbjxIsAgaVrDBvI+sl9KhKPdvrNKIsLK3d&#10;0kDCo37YLiMChCFOxPiyVkvhYDRN+89Dm7/b49BWTKBolMaLKSgg1Rg4c9gqc8+xW7cga64zXWuo&#10;F22zrkPRG/WsupuOw/r+pC2uQhMbSkOgU0bSCghSVc+dPaLpW4tiMvl19gwgD8KtHYUoY+U8m24H&#10;5aljWnj7dFmwBWZUVgXkAL8MmfAqYDragF0jqd3wH6iUzFu7sFitnPcqBar7eDwCubEA60PhVaUf&#10;aq8sKCIi6ccLuAaB7A4aSm+Pm+ZUA4x25G+vF9e4DOXqdvehBik9Rt9xilAukgbCBlNCwkchxdaw&#10;mRb1LmIa0DDkIAAk2xnoPB1S07qDwXj3Enec69HP201r/9EDgNwSGWtMXEhl8kY+uNtQafoMb+3t&#10;McEUXezlMYtXAyOKUpU7BShhFBe9L+bdywVx7cJA3u7tLAyUBrjocS+CmBzpGair1W3qTGtJKmpr&#10;6FGxh3zISoMcdQ2x0gOcFaDV3ERdyTeFfZCsUkqjtAshocpLaZE4GVVIeA6KQHxyAIYUOWXF+M4f&#10;mYzFm+TWu7W+wQ09IQZLGwBxNMH0pfzPiQgsw5X8FVRDyvn0/uDrDz7w4KmTRTj0wefs9MBpUqoG&#10;RRUjO+9Duh/40JVUxiY/mAaGIuvYaRv6i/2M2wPMH29dJjuqeU+cKgcUnPci15hnJpkwG6eVEYRo&#10;hlgAjPZaRJE1k04dvtqTfaj2zH2ZzdYUZA96NWADkcg+QYoC+Xw2SuxrTnqCo+6WTJPu4XHwk9OU&#10;klOPZxddSUh5B911pXuFzjALmXgEgjll5f41eP5X5g/3k8gL47PwCNXnxwI94kPGXuJp0pcjzNU7&#10;Z2UEdQ2CYDaVSy+uwzkN0LKlSWZRQbCouBTeF2upOTEcqniBGFALQHTApTc7JEA5ZRVnkOo6FG59&#10;Y7Jqym1RQAUdBjoh5VMtDJkRhyZTEyIpHczY7WAtxDda99xsyJ6I5uRVZqxhFJEBo4/vVCz6DSwD&#10;R2oUHfEUhpL4T2Jl548j6kfjPv5j51cedEHqOfAbYGEtILSEk+fwcBK86AKCMFhFSiSBvxw/Y3p5&#10;uyogvBbXNEAYpf0E44UU1X/XE2ILaIUHXMweYh0Ea7vJ27zVwKNXDES3i+TYgI6/e8iRE+eRBDUm&#10;bLlGcI7bKI+JdsA6+5JsdQQcaebXsNfJrac1FXJJjdqI3m10yhk0l3oSdx+y1j+QQRwWW4hamOw1&#10;ADPBW4vJ8npFBcAOH7Bs7XLI2sId3verS30KPogARKZkaeB6gGXFYHCMyvf3MQj7BEPA1i4W3rC5&#10;B5l9YEum1ew3OXMPpPsj6w9lkhApSXW0QsWQa9QEnnO68E5TOyaaTv97p+09mLw8M593DW5p0KBM&#10;F4ts9gJmRvWTkHAeIm7VVD8hubnG7Isj+ZJ6UkxgOvoo47jt46vB/1H20zwlLbJuZeG2t3zf+bcP&#10;J0dVZ0OKCpxMR8WD9NsdTXSodB/ZcAxAwvs5unt1lP25tn1chOHZiyjizRbNnw/cDmvbG3/DeTTh&#10;VjArMiUGHPyYzOrL7XkH+IB/41pdm+3np7sDzVRUI+s0Zv73NHF7CW8oqMPDaa2vjjBAilpYSV0B&#10;iGlxWtUm8gpJSL0xFExlB6DJjsQffFrpkUoQ7sM2kPzBHbTejJTcIX9rm2TnL5O462MRiRbdB0hV&#10;CvK97ZXbh68bFbcFmEyfr2Ykz/pqyGwGsY+0VdoyPQudwl8gCktFbVM6K0rmNYoSRlWKoFkU3yC3&#10;s1VQyt2hKamqyfWz9up0uS+mzaDdD7Hsu4dmMPCuFnMZPhVSTopKs4hIzVUQvcJAu3Z5+T7q6zSC&#10;zx+wIwfGaCXool+avw+diH18ujrPloTG3xEJYEkyjx5n0YrTgzDPAgh+h0dgTFZCUPE+pMPvP2b6&#10;MruaYm145EWqM783/lo7OJOlaeljeh6Fr4I4nYeMCloZulUrZGrqwwS328qzk2N7fvrRGJQ/TJnu&#10;8TKlJJUZSmHF6bxjEW3UYXuKMkosqfFnX8cqkTASpxizjMT5QXJXCODCv0pGSUMDoeyUPq7A9vCH&#10;L3XUUYmaj/8sAsj//RiGonsZq5jFRslWxQhkuxBqFl5AqkleSiklGVhE1cS4QIhPu1Htv/3HSgYk&#10;/IVVNr/YHTMZpRE56QX9xVUEurASIgoDTxcSpuOwC+wB9in3dvu0SKXmibJN2aa3jhH8gcIUyVxY&#10;5Xy5oy2lNm3IV8fHWJ80S7IPpmcEAfwkiz3N4mokeZ9YAzjVkVYgwmKRSm6OwMwHy2yQIYeNLBbt&#10;SZp0awzcjO/6u2dmuXVqwOwmkQV4kQYWfgbMYjC8rJQeECps0gNMqaL5nD29fMf59zQ1PX52Notf&#10;8pIp6P/t7voz6kraZe0HZnGomo/TxLM7FUyPLaVg4KiocCLElH8FaNERFgEv/rBhA7J/rvLm8ov2&#10;7N7NxxjfbPCLBbvBF7Nx+LEFXkA4FYfQHrLpR1Vo7TSQZYxmr3LEJpI4mNzJF7awiXRtATHCtja5&#10;3bBjp1WyTWLC5Rd4xz6qqPIzY638hUb1O7soIF5GbpJMhDbsdhdH5bb6JIoz2mZThdrsXgOPrrY4&#10;G4gj6E0CHCAoV/V5iqAQGU4Go2A/lwsVyeuQ5I0WqhwReUvhc/HZxo5nYN+GHgZOP0xCANgrMGRB&#10;x0W5KFw7I41LVUxWbveLpWrKlJDM3UgVyep+bS0/7AE2lSAi3tlWW38Mu+EVR9Hu6aPmrFt2SRzW&#10;Yji4g9FmJWKCkWUecEDruwFVP5ZFOAng1yjk1awdtuW6TTp4FLipnbTyfT6v/3br3oy9QLQh/z94&#10;7bgUgYq5p9vWYVbdYc0BRRBAvDOVCKcCDui3bgZXImLmjY0IN7czAdjOEnbtKcjQcYbepz6X/YXT&#10;UUABPZU0ZTdVQm21wL841XCHSKt4F3Av9VIpSkcytN1sE0KxNBDncqjcxeLRsSM7+rxbt+6cZIiT&#10;w8aThU+p+gBCgUP+uyGDtEeijTbw2rAMjcE+dLJojnDSnbkKdOAjewjL6/XX7d64xPFzWLPeAZJU&#10;o0omop8GpYcwBlJXsWccCOPnbCmQ0YuNdyXimk+zydch3q0YD0Hnqrt1He8Q9qli/vqb08QXSRd+&#10;mu7l+zLCiiw+dg+GOA46hLEAnekzBlBVRoZY1pkxHxxDqXUIkYGrd4qO8WzVfjzY3A8n1qBSEGuu&#10;avcJ/Q8fPO9ezV9lvWH77OTBPb9eppdGhPCjR82SuU/aYIDB5CcR6AW91ElmCQdb2xpWyKfzuwpI&#10;ylaYPF6IJ1IrPWitottgSvd7oRMh2Uq/a16T0d/hrqnPihOUtvLwlSZs6EwMfQF/CX0qmubjDGyl&#10;rIk3KgIBJFHfWuvit0JiPnVl4/OCOhTKy7IS5mO+jmPgg8bhp7jIov3lwLPWH0YDnv2nppd/JFQA&#10;N+5lM/H4uG/9oPYpM6JqBkBwMQEaEHUgkJA7IA/tgN7n8OgN4lNrap+G/PAxDnQ+z5feLZyrGfiI&#10;+dVmswBVs0s3yrcRMmBVe57mFiPEbaPQWHR950vexTIwC+DOVyoNoAA46DhrkaimoANFX7hIPmMX&#10;E6IOK/5lY1wzav7qzgYKDvSggKY52h1mcQ+yxxou3WipDxrlCNEJAj47jDWjMm7hRO8ZaZbmcRzD&#10;nFFyJoexFhYRYS8htznyVOc9sBGlUxknrrzYJPX2mV8SqeeOvGebqNMarUtRTFmsg9gn1VAIy5DB&#10;JRdr0AFkUSQKCXiCXjTvKIZ0XW3gCGiFdUaISoj0b47MpeVG7qqZfTTaZqPtCO66PxJqjEDb1Q5z&#10;VUkSY3J2hq5XR5BMRUgwA9P3/pQMeJLj6JhhWA137y+wLz0GouVZv9VMj78mcsqYsMWoxIvBTjSj&#10;epTzXtSGUUhkubtt+TPrj/ryyyEVzoDPdNSEg9M4ZB3NmAmRznu7Akyjmcc3MjxaWBCTUqNcBYoF&#10;9Op3Iy9nvjCH3Efb0Yt0i//cbIvRfweYaEjmm9Lws90pxWOBDboDFew7gZa4tRuMOpgANlQBKgpQ&#10;EEq/YEtVBaAbzucoAoCmbrkeyFhD7ukuBZhEiAUZX6/TLn6+AWBOjj4Ds3FGKFQasQnIXI0Uz2AF&#10;5QuctAPUcHD0Jm9HNRhdXgMHNRuO3N5U5mIMskl6yTilu9F58/xVwFzcUnmBNWXhGBD2sVreGs4m&#10;CAFVBSxMKw7jrn1rtnxwjdIGYd1Rt+FoIEAASQL4cohOVITUKfK5RE8khGHXpi220AH3Y64AZgRJ&#10;rclEqECoUTmTYKt1O66/08WDx5x2sX4i528EuFfKS1qFbtsPOivm6Rl0Gm3muIoByAhAhAgKt9CP&#10;MCPtMOX4PJVKssQYdXL6i5SMjpZLcFkiB1QvdVHLjdVbn1ML8RyUXYHm7Y8MFVkRLWZi1Gh6P8td&#10;L90hReyo7XqUSY29VoXlo1D4H0AXneKveV5icQyjgCQqAbSoVRCVjVLbDumfVU24Xu6z6l7tLr+d&#10;faJMpaEHF5CuwajBaXd90TO4AebX5pil+j0E4i6LhF042jpCX8rXXxDGk+v0quBFBEQZ0ut2uYkL&#10;7XUbzRKAMbB5t9yqHuVr9pJSqeBAVLZykQZQMglZQ8Gn5FkQYHAF1SJSpTG4yLpEsTH9LcbWxylY&#10;GnL2kgBpnuRzFFEr3wzyDp7JSNytpzZAOd7E+1wFFecVSF/kHrE++4tO0088YoSj2yia2wsAPyaH&#10;QCXoJ0im9fTKgcAc/yBEbgGIlIjBD8SzHLVDQCZ/DGZRDEx5cwu7RBy/JMcm9wHlyhNG4Awqt8rY&#10;ISWpA8xbyg29KtxD9/PKSJmRBgh8HxHQW99Up1hLTECO2wE9G7fa2dw+HsbnKGMQC9XYlX1M8iUQ&#10;hZRQhq/0WBcpQvYGwa1BTdtgkkLmWF+IhPo794UEeyFyXvQrw5YrlZ6UBdXMaFRiHA3QSSMFL4lh&#10;jrvON866neba1GLCiEXIV5ENSnMzZ3DATHP7wc0gp2870rjhvtt9tGlcQSMh6MYwbNlntACOLM4X&#10;zevR7XdyrWK/8uG7EkUSlKq8Ivb7GQBKTNDboRR8tU5lYulXUUXxM1KxPIaAwjKjiK8CdKxEUdj7&#10;KJEkQrKR5mc9xINNwfJCcgc/ZuyseuZ6wfNdrad6Sv9pP/ZcLLF+Kpo0ggY8EY7u1AA1UdCFGpg4&#10;cZzoL6bmVSqNF1W28+VL9L8o2myLEsSDqjTTRtFj0Gy0gn39xGQp6DE6gaLrRQRAUd+vmzSXnwP8&#10;xy+FFIMXYWlVupm3qCKpmKy0lkDWLzguhox4IvPZfHG63R47Z3zFiAOk3wK0diKKl6sz7KMkgU3L&#10;IFUMb4Y45DNkJDSifJhfkukL/TfiFssrMcPpFa2KOpLM0rN8sdm2nu8ucNNPUkfddKrbi+Jw8sns&#10;Io0ARPamAcyZfVzw/S16xoy/KfbScgYeXwLv6rcyKiYRWfTVmY6YDDTCra2vIr9M/I/0Gl91NhfF&#10;cEF5M8iIfHOH/K7wbk1gKMAwfIJuagXatcwBzUAM3j6KiNXYWcdY8CSKRT84S6UxR4fUIgfMgzfF&#10;2YDvz7cfvnynhjMLeHB0L6radDvYnL7Jd+WVJTPK0TaTNiYuhD10Issbc2d7a2bXYAIQRU8VgZER&#10;f6NIZB/MBSvIUmCu9jLvfTLWabwlQKkaBgleCtdp+dYiPstVow/oudqQX/rSsAB1v5iASmEQpQsD&#10;RTBQNALVsGXIIZ8Qq1bWpt9V1avm88XyB1u39iIUY1km9+oDGc1v24t/Qk6m/DP2T6OFBUERyKyO&#10;RAUUCKNryM1A6CHS/zQKc9EQ0CRTxGZ7cmw+1zyaQojtLZqr0DBsWatWKbOSaIvNMmkVzpDgWQnD&#10;CNwZNfBI15AIPU7RBK8RUilj+plx0EBQIqEU11CiIN0oiHCGSZ9u+fG2Q/b2+cITLTKeTjuitSnS&#10;2Sy4feuSt35S891qhNgPtnFtkRkSZ6RTokcnkUCS2rxnGIYZWE1WtlKF/GgL1kRgl4rFVXaeqLKc&#10;nT1OX2muylsv7rzM32xx/f/K+WAk2hbElx9JIARoCCQvzM6AEmICY02ve6HhMzCuC60p5egD6AQd&#10;vyuLcCJ+dw++Za+CJsYjraa53bjKClPLv5GuuesNeiEmYPrOa2TFXSqlszx33p6hJvnyH/ILFyIA&#10;JQ3VUY/8qgosy2ecW8aazx5uTSAukd4be7ThVbuQUXoxVtghOyaeq4iMtvext+nNFDnoWVNfEUvJ&#10;0MNITTBAIuF6PAU9in6BYDpXzeXh9X5/GWDFoFSYzggK1SPJN4sd6VR6hMoLb145ZpIL//brWwJN&#10;f/zbWZvVZ6dCivM5ZqSYxike1nufaNCzkwspHOQxdpjWnDcTv6AUJIKcVnAovxyjhr9ipCtRr0Kj&#10;11lzlwvPmjU2d/zh/Z/+4vPPHz8XJ37/+POT+w/v3WyhZPS15oOC7JX/d16h3TwBwjfKZITL3Yk6&#10;lW6Igmci8ErJAn7Jp9Zwv42Eu8TFNVohnSceA9wgGEAd0U2z6eYOzzCOmsrQ99eMnbjf/WitTrOQ&#10;961HtgfcGXlae3cPiIEYDxZuCxi4dHhuVHq4WU4hEMQQZu/kKehDZZb2tBXpMAm8OWoWM4YBwTNx&#10;30W0HNe2e357Mmxbg+9V+i1nRaZog6wALwLubNikfR2e5T+9VgvZzvYyuFKD9smwOuDftrN4R5PO&#10;qJjcUKNDMN8SnWCmmzoOkc6cAZGDM5jUPhA78uWOV9rJCR6D/mNqMkQnKXxADTaoltyXPtR9v8oO&#10;mm5O79MTxhMghe3N+p3g3hFHXwF59MzY6iK7wsSrIV2PQG1ztp+vhBgj1F/PmBCqZEnP8vooqJKu&#10;TNe1zfE38T1e73GsouaCY1Ugpf8rV+WUDlfcIgU9pj9bnPMhwSK4QBewlErDWWgfFM0rqryysc8/&#10;v8UMpj+HfRQyal28AHi1NsyDoq5cek+7C46SyHmP/HKioswmzMr6K7NsxhOhyCKTZs+eLgaf0uyI&#10;wLAWp4MOBSwk8lmuvIsNw0f1atRJL0gNSbsNI/mfoSW+NsteAVG6jbskbDT/ZmztGRgEeTURU12C&#10;rzIJywTefjZvHiWHnPQ3mVtL8/t9n/Uk9ia/zCcYaBqiwaIdejNzecYLH5VmiGRqvld7y+ttvgBw&#10;bHe2Os/qjbIF9B/8i2LbRcLEWmRpYopMEnX2oCPZB7+cRwMyz4EbrVVL+eFKi28Hy7yQ3uHEyBQL&#10;IJ4GN9GHHjXoXfXMb79AEJTYOxWsJvQFEpoJSlLFhi5W4fs9d7Dv1FbDvNHJWfgPSyZjaEhtxQc8&#10;SeqobDAO0wnUVOEvCKOBCbl2fe77pui4DnI6W/1po4b8RRxM3+y3aZwSgH3OC8VS7BOJOdftxEwP&#10;sfSfb9xCZPhejgZzI42t9lrak2AeZxq/H29E0VtJnuFaqzik0lEFkWQbKy1dgayn8pmBh0yNla3t&#10;0a4qum5SLLLtUnKm81VwCh5UfP8znZEem/hL32sJi5l4PUwpDxP9ktNcYpG5u2/h4xY0ArIEgNZc&#10;GWoP7eZv5NPXqtP7PslDEY1BfaVmUBrNBrYVUV7P/vE3Idt8GVG5R3bvjLGY9DVzwTR4n9ohVk3n&#10;mdgyBQh+kN4gMdpHX3gaMePjPX3D1PbCOsZDOhUHPSq8YHrSWey868yO4jEPjA/lF0dFCBgQz8xV&#10;O7Hxx51O1Wzfv02u8GwB23R+ytINSQNTFToSJGTZdaGkaoHYLJwooKzqZQLTbJP0LRZEhLa05lyf&#10;AE6aunfaE/VPt9NBZnBgYwgqryiRkJFRFcFUI5hC+LLaz/cfbDLyVx+L4kuQUABnNom6TcOQ0QJZ&#10;BVR3O2H8IxizXuKsC1WsA1k11zZls7vOXn2lj1R4oJJMjNuVlnsFCu0+onJRgnqB4cBMnQa0KNPi&#10;2+7+DU5cXJtsshCUgNQeA4h+C5FqDz7iSCgRRFkqYJV3kc4sAFEpnl9b6270wh/V9pWQZroObFaZ&#10;h9FHfqM3WELZi5G5TAONIWWxWD5LzcPwqZMb7d2GNysXGrJguTX+0uR1hhzEYDabFA/aYG1hgSbi&#10;MbO3euEM17cqGL1UQEdNd64fqCyNKVvTdugDm2RVMhuwLEoWsag7yuJ6Z/w3HNXtD7+DKdAva4Pg&#10;mQglfSWpC2aUhkgg+uUXJCdywJiJ9+3be61XOMskqjYB7YY7kciyrBJLwFBwIoYcCKPktNxBpee1&#10;9mrkxakJjT1AI0ls9ZaBAEz7GZNjQ1hODpmtzr7d7PJyMWUyP6OetRyST9PalZoqiwk8QLcMUZCS&#10;33391+E13iOTzAH+9M+WXeIzCbnTfSIMhKHJiBVA5m8skhu8bcpIPd3zaffc4DPbb7DJJxjBBlUB&#10;yNUqYGLiZtV+f89tvKHbo/N/d4JxsEaBTbrOz5LtBzdTZdT8moKhvw4KsVagF6HE//75q5chk3wN&#10;0am+tf3dX6m7WCuS7w74HyWB/w9UiN2mTLp+RQAAAABJRU5ErkJgglBLAQItABQABgAIAAAAIQCx&#10;gme2CgEAABMCAAATAAAAAAAAAAAAAAAAAAAAAABbQ29udGVudF9UeXBlc10ueG1sUEsBAi0AFAAG&#10;AAgAAAAhADj9If/WAAAAlAEAAAsAAAAAAAAAAAAAAAAAOwEAAF9yZWxzLy5yZWxzUEsBAi0AFAAG&#10;AAgAAAAhAEXuqQiZBAAAhAsAAA4AAAAAAAAAAAAAAAAAOgIAAGRycy9lMm9Eb2MueG1sUEsBAi0A&#10;FAAGAAgAAAAhAKomDr68AAAAIQEAABkAAAAAAAAAAAAAAAAA/wYAAGRycy9fcmVscy9lMm9Eb2Mu&#10;eG1sLnJlbHNQSwECLQAUAAYACAAAACEAvoKuW98AAAAJAQAADwAAAAAAAAAAAAAAAADyBwAAZHJz&#10;L2Rvd25yZXYueG1sUEsBAi0ACgAAAAAAAAAhACWVwW+gKgAAoCoAABQAAAAAAAAAAAAAAAAA/ggA&#10;AGRycy9tZWRpYS9pbWFnZTEucG5nUEsFBgAAAAAGAAYAfAEAANAzAAAAAA==&#10;">
                <v:shapetype id="_x0000_t202" coordsize="21600,21600" o:spt="202" path="m,l,21600r21600,l21600,xe">
                  <v:stroke joinstyle="miter"/>
                  <v:path gradientshapeok="t" o:connecttype="rect"/>
                </v:shapetype>
                <v:shape id="Text Box 621" o:spid="_x0000_s1027" type="#_x0000_t202" style="position:absolute;left:4939;top:1019;width:604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uwZxQAAANsAAAAPAAAAZHJzL2Rvd25yZXYueG1sRI9Ba8JA&#10;FITvhf6H5Qne6saKIqmrhEJFycGqpfX4yD6TYPZt2F01+uu7QqHHYWa+YWaLzjTiQs7XlhUMBwkI&#10;4sLqmksFX/uPlykIH5A1NpZJwY08LObPTzNMtb3yli67UIoIYZ+igiqENpXSFxUZ9APbEkfvaJ3B&#10;EKUrpXZ4jXDTyNckmUiDNceFClt6r6g47c5GgV5v88PQt6PP7HvzM84xvy8zp1S/12VvIAJ14T/8&#10;115pBaMJPL7EHyDnvwAAAP//AwBQSwECLQAUAAYACAAAACEA2+H2y+4AAACFAQAAEwAAAAAAAAAA&#10;AAAAAAAAAAAAW0NvbnRlbnRfVHlwZXNdLnhtbFBLAQItABQABgAIAAAAIQBa9CxbvwAAABUBAAAL&#10;AAAAAAAAAAAAAAAAAB8BAABfcmVscy8ucmVsc1BLAQItABQABgAIAAAAIQBWOuwZxQAAANsAAAAP&#10;AAAAAAAAAAAAAAAAAAcCAABkcnMvZG93bnJldi54bWxQSwUGAAAAAAMAAwC3AAAA+QIAAAAA&#10;" filled="f" fillcolor="black" stroked="f">
                  <v:textbox inset="5.85pt,.7pt,5.85pt,.7pt">
                    <w:txbxContent>
                      <w:p w:rsidR="00385841" w:rsidRPr="0026563B" w:rsidRDefault="00385841" w:rsidP="00C94060">
                        <w:pPr>
                          <w:wordWrap w:val="0"/>
                          <w:ind w:leftChars="-20" w:left="-42"/>
                          <w:jc w:val="right"/>
                          <w:rPr>
                            <w:rFonts w:ascii="HGPｺﾞｼｯｸE" w:eastAsia="HGPｺﾞｼｯｸE" w:hAnsi="ＭＳ 明朝"/>
                            <w:bCs/>
                            <w:i/>
                            <w:color w:val="333333"/>
                            <w:spacing w:val="-20"/>
                            <w:sz w:val="26"/>
                            <w:szCs w:val="21"/>
                            <w14:shadow w14:blurRad="50800" w14:dist="38100" w14:dir="2700000" w14:sx="100000" w14:sy="100000" w14:kx="0" w14:ky="0" w14:algn="tl">
                              <w14:srgbClr w14:val="000000">
                                <w14:alpha w14:val="60000"/>
                              </w14:srgbClr>
                            </w14:shadow>
                          </w:rPr>
                        </w:pPr>
                        <w:r w:rsidRPr="0026563B">
                          <w:rPr>
                            <w:rFonts w:ascii="HGPｺﾞｼｯｸE" w:eastAsia="HGPｺﾞｼｯｸE" w:hAnsi="ＭＳ 明朝" w:hint="eastAsia"/>
                            <w:bCs/>
                            <w:i/>
                            <w:color w:val="333333"/>
                            <w:spacing w:val="-36"/>
                            <w:sz w:val="26"/>
                            <w:szCs w:val="21"/>
                            <w14:shadow w14:blurRad="50800" w14:dist="38100" w14:dir="2700000" w14:sx="100000" w14:sy="100000" w14:kx="0" w14:ky="0" w14:algn="tl">
                              <w14:srgbClr w14:val="000000">
                                <w14:alpha w14:val="60000"/>
                              </w14:srgbClr>
                            </w14:shadow>
                          </w:rPr>
                          <w:t>サイバーシルクロード八王子</w:t>
                        </w:r>
                        <w:r w:rsidRPr="0026563B">
                          <w:rPr>
                            <w:rFonts w:ascii="HGPｺﾞｼｯｸE" w:eastAsia="HGPｺﾞｼｯｸE" w:hAnsi="ＭＳ 明朝" w:hint="eastAsia"/>
                            <w:bCs/>
                            <w:i/>
                            <w:color w:val="333333"/>
                            <w:sz w:val="26"/>
                            <w:szCs w:val="21"/>
                            <w14:shadow w14:blurRad="50800" w14:dist="38100" w14:dir="2700000" w14:sx="100000" w14:sy="100000" w14:kx="0" w14:ky="0" w14:algn="tl">
                              <w14:srgbClr w14:val="000000">
                                <w14:alpha w14:val="60000"/>
                              </w14:srgbClr>
                            </w14:shadow>
                          </w:rPr>
                          <w:t xml:space="preserve"> </w:t>
                        </w:r>
                        <w:r w:rsidRPr="0026563B">
                          <w:rPr>
                            <w:rFonts w:ascii="HGPｺﾞｼｯｸE" w:eastAsia="HGPｺﾞｼｯｸE" w:hAnsi="ＭＳ 明朝" w:hint="eastAsia"/>
                            <w:bCs/>
                            <w:i/>
                            <w:color w:val="333333"/>
                            <w:spacing w:val="-20"/>
                            <w:sz w:val="26"/>
                            <w:szCs w:val="21"/>
                            <w14:shadow w14:blurRad="50800" w14:dist="38100" w14:dir="2700000" w14:sx="100000" w14:sy="100000" w14:kx="0" w14:ky="0" w14:algn="tl">
                              <w14:srgbClr w14:val="000000">
                                <w14:alpha w14:val="60000"/>
                              </w14:srgbClr>
                            </w14:shadow>
                          </w:rPr>
                          <w:t xml:space="preserve">人材育成事業 </w:t>
                        </w:r>
                      </w:p>
                      <w:p w:rsidR="00385841" w:rsidRPr="0026563B" w:rsidRDefault="00385841" w:rsidP="00C94060">
                        <w:pPr>
                          <w:jc w:val="right"/>
                          <w:rPr>
                            <w:rFonts w:ascii="ＭＳ 明朝" w:hAnsi="ＭＳ 明朝"/>
                            <w:bCs/>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b/>
                            <w:i/>
                            <w:color w:val="333333"/>
                            <w:spacing w:val="-20"/>
                            <w:szCs w:val="21"/>
                            <w14:shadow w14:blurRad="50800" w14:dist="38100" w14:dir="2700000" w14:sx="100000" w14:sy="100000" w14:kx="0" w14:ky="0" w14:algn="tl">
                              <w14:srgbClr w14:val="000000">
                                <w14:alpha w14:val="60000"/>
                              </w14:srgbClr>
                            </w14:shadow>
                          </w:rPr>
                        </w:pPr>
                      </w:p>
                      <w:p w:rsidR="00385841" w:rsidRPr="0026563B" w:rsidRDefault="00385841" w:rsidP="00C94060">
                        <w:pPr>
                          <w:jc w:val="right"/>
                          <w:rPr>
                            <w:rFonts w:ascii="ＭＳ 明朝" w:hAnsi="ＭＳ 明朝"/>
                            <w:szCs w:val="21"/>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385841" w:rsidRPr="0026563B" w:rsidRDefault="00385841" w:rsidP="00C94060">
                        <w:pPr>
                          <w:jc w:val="right"/>
                          <w:rPr>
                            <w:rFonts w:ascii="HGPｺﾞｼｯｸE" w:eastAsia="HGPｺﾞｼｯｸE"/>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26563B">
                          <w:rPr>
                            <w:rFonts w:ascii="HGPｺﾞｼｯｸE" w:eastAsia="HGPｺﾞｼｯｸE" w:hint="eastAsia"/>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平成１９年度人材育成事業</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22" o:spid="_x0000_s1028" type="#_x0000_t75" alt="サイバーシルクロードmaｒｋ" style="position:absolute;left:4837;top:1200;width:761;height:3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yKvwgAAANsAAAAPAAAAZHJzL2Rvd25yZXYueG1sRI/disIw&#10;FITvF3yHcATvNNWyq1SjqCCKsPgL3h6aY1tsTkoTtb79RhD2cpiZb5jJrDGleFDtCssK+r0IBHFq&#10;dcGZgvNp1R2BcB5ZY2mZFLzIwWza+ppgou2TD/Q4+kwECLsEFeTeV4mULs3JoOvZijh4V1sb9EHW&#10;mdQ1PgPclHIQRT/SYMFhIceKljmlt+PdKNjGblfc6feyeC34e39axzTXF6U67WY+BuGp8f/hT3uj&#10;FcRDeH8JP0BO/wAAAP//AwBQSwECLQAUAAYACAAAACEA2+H2y+4AAACFAQAAEwAAAAAAAAAAAAAA&#10;AAAAAAAAW0NvbnRlbnRfVHlwZXNdLnhtbFBLAQItABQABgAIAAAAIQBa9CxbvwAAABUBAAALAAAA&#10;AAAAAAAAAAAAAB8BAABfcmVscy8ucmVsc1BLAQItABQABgAIAAAAIQDpkyKvwgAAANsAAAAPAAAA&#10;AAAAAAAAAAAAAAcCAABkcnMvZG93bnJldi54bWxQSwUGAAAAAAMAAwC3AAAA9gIAAAAA&#10;">
                  <v:imagedata r:id="rId9" o:title="サイバーシルクロードmaｒｋ"/>
                </v:shape>
              </v:group>
            </w:pict>
          </mc:Fallback>
        </mc:AlternateContent>
      </w:r>
    </w:p>
    <w:p w:rsidR="00C94060" w:rsidRDefault="005C1353"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812352" behindDoc="0" locked="0" layoutInCell="1" allowOverlap="1" wp14:anchorId="35F146EF" wp14:editId="043B215C">
                <wp:simplePos x="0" y="0"/>
                <wp:positionH relativeFrom="margin">
                  <wp:posOffset>180975</wp:posOffset>
                </wp:positionH>
                <wp:positionV relativeFrom="paragraph">
                  <wp:posOffset>155575</wp:posOffset>
                </wp:positionV>
                <wp:extent cx="1475105" cy="965835"/>
                <wp:effectExtent l="0" t="0" r="0" b="5715"/>
                <wp:wrapNone/>
                <wp:docPr id="40" name="テキスト ボックス 40"/>
                <wp:cNvGraphicFramePr/>
                <a:graphic xmlns:a="http://schemas.openxmlformats.org/drawingml/2006/main">
                  <a:graphicData uri="http://schemas.microsoft.com/office/word/2010/wordprocessingShape">
                    <wps:wsp>
                      <wps:cNvSpPr txBox="1"/>
                      <wps:spPr>
                        <a:xfrm>
                          <a:off x="0" y="0"/>
                          <a:ext cx="1475105" cy="965835"/>
                        </a:xfrm>
                        <a:prstGeom prst="rect">
                          <a:avLst/>
                        </a:prstGeom>
                        <a:noFill/>
                        <a:ln w="6350">
                          <a:noFill/>
                        </a:ln>
                      </wps:spPr>
                      <wps:txbx>
                        <w:txbxContent>
                          <w:p w:rsidR="00796973" w:rsidRPr="005C1353" w:rsidRDefault="00796973" w:rsidP="00796973">
                            <w:pPr>
                              <w:rPr>
                                <w:rFonts w:ascii="HGS創英角ﾎﾟｯﾌﾟ体" w:eastAsia="HGS創英角ﾎﾟｯﾌﾟ体" w:hAnsi="HGS創英角ﾎﾟｯﾌﾟ体"/>
                                <w:color w:val="FF0000"/>
                                <w:sz w:val="72"/>
                                <w:szCs w:val="72"/>
                              </w:rPr>
                            </w:pPr>
                            <w:r w:rsidRPr="005C1353">
                              <w:rPr>
                                <w:rFonts w:ascii="HGS創英角ﾎﾟｯﾌﾟ体" w:eastAsia="HGS創英角ﾎﾟｯﾌﾟ体" w:hAnsi="HGS創英角ﾎﾟｯﾌﾟ体" w:hint="eastAsia"/>
                                <w:color w:val="FF0000"/>
                                <w:sz w:val="72"/>
                                <w:szCs w:val="72"/>
                              </w:rPr>
                              <w:t>６期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146EF" id="テキスト ボックス 40" o:spid="_x0000_s1029" type="#_x0000_t202" style="position:absolute;left:0;text-align:left;margin-left:14.25pt;margin-top:12.25pt;width:116.15pt;height:76.05pt;z-index:251812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m/UQIAAGsEAAAOAAAAZHJzL2Uyb0RvYy54bWysVM1u2zAMvg/YOwi6L3bSJG2NOEXWIsOA&#10;oC2QDj0rshwbsEVNUmJnxwQY9hB7hWHnPY9fZJQcp0G307CLTIoUf76P9OSmLguyFdrkIGPa74WU&#10;CMkhyeU6pp+e5u+uKDGWyYQVIEVMd8LQm+nbN5NKRWIAGRSJ0ASDSBNVKqaZtSoKAsMzUTLTAyUk&#10;GlPQJbOo6nWQaFZh9LIIBmE4DirQidLAhTF4e9ca6dTHT1PB7UOaGmFJEVOszfpT+3PlzmA6YdFa&#10;M5Xl/FgG+4cqSpZLTHoKdccsIxud/xGqzLkGA6ntcSgDSNOcC98DdtMPX3WzzJgSvhcEx6gTTOb/&#10;heX320dN8iSmQ4RHshI5ag5fm/2PZv+rOXwjzeF7czg0+5+oE/RBwCplIny3VPjS1u+hRuK7e4OX&#10;Doc61aX7YocE7Rh7d4Jb1JZw92h4OeqHI0o42q7Ho6uLkQsTvLxW2tgPAkrihJhqpNOjzLYLY1vX&#10;zsUlkzDPi8JTWkhSxXR8MQr9g5MFgxcSc7ge2lqdZOtV7UEYdH2sINlhexraiTGKz3OsYcGMfWQa&#10;RwQ7wrG3D3ikBWAuOEqUZKC//O3e+SNzaKWkwpGLqfm8YVpQUnyUyOl1f+hIsF4Zji4HqOhzy+rc&#10;IjflLeBU93HBFPei87dFJ6YaymfcjpnLiiYmOeaOqe3EW9suAm4XF7OZd8KpVMwu5FJxF9qh6hB+&#10;qp+ZVkcaLBJ4D91wsugVG61vy8dsYyHNPVUO5xbVI/w40Z7s4/a5lTnXvdfLP2L6GwAA//8DAFBL&#10;AwQUAAYACAAAACEANoSLQd8AAAAJAQAADwAAAGRycy9kb3ducmV2LnhtbEyPQUvDQBCF74L/YRnB&#10;m90YbAwxm1ICRRA9tPbibZOdJsHd2ZjdttFf73iyp8fwHm++V65mZ8UJpzB4UnC/SEAgtd4M1CnY&#10;v2/uchAhajLaekIF3xhgVV1flbow/kxbPO1iJ7iEQqEV9DGOhZSh7dHpsPAjEnsHPzkd+Zw6aSZ9&#10;5nJnZZokmXR6IP7Q6xHrHtvP3dEpeKk3b3rbpC7/sfXz62E9fu0/lkrd3szrJxAR5/gfhj98RoeK&#10;mRp/JBOEVZDmS06yPrCyn2YJT2k4+JhlIKtSXi6ofgEAAP//AwBQSwECLQAUAAYACAAAACEAtoM4&#10;kv4AAADhAQAAEwAAAAAAAAAAAAAAAAAAAAAAW0NvbnRlbnRfVHlwZXNdLnhtbFBLAQItABQABgAI&#10;AAAAIQA4/SH/1gAAAJQBAAALAAAAAAAAAAAAAAAAAC8BAABfcmVscy8ucmVsc1BLAQItABQABgAI&#10;AAAAIQDetTm/UQIAAGsEAAAOAAAAAAAAAAAAAAAAAC4CAABkcnMvZTJvRG9jLnhtbFBLAQItABQA&#10;BgAIAAAAIQA2hItB3wAAAAkBAAAPAAAAAAAAAAAAAAAAAKsEAABkcnMvZG93bnJldi54bWxQSwUG&#10;AAAAAAQABADzAAAAtwUAAAAA&#10;" filled="f" stroked="f" strokeweight=".5pt">
                <v:textbox>
                  <w:txbxContent>
                    <w:p w:rsidR="00796973" w:rsidRPr="005C1353" w:rsidRDefault="00796973" w:rsidP="00796973">
                      <w:pPr>
                        <w:rPr>
                          <w:rFonts w:ascii="HGS創英角ﾎﾟｯﾌﾟ体" w:eastAsia="HGS創英角ﾎﾟｯﾌﾟ体" w:hAnsi="HGS創英角ﾎﾟｯﾌﾟ体"/>
                          <w:color w:val="FF0000"/>
                          <w:sz w:val="72"/>
                          <w:szCs w:val="72"/>
                        </w:rPr>
                      </w:pPr>
                      <w:r w:rsidRPr="005C1353">
                        <w:rPr>
                          <w:rFonts w:ascii="HGS創英角ﾎﾟｯﾌﾟ体" w:eastAsia="HGS創英角ﾎﾟｯﾌﾟ体" w:hAnsi="HGS創英角ﾎﾟｯﾌﾟ体" w:hint="eastAsia"/>
                          <w:color w:val="FF0000"/>
                          <w:sz w:val="72"/>
                          <w:szCs w:val="72"/>
                        </w:rPr>
                        <w:t>６期</w:t>
                      </w:r>
                    </w:p>
                  </w:txbxContent>
                </v:textbox>
                <w10:wrap anchorx="margin"/>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809280" behindDoc="0" locked="0" layoutInCell="1" allowOverlap="1">
                <wp:simplePos x="0" y="0"/>
                <wp:positionH relativeFrom="margin">
                  <wp:posOffset>1330960</wp:posOffset>
                </wp:positionH>
                <wp:positionV relativeFrom="paragraph">
                  <wp:posOffset>146685</wp:posOffset>
                </wp:positionV>
                <wp:extent cx="3226279" cy="885825"/>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3226279" cy="885825"/>
                        </a:xfrm>
                        <a:prstGeom prst="rect">
                          <a:avLst/>
                        </a:prstGeom>
                        <a:noFill/>
                        <a:ln w="6350">
                          <a:noFill/>
                        </a:ln>
                      </wps:spPr>
                      <wps:txbx>
                        <w:txbxContent>
                          <w:p w:rsidR="00C21CF7" w:rsidRPr="005C1353" w:rsidRDefault="00C21CF7">
                            <w:pPr>
                              <w:rPr>
                                <w:rFonts w:ascii="HGS創英角ﾎﾟｯﾌﾟ体" w:eastAsia="HGS創英角ﾎﾟｯﾌﾟ体" w:hAnsi="HGS創英角ﾎﾟｯﾌﾟ体"/>
                                <w:sz w:val="72"/>
                                <w:szCs w:val="72"/>
                              </w:rPr>
                            </w:pPr>
                            <w:r w:rsidRPr="005C1353">
                              <w:rPr>
                                <w:rFonts w:ascii="HGS創英角ﾎﾟｯﾌﾟ体" w:eastAsia="HGS創英角ﾎﾟｯﾌﾟ体" w:hAnsi="HGS創英角ﾎﾟｯﾌﾟ体" w:hint="eastAsia"/>
                                <w:sz w:val="72"/>
                                <w:szCs w:val="72"/>
                              </w:rPr>
                              <w:t>八王子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30" type="#_x0000_t202" style="position:absolute;left:0;text-align:left;margin-left:104.8pt;margin-top:11.55pt;width:254.05pt;height:69.75pt;z-index:251809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THlTwIAAGQEAAAOAAAAZHJzL2Uyb0RvYy54bWysVM2O2jAQvlfqO1i+l0D4WTYirOiuqCqh&#10;3ZXYas/GcSBS4nFtQ0KPIFV9iL5C1XOfJy/SsRNYtO2p6sWZP894vm8mk5uqyMlOaJOBjGmv06VE&#10;SA5JJtcx/fQ0fzemxFgmE5aDFDHdC0Nvpm/fTEoViRA2kCdCE0wiTVSqmG6sVVEQGL4RBTMdUEKi&#10;MwVdMIuqXgeJZiVmL/Ig7HZHQQk6URq4MAatd42TTn3+NBXcPqSpEZbkMcW3WX9qf67cGUwnLFpr&#10;pjYZb5/B/uEVBcskFj2numOWka3O/khVZFyDgdR2OBQBpGnGhe8Bu+l1X3Wz3DAlfC8IjlFnmMz/&#10;S8vvd4+aZElM+31KJCuQo/r4tT78qA+/6uM3Uh+/18djffiJOsEYBKxUJsJ7S4U3bfUeKiT+ZDdo&#10;dDhUqS7cFzsk6Efo92e4RWUJR2M/DEfh1TUlHH3j8XAcDl2a4OW20sZ+EFAQJ8RUI50eZbZbGNuE&#10;nkJcMQnzLM89pbkkZUxH/WHXXzh7MHkusYbroXmrk2y1qtrGVpDssS8NzagYxecZFl8wYx+ZxtnA&#10;VnDe7QMeaQ5YBFqJkg3oL3+zu3ikDL2UlDhrMTWft0wLSvKPEsm87g0Gbji9MhhehajoS8/q0iO3&#10;xS3gOPdwsxT3oou3+UlMNRTPuBYzVxVdTHKsHVN7Em9tswG4VlzMZj4Ix1Exu5BLxV1qB6eD9ql6&#10;Zlq1+Ftk7h5OU8miVzQ0sQ0Rs62FNPMcOYAbVFvccZQ9y+3auV251H3Uy89h+hsAAP//AwBQSwME&#10;FAAGAAgAAAAhAJ4bOrjhAAAACgEAAA8AAABkcnMvZG93bnJldi54bWxMj8FOg0AQhu8mvsNmTLzZ&#10;BYxQkaVpSBoTo4fWXrwN7BSI7C6y2xZ9esdTvc1kvvzz/cVqNoM40eR7ZxXEiwgE2cbp3rYK9u+b&#10;uyUIH9BqHJwlBd/kYVVeXxWYa3e2WzrtQis4xPocFXQhjLmUvunIoF+4kSzfDm4yGHidWqknPHO4&#10;GWQSRak02Fv+0OFIVUfN5+5oFLxUmzfc1olZ/gzV8+thPX7tPx6Uur2Z108gAs3hAsOfPqtDyU61&#10;O1rtxaAgiR5TRnm4j0EwkMVZBqJmMk1SkGUh/1cofwEAAP//AwBQSwECLQAUAAYACAAAACEAtoM4&#10;kv4AAADhAQAAEwAAAAAAAAAAAAAAAAAAAAAAW0NvbnRlbnRfVHlwZXNdLnhtbFBLAQItABQABgAI&#10;AAAAIQA4/SH/1gAAAJQBAAALAAAAAAAAAAAAAAAAAC8BAABfcmVscy8ucmVsc1BLAQItABQABgAI&#10;AAAAIQB8XTHlTwIAAGQEAAAOAAAAAAAAAAAAAAAAAC4CAABkcnMvZTJvRG9jLnhtbFBLAQItABQA&#10;BgAIAAAAIQCeGzq44QAAAAoBAAAPAAAAAAAAAAAAAAAAAKkEAABkcnMvZG93bnJldi54bWxQSwUG&#10;AAAAAAQABADzAAAAtwUAAAAA&#10;" filled="f" stroked="f" strokeweight=".5pt">
                <v:textbox>
                  <w:txbxContent>
                    <w:p w:rsidR="00C21CF7" w:rsidRPr="005C1353" w:rsidRDefault="00C21CF7">
                      <w:pPr>
                        <w:rPr>
                          <w:rFonts w:ascii="HGS創英角ﾎﾟｯﾌﾟ体" w:eastAsia="HGS創英角ﾎﾟｯﾌﾟ体" w:hAnsi="HGS創英角ﾎﾟｯﾌﾟ体"/>
                          <w:sz w:val="72"/>
                          <w:szCs w:val="72"/>
                        </w:rPr>
                      </w:pPr>
                      <w:r w:rsidRPr="005C1353">
                        <w:rPr>
                          <w:rFonts w:ascii="HGS創英角ﾎﾟｯﾌﾟ体" w:eastAsia="HGS創英角ﾎﾟｯﾌﾟ体" w:hAnsi="HGS創英角ﾎﾟｯﾌﾟ体" w:hint="eastAsia"/>
                          <w:sz w:val="72"/>
                          <w:szCs w:val="72"/>
                        </w:rPr>
                        <w:t>八王子</w:t>
                      </w:r>
                    </w:p>
                  </w:txbxContent>
                </v:textbox>
                <w10:wrap anchorx="margin"/>
              </v:shape>
            </w:pict>
          </mc:Fallback>
        </mc:AlternateContent>
      </w:r>
      <w:r w:rsidR="00036087">
        <w:rPr>
          <w:rFonts w:ascii="HG丸ｺﾞｼｯｸM-PRO" w:eastAsia="HG丸ｺﾞｼｯｸM-PRO" w:hAnsi="HG丸ｺﾞｼｯｸM-PRO"/>
          <w:b/>
          <w:bCs/>
          <w:noProof/>
          <w:szCs w:val="21"/>
        </w:rPr>
        <w:drawing>
          <wp:inline distT="0" distB="0" distL="0" distR="0">
            <wp:extent cx="7193280" cy="5055235"/>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ポイントイラスト.png"/>
                    <pic:cNvPicPr/>
                  </pic:nvPicPr>
                  <pic:blipFill>
                    <a:blip r:embed="rId10">
                      <a:extLst>
                        <a:ext uri="{28A0092B-C50C-407E-A947-70E740481C1C}">
                          <a14:useLocalDpi xmlns:a14="http://schemas.microsoft.com/office/drawing/2010/main" val="0"/>
                        </a:ext>
                      </a:extLst>
                    </a:blip>
                    <a:stretch>
                      <a:fillRect/>
                    </a:stretch>
                  </pic:blipFill>
                  <pic:spPr>
                    <a:xfrm>
                      <a:off x="0" y="0"/>
                      <a:ext cx="7193280" cy="5055235"/>
                    </a:xfrm>
                    <a:prstGeom prst="rect">
                      <a:avLst/>
                    </a:prstGeom>
                  </pic:spPr>
                </pic:pic>
              </a:graphicData>
            </a:graphic>
          </wp:inline>
        </w:drawing>
      </w:r>
    </w:p>
    <w:p w:rsidR="00FC23C1" w:rsidRDefault="009D3ECC" w:rsidP="003C4F56">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810304" behindDoc="0" locked="0" layoutInCell="1" allowOverlap="1">
                <wp:simplePos x="0" y="0"/>
                <wp:positionH relativeFrom="margin">
                  <wp:posOffset>1286774</wp:posOffset>
                </wp:positionH>
                <wp:positionV relativeFrom="paragraph">
                  <wp:posOffset>225425</wp:posOffset>
                </wp:positionV>
                <wp:extent cx="5796951" cy="1388853"/>
                <wp:effectExtent l="0" t="0" r="0" b="1905"/>
                <wp:wrapNone/>
                <wp:docPr id="34" name="テキスト ボックス 34"/>
                <wp:cNvGraphicFramePr/>
                <a:graphic xmlns:a="http://schemas.openxmlformats.org/drawingml/2006/main">
                  <a:graphicData uri="http://schemas.microsoft.com/office/word/2010/wordprocessingShape">
                    <wps:wsp>
                      <wps:cNvSpPr txBox="1"/>
                      <wps:spPr>
                        <a:xfrm>
                          <a:off x="0" y="0"/>
                          <a:ext cx="5796951" cy="1388853"/>
                        </a:xfrm>
                        <a:prstGeom prst="rect">
                          <a:avLst/>
                        </a:prstGeom>
                        <a:noFill/>
                        <a:ln w="6350">
                          <a:noFill/>
                        </a:ln>
                      </wps:spPr>
                      <wps:txbx>
                        <w:txbxContent>
                          <w:p w:rsidR="009D3ECC" w:rsidRPr="009D3ECC" w:rsidRDefault="009D3ECC">
                            <w:pPr>
                              <w:rPr>
                                <w:rFonts w:ascii="HGS創英角ﾎﾟｯﾌﾟ体" w:eastAsia="HGS創英角ﾎﾟｯﾌﾟ体" w:hAnsi="HGS創英角ﾎﾟｯﾌﾟ体"/>
                                <w:sz w:val="144"/>
                                <w:szCs w:val="144"/>
                              </w:rPr>
                            </w:pPr>
                            <w:r w:rsidRPr="009D3ECC">
                              <w:rPr>
                                <w:rFonts w:ascii="HGS創英角ﾎﾟｯﾌﾟ体" w:eastAsia="HGS創英角ﾎﾟｯﾌﾟ体" w:hAnsi="HGS創英角ﾎﾟｯﾌﾟ体"/>
                                <w:sz w:val="144"/>
                                <w:szCs w:val="144"/>
                              </w:rPr>
                              <w:t>創業</w:t>
                            </w:r>
                            <w:r w:rsidRPr="009D3ECC">
                              <w:rPr>
                                <w:rFonts w:ascii="HGS創英角ﾎﾟｯﾌﾟ体" w:eastAsia="HGS創英角ﾎﾟｯﾌﾟ体" w:hAnsi="HGS創英角ﾎﾟｯﾌﾟ体" w:hint="eastAsia"/>
                                <w:sz w:val="144"/>
                                <w:szCs w:val="144"/>
                              </w:rPr>
                              <w:t>スクール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4" o:spid="_x0000_s1031" type="#_x0000_t202" style="position:absolute;left:0;text-align:left;margin-left:101.3pt;margin-top:17.75pt;width:456.45pt;height:109.35pt;z-index:251810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wMDUgIAAGwEAAAOAAAAZHJzL2Uyb0RvYy54bWysVEtu2zAQ3RfoHQjua/kfW7AcuAlcFDCS&#10;AE6RNU1RlgCJw5K0JXcZA0UP0SsUXfc8ukiHlOUYaVdFN9QMZzif92Y0u66KnOyFNhnIiPY6XUqE&#10;5BBnchvRT4/LdxNKjGUyZjlIEdGDMPR6/vbNrFSh6EMKeSw0wSDShKWKaGqtCoPA8FQUzHRACYnG&#10;BHTBLKp6G8SalRi9yIN+tzsOStCx0sCFMXh72xjp3MdPEsHtfZIYYUkeUazN+lP7c+POYD5j4VYz&#10;lWb8VAb7hyoKlklMeg51yywjO539EarIuAYDie1wKAJIkowL3wN20+u+6madMiV8LwiOUWeYzP8L&#10;y+/2D5pkcUQHQ0okK5Cj+vi1fv5RP/+qj99IffxeH4/180/UCfogYKUyIb5bK3xpq/dQIfHtvcFL&#10;h0OV6MJ9sUOCdoT+cIZbVJZwvBxdTcfTUY8SjrbeYDKZjAYuTvDyXGljPwgoiBMiqpFPDzPbr4xt&#10;XFsXl03CMstzz2kuSRnR8WDU9Q/OFgyeS8zhmmiKdZKtNlWDQtvIBuID9qehGRmj+DLDGlbM2Aem&#10;cUawJZx7e49HkgPmgpNESQr6y9/unT9Sh1ZKSpy5iJrPO6YFJflHiaROe8OhG1KvDEdXfVT0pWVz&#10;aZG74gZwrBFArM6Lzt/mrZhoKJ5wPRYuK5qY5Jg7orYVb2yzCbheXCwW3gnHUjG7kmvFXWiHqkP4&#10;sXpiWp1osMjgHbTTycJXbDS+DR+LnYUk81Q5nBtUT/DjSHuyT+vnduZS914vP4n5bwAAAP//AwBQ&#10;SwMEFAAGAAgAAAAhAEbGKrXhAAAACwEAAA8AAABkcnMvZG93bnJldi54bWxMj8FOwzAMhu9IvENk&#10;JG4sbaDTVJpOU6UJCcFhYxdubpO1FYlTmmwrPD3pid1s/Z9+fy7WkzXsrEffO5KQLhJgmhqnemol&#10;HD62DytgPiApNI60hB/tYV3e3hSYK3ehnT7vQ8tiCfkcJXQhDDnnvum0Rb9wg6aYHd1oMcR1bLka&#10;8RLLreEiSZbcYk/xQoeDrjrdfO1PVsJrtX3HXS3s6tdUL2/HzfB9+MykvL+bNs/Agp7CPwyzflSH&#10;MjrV7kTKMyNBJGIZUQmPWQZsBtJ0nuoYZU8CeFnw6x/KPwAAAP//AwBQSwECLQAUAAYACAAAACEA&#10;toM4kv4AAADhAQAAEwAAAAAAAAAAAAAAAAAAAAAAW0NvbnRlbnRfVHlwZXNdLnhtbFBLAQItABQA&#10;BgAIAAAAIQA4/SH/1gAAAJQBAAALAAAAAAAAAAAAAAAAAC8BAABfcmVscy8ucmVsc1BLAQItABQA&#10;BgAIAAAAIQBeOwMDUgIAAGwEAAAOAAAAAAAAAAAAAAAAAC4CAABkcnMvZTJvRG9jLnhtbFBLAQIt&#10;ABQABgAIAAAAIQBGxiq14QAAAAsBAAAPAAAAAAAAAAAAAAAAAKwEAABkcnMvZG93bnJldi54bWxQ&#10;SwUGAAAAAAQABADzAAAAugUAAAAA&#10;" filled="f" stroked="f" strokeweight=".5pt">
                <v:textbox>
                  <w:txbxContent>
                    <w:p w:rsidR="009D3ECC" w:rsidRPr="009D3ECC" w:rsidRDefault="009D3ECC">
                      <w:pPr>
                        <w:rPr>
                          <w:rFonts w:ascii="HGS創英角ﾎﾟｯﾌﾟ体" w:eastAsia="HGS創英角ﾎﾟｯﾌﾟ体" w:hAnsi="HGS創英角ﾎﾟｯﾌﾟ体"/>
                          <w:sz w:val="144"/>
                          <w:szCs w:val="144"/>
                        </w:rPr>
                      </w:pPr>
                      <w:r w:rsidRPr="009D3ECC">
                        <w:rPr>
                          <w:rFonts w:ascii="HGS創英角ﾎﾟｯﾌﾟ体" w:eastAsia="HGS創英角ﾎﾟｯﾌﾟ体" w:hAnsi="HGS創英角ﾎﾟｯﾌﾟ体"/>
                          <w:sz w:val="144"/>
                          <w:szCs w:val="144"/>
                        </w:rPr>
                        <w:t>創業</w:t>
                      </w:r>
                      <w:r w:rsidRPr="009D3ECC">
                        <w:rPr>
                          <w:rFonts w:ascii="HGS創英角ﾎﾟｯﾌﾟ体" w:eastAsia="HGS創英角ﾎﾟｯﾌﾟ体" w:hAnsi="HGS創英角ﾎﾟｯﾌﾟ体" w:hint="eastAsia"/>
                          <w:sz w:val="144"/>
                          <w:szCs w:val="144"/>
                        </w:rPr>
                        <w:t>スクール</w:t>
                      </w:r>
                    </w:p>
                  </w:txbxContent>
                </v:textbox>
                <w10:wrap anchorx="margin"/>
              </v:shape>
            </w:pict>
          </mc:Fallback>
        </mc:AlternateContent>
      </w:r>
    </w:p>
    <w:p w:rsidR="00622B3A" w:rsidRDefault="00622B3A" w:rsidP="003C4F56">
      <w:pPr>
        <w:spacing w:line="560" w:lineRule="exact"/>
        <w:rPr>
          <w:rFonts w:ascii="HG丸ｺﾞｼｯｸM-PRO" w:eastAsia="HG丸ｺﾞｼｯｸM-PRO" w:hAnsi="HG丸ｺﾞｼｯｸM-PRO"/>
          <w:b/>
          <w:bCs/>
          <w:szCs w:val="21"/>
        </w:rPr>
      </w:pPr>
    </w:p>
    <w:p w:rsidR="00750CEF" w:rsidRDefault="00750CEF" w:rsidP="003C4F56">
      <w:pPr>
        <w:spacing w:line="560" w:lineRule="exact"/>
        <w:rPr>
          <w:rFonts w:ascii="HG丸ｺﾞｼｯｸM-PRO" w:eastAsia="HG丸ｺﾞｼｯｸM-PRO" w:hAnsi="HG丸ｺﾞｼｯｸM-PRO"/>
          <w:b/>
          <w:bCs/>
          <w:szCs w:val="21"/>
        </w:rPr>
      </w:pPr>
    </w:p>
    <w:p w:rsidR="00C21CF7" w:rsidRDefault="00C91A94" w:rsidP="003C4F56">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hint="eastAsia"/>
          <w:b/>
          <w:bCs/>
          <w:noProof/>
          <w:szCs w:val="21"/>
        </w:rPr>
        <mc:AlternateContent>
          <mc:Choice Requires="wps">
            <w:drawing>
              <wp:anchor distT="0" distB="0" distL="114300" distR="114300" simplePos="0" relativeHeight="251813376" behindDoc="0" locked="0" layoutInCell="1" allowOverlap="1">
                <wp:simplePos x="0" y="0"/>
                <wp:positionH relativeFrom="column">
                  <wp:posOffset>-291201</wp:posOffset>
                </wp:positionH>
                <wp:positionV relativeFrom="paragraph">
                  <wp:posOffset>367030</wp:posOffset>
                </wp:positionV>
                <wp:extent cx="7107555" cy="586105"/>
                <wp:effectExtent l="0" t="0" r="0" b="4445"/>
                <wp:wrapNone/>
                <wp:docPr id="43" name="テキスト ボックス 43"/>
                <wp:cNvGraphicFramePr/>
                <a:graphic xmlns:a="http://schemas.openxmlformats.org/drawingml/2006/main">
                  <a:graphicData uri="http://schemas.microsoft.com/office/word/2010/wordprocessingShape">
                    <wps:wsp>
                      <wps:cNvSpPr txBox="1"/>
                      <wps:spPr>
                        <a:xfrm>
                          <a:off x="0" y="0"/>
                          <a:ext cx="7107555" cy="586105"/>
                        </a:xfrm>
                        <a:prstGeom prst="rect">
                          <a:avLst/>
                        </a:prstGeom>
                        <a:noFill/>
                        <a:ln w="6350">
                          <a:noFill/>
                        </a:ln>
                      </wps:spPr>
                      <wps:txbx>
                        <w:txbxContent>
                          <w:p w:rsidR="00C91A94" w:rsidRDefault="00C91A94" w:rsidP="00C91A94">
                            <w:pPr>
                              <w:ind w:firstLineChars="200" w:firstLine="422"/>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【主催】サイバーシルクロード八王子【共催】</w:t>
                            </w:r>
                            <w:r w:rsidRPr="00750CEF">
                              <w:rPr>
                                <w:rFonts w:ascii="HG丸ｺﾞｼｯｸM-PRO" w:eastAsia="HG丸ｺﾞｼｯｸM-PRO" w:hAnsi="HG丸ｺﾞｼｯｸM-PRO" w:hint="eastAsia"/>
                                <w:b/>
                                <w:bCs/>
                                <w:sz w:val="16"/>
                                <w:szCs w:val="16"/>
                              </w:rPr>
                              <w:t>※</w:t>
                            </w:r>
                            <w:r>
                              <w:rPr>
                                <w:rFonts w:ascii="HG丸ｺﾞｼｯｸM-PRO" w:eastAsia="HG丸ｺﾞｼｯｸM-PRO" w:hAnsi="HG丸ｺﾞｼｯｸM-PRO" w:hint="eastAsia"/>
                                <w:b/>
                                <w:bCs/>
                                <w:szCs w:val="21"/>
                              </w:rPr>
                              <w:t>起業家応援プロジェクト八王子・</w:t>
                            </w:r>
                            <w:r w:rsidRPr="00860869">
                              <w:rPr>
                                <w:rFonts w:ascii="HG丸ｺﾞｼｯｸM-PRO" w:eastAsia="HG丸ｺﾞｼｯｸM-PRO" w:hAnsi="HG丸ｺﾞｼｯｸM-PRO" w:hint="eastAsia"/>
                                <w:b/>
                                <w:bCs/>
                                <w:szCs w:val="21"/>
                              </w:rPr>
                              <w:t>創業支援センターＴＡＭＡ</w:t>
                            </w:r>
                          </w:p>
                          <w:p w:rsidR="00C91A94" w:rsidRPr="00C21CF7" w:rsidRDefault="00C91A94" w:rsidP="00C91A94">
                            <w:pPr>
                              <w:ind w:firstLineChars="300" w:firstLine="632"/>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※八王子市・八王子商工会議所・多摩信用金庫・</w:t>
                            </w:r>
                            <w:r w:rsidRPr="00A71A7D">
                              <w:rPr>
                                <w:rFonts w:ascii="HG丸ｺﾞｼｯｸM-PRO" w:eastAsia="HG丸ｺﾞｼｯｸM-PRO" w:hAnsi="HG丸ｺﾞｼｯｸM-PRO" w:hint="eastAsia"/>
                                <w:b/>
                                <w:bCs/>
                                <w:szCs w:val="21"/>
                              </w:rPr>
                              <w:t>日本政策金融公庫</w:t>
                            </w:r>
                          </w:p>
                          <w:p w:rsidR="00C91A94" w:rsidRPr="00C91A94" w:rsidRDefault="00C91A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3" o:spid="_x0000_s1032" type="#_x0000_t202" style="position:absolute;left:0;text-align:left;margin-left:-22.95pt;margin-top:28.9pt;width:559.65pt;height:46.15pt;z-index:251813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GWUgIAAGsEAAAOAAAAZHJzL2Uyb0RvYy54bWysVM1u2zAMvg/YOwi6L7bTOOmCOEXWIsOA&#10;oC2QDj0rshwbsEVNUmJnxwYo9hB7hWHnPY9fZJScpEG307CLTIoUf76P9OSqqUqyFdoUIBMa9UJK&#10;hOSQFnKd0M8P83eXlBjLZMpKkCKhO2Ho1fTtm0mtxqIPOZSp0ASDSDOuVUJza9U4CAzPRcVMD5SQ&#10;aMxAV8yiqtdBqlmN0asy6IfhMKhBp0oDF8bg7U1npFMfP8sEt3dZZoQlZUKxNutP7c+VO4PphI3X&#10;mqm84Icy2D9UUbFCYtJTqBtmGdno4o9QVcE1GMhsj0MVQJYVXPgesJsofNXNMmdK+F4QHKNOMJn/&#10;F5bfbu81KdKEDi4okaxCjtr9c/v0o3361e6/kXb/vd3v26efqBP0QcBqZcb4bqnwpW0+QIPEH+8N&#10;XjocmkxX7osdErQj9LsT3KKxhOPlKApHcRxTwtEWXw6jMHZhgpfXShv7UUBFnJBQjXR6lNl2YWzn&#10;enRxySTMi7L0lJaS1AkdXsShf3CyYPBSYg7XQ1erk2yzajoQjn2sIN1hexq6iTGKzwusYcGMvWca&#10;RwQ7wrG3d3hkJWAuOEiU5KC//u3e+SNzaKWkxpFLqPmyYVpQUn6SyOn7aDBwM+qVQTzqo6LPLatz&#10;i9xU14BTHeGCKe5F52/Lo5hpqB5xO2YuK5qY5Jg7ofYoXttuEXC7uJjNvBNOpWJ2IZeKu9AOVYfw&#10;Q/PItDrQYJHAWzgOJxu/YqPz7fiYbSxkhafK4dyheoAfJ9qTfdg+tzLnuvd6+UdMfwMAAP//AwBQ&#10;SwMEFAAGAAgAAAAhAN7k4iPiAAAACwEAAA8AAABkcnMvZG93bnJldi54bWxMj01PwkAQhu8m/ofN&#10;mHiDXZAKlG4JaUJMjBxALt6m3aFt3I/aXaD6611OepvJPHnnebP1YDS7UO9bZyVMxgIY2cqp1tYS&#10;ju/b0QKYD2gVamdJwjd5WOf3dxmmyl3tni6HULMYYn2KEpoQupRzXzVk0I9dRzbeTq43GOLa11z1&#10;eI3hRvOpEM/cYGvjhwY7KhqqPg9nI+G12O5wX07N4kcXL2+nTfd1/EikfHwYNitggYbwB8NNP6pD&#10;Hp1Kd7bKMy1hNEuWEZWQzGOFGyDmTzNgZZwSMQGeZ/x/h/wXAAD//wMAUEsBAi0AFAAGAAgAAAAh&#10;ALaDOJL+AAAA4QEAABMAAAAAAAAAAAAAAAAAAAAAAFtDb250ZW50X1R5cGVzXS54bWxQSwECLQAU&#10;AAYACAAAACEAOP0h/9YAAACUAQAACwAAAAAAAAAAAAAAAAAvAQAAX3JlbHMvLnJlbHNQSwECLQAU&#10;AAYACAAAACEAshohllICAABrBAAADgAAAAAAAAAAAAAAAAAuAgAAZHJzL2Uyb0RvYy54bWxQSwEC&#10;LQAUAAYACAAAACEA3uTiI+IAAAALAQAADwAAAAAAAAAAAAAAAACsBAAAZHJzL2Rvd25yZXYueG1s&#10;UEsFBgAAAAAEAAQA8wAAALsFAAAAAA==&#10;" filled="f" stroked="f" strokeweight=".5pt">
                <v:textbox>
                  <w:txbxContent>
                    <w:p w:rsidR="00C91A94" w:rsidRDefault="00C91A94" w:rsidP="00C91A94">
                      <w:pPr>
                        <w:ind w:firstLineChars="200" w:firstLine="422"/>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【主催】サイバーシルクロード八王子【共催】</w:t>
                      </w:r>
                      <w:r w:rsidRPr="00750CEF">
                        <w:rPr>
                          <w:rFonts w:ascii="HG丸ｺﾞｼｯｸM-PRO" w:eastAsia="HG丸ｺﾞｼｯｸM-PRO" w:hAnsi="HG丸ｺﾞｼｯｸM-PRO" w:hint="eastAsia"/>
                          <w:b/>
                          <w:bCs/>
                          <w:sz w:val="16"/>
                          <w:szCs w:val="16"/>
                        </w:rPr>
                        <w:t>※</w:t>
                      </w:r>
                      <w:r>
                        <w:rPr>
                          <w:rFonts w:ascii="HG丸ｺﾞｼｯｸM-PRO" w:eastAsia="HG丸ｺﾞｼｯｸM-PRO" w:hAnsi="HG丸ｺﾞｼｯｸM-PRO" w:hint="eastAsia"/>
                          <w:b/>
                          <w:bCs/>
                          <w:szCs w:val="21"/>
                        </w:rPr>
                        <w:t>起業家応援プロジェクト八王子・</w:t>
                      </w:r>
                      <w:r w:rsidRPr="00860869">
                        <w:rPr>
                          <w:rFonts w:ascii="HG丸ｺﾞｼｯｸM-PRO" w:eastAsia="HG丸ｺﾞｼｯｸM-PRO" w:hAnsi="HG丸ｺﾞｼｯｸM-PRO" w:hint="eastAsia"/>
                          <w:b/>
                          <w:bCs/>
                          <w:szCs w:val="21"/>
                        </w:rPr>
                        <w:t>創業支援センターＴＡＭＡ</w:t>
                      </w:r>
                    </w:p>
                    <w:p w:rsidR="00C91A94" w:rsidRPr="00C21CF7" w:rsidRDefault="00C91A94" w:rsidP="00C91A94">
                      <w:pPr>
                        <w:ind w:firstLineChars="300" w:firstLine="632"/>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※八王子市・八王子商工会議所・多摩信用金庫・</w:t>
                      </w:r>
                      <w:r w:rsidRPr="00A71A7D">
                        <w:rPr>
                          <w:rFonts w:ascii="HG丸ｺﾞｼｯｸM-PRO" w:eastAsia="HG丸ｺﾞｼｯｸM-PRO" w:hAnsi="HG丸ｺﾞｼｯｸM-PRO" w:hint="eastAsia"/>
                          <w:b/>
                          <w:bCs/>
                          <w:szCs w:val="21"/>
                        </w:rPr>
                        <w:t>日本政策金融公庫</w:t>
                      </w:r>
                    </w:p>
                    <w:p w:rsidR="00C91A94" w:rsidRPr="00C91A94" w:rsidRDefault="00C91A94"/>
                  </w:txbxContent>
                </v:textbox>
              </v:shape>
            </w:pict>
          </mc:Fallback>
        </mc:AlternateContent>
      </w:r>
    </w:p>
    <w:p w:rsidR="00C91A94" w:rsidRDefault="00C91A94" w:rsidP="003C4F56">
      <w:pPr>
        <w:spacing w:line="560" w:lineRule="exact"/>
        <w:rPr>
          <w:rFonts w:ascii="HG丸ｺﾞｼｯｸM-PRO" w:eastAsia="HG丸ｺﾞｼｯｸM-PRO" w:hAnsi="HG丸ｺﾞｼｯｸM-PRO"/>
          <w:b/>
          <w:bCs/>
          <w:szCs w:val="21"/>
        </w:rPr>
      </w:pPr>
    </w:p>
    <w:p w:rsidR="000132E2" w:rsidRPr="00C21CF7" w:rsidRDefault="00C21CF7" w:rsidP="00C91A94">
      <w:pPr>
        <w:spacing w:before="100" w:beforeAutospacing="1" w:after="100" w:afterAutospacing="1" w:line="340" w:lineRule="exact"/>
        <w:rPr>
          <w:rFonts w:ascii="HG丸ｺﾞｼｯｸM-PRO" w:eastAsia="HG丸ｺﾞｼｯｸM-PRO" w:hAnsi="HG丸ｺﾞｼｯｸM-PRO"/>
          <w:b/>
          <w:bCs/>
          <w:sz w:val="24"/>
        </w:rPr>
      </w:pPr>
      <w:r>
        <w:rPr>
          <w:noProof/>
        </w:rPr>
        <mc:AlternateContent>
          <mc:Choice Requires="wps">
            <w:drawing>
              <wp:anchor distT="0" distB="0" distL="114300" distR="114300" simplePos="0" relativeHeight="251744768" behindDoc="0" locked="0" layoutInCell="1" allowOverlap="1" wp14:anchorId="669113D6" wp14:editId="66B2E1DD">
                <wp:simplePos x="0" y="0"/>
                <wp:positionH relativeFrom="margin">
                  <wp:posOffset>834390</wp:posOffset>
                </wp:positionH>
                <wp:positionV relativeFrom="paragraph">
                  <wp:posOffset>1182741</wp:posOffset>
                </wp:positionV>
                <wp:extent cx="5524500" cy="533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524500" cy="533400"/>
                        </a:xfrm>
                        <a:prstGeom prst="rect">
                          <a:avLst/>
                        </a:prstGeom>
                        <a:noFill/>
                        <a:ln>
                          <a:noFill/>
                        </a:ln>
                        <a:effectLst/>
                      </wps:spPr>
                      <wps:txbx>
                        <w:txbxContent>
                          <w:p w:rsidR="008A369B" w:rsidRPr="00750CEF" w:rsidRDefault="008A369B" w:rsidP="00750CEF">
                            <w:pPr>
                              <w:spacing w:line="380" w:lineRule="exact"/>
                              <w:jc w:val="center"/>
                              <w:rPr>
                                <w:rFonts w:ascii="HGPｺﾞｼｯｸE" w:eastAsia="HGPｺﾞｼｯｸE" w:hAnsi="HGPｺﾞｼｯｸE"/>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新しい出会いと気づき</w:t>
                            </w:r>
                            <w:r w:rsidR="00E17F04"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w:t>
                            </w:r>
                            <w:r w:rsidR="00E17F04"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八王子創業スクール！</w:t>
                            </w:r>
                          </w:p>
                          <w:p w:rsidR="008A369B" w:rsidRPr="00750CEF" w:rsidRDefault="008A369B" w:rsidP="00750CEF">
                            <w:pPr>
                              <w:spacing w:line="380" w:lineRule="exact"/>
                              <w:jc w:val="center"/>
                              <w:rPr>
                                <w:rFonts w:ascii="HGPｺﾞｼｯｸE" w:eastAsia="HGPｺﾞｼｯｸE" w:hAnsi="HGPｺﾞｼｯｸE"/>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あなたの思いを形にしてみませんか？</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9113D6" id="テキスト ボックス 1" o:spid="_x0000_s1033" type="#_x0000_t202" style="position:absolute;left:0;text-align:left;margin-left:65.7pt;margin-top:93.15pt;width:435pt;height:42pt;z-index:251744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jBETgIAAGwEAAAOAAAAZHJzL2Uyb0RvYy54bWysVEtu2zAQ3RfoHQjuGzmO3SZC5MBNkKJA&#10;kARIiqxpiooFSByWpC25yxgIeoheoei659FF+kjZiZt2VXRDDWeG83lvRscnbV2xpbKuJJ3x/b0B&#10;Z0pLykt9n/FPt+dvDjlzXuhcVKRVxlfK8ZPJ61fHjUnVkOZU5coyBNEubUzG596bNEmcnKtauD0y&#10;SsNYkK2Fx9XeJ7kVDaLXVTIcDN4mDdncWJLKOWjPeiOfxPhFoaS/KgqnPKsyjtp8PG08Z+FMJsci&#10;vbfCzEu5KUP8QxW1KDWSPoU6E16whS3/CFWX0pKjwu9JqhMqilKq2AO62R+86OZmLoyKvQAcZ55g&#10;cv8vrLxcXltW5uCOMy1qUNStH7uH793Dz279lXXrb9163T38wJ3tB7ga41K8ujF459v31IanG72D&#10;MqDQFrYOX/THYAfwqyewVeuZhHI8Ho7GA5gkbOODgxFkhEmeXxvr/AdFNQtCxi3IjBiL5YXzvevW&#10;JSTTdF5WFfQirfRvCsTsNSpOxOZ1aKQvOEi+nbURh/G2mRnlK/RoqR8aZ+R5iUIuhPPXwmJKUDsm&#10;31/hKCpqMk4bibM52S9/0wd/kAcrZw2mLuPu80JYxVn1UYPWd6Ph0RhjGi+Hh0dIYXcNsx2DXtSn&#10;hLEGcagtisHdV1uxsFTfYT2mISdMQktkzrjfiqe+3wSsl1TTaXTCWBrhL/SNkSF0wDGAfNveCWs2&#10;THhweEnb6RTpC0J6356B6cJTUUa2Aso9pmA5XDDSke/N+oWd2b1Hr+efxOQXAAAA//8DAFBLAwQU&#10;AAYACAAAACEAvhPqK+EAAAAMAQAADwAAAGRycy9kb3ducmV2LnhtbEyPQU/DMAyF70j8h8hI3Fiy&#10;FcpUmk4dEiBx2dgmxDFtTVvROFWTbYVfj3uCm5/99Py9dDXaTpxw8K0jDfOZAoFUuqqlWsNh/3Sz&#10;BOGDocp0jlDDN3pYZZcXqUkqd6Y3PO1CLTiEfGI0NCH0iZS+bNAaP3M9Et8+3WBNYDnUshrMmcNt&#10;JxdKxdKalvhDY3p8bLD82h2thp/W5y/bzToU67uPZ7V9jf17Hmt9fTXmDyACjuHPDBM+o0PGTIU7&#10;UuVFxzqa37KVh2UcgZgcSk2rQsPiXkUgs1T+L5H9AgAA//8DAFBLAQItABQABgAIAAAAIQC2gziS&#10;/gAAAOEBAAATAAAAAAAAAAAAAAAAAAAAAABbQ29udGVudF9UeXBlc10ueG1sUEsBAi0AFAAGAAgA&#10;AAAhADj9If/WAAAAlAEAAAsAAAAAAAAAAAAAAAAALwEAAF9yZWxzLy5yZWxzUEsBAi0AFAAGAAgA&#10;AAAhAEqSMEROAgAAbAQAAA4AAAAAAAAAAAAAAAAALgIAAGRycy9lMm9Eb2MueG1sUEsBAi0AFAAG&#10;AAgAAAAhAL4T6ivhAAAADAEAAA8AAAAAAAAAAAAAAAAAqAQAAGRycy9kb3ducmV2LnhtbFBLBQYA&#10;AAAABAAEAPMAAAC2BQAAAAA=&#10;" filled="f" stroked="f">
                <v:textbox inset="5.85pt,.7pt,5.85pt,.7pt">
                  <w:txbxContent>
                    <w:p w:rsidR="008A369B" w:rsidRPr="00750CEF" w:rsidRDefault="008A369B" w:rsidP="00750CEF">
                      <w:pPr>
                        <w:spacing w:line="380" w:lineRule="exact"/>
                        <w:jc w:val="center"/>
                        <w:rPr>
                          <w:rFonts w:ascii="HGPｺﾞｼｯｸE" w:eastAsia="HGPｺﾞｼｯｸE" w:hAnsi="HGPｺﾞｼｯｸE"/>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新しい出会いと気づき</w:t>
                      </w:r>
                      <w:r w:rsidR="00E17F04"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の</w:t>
                      </w:r>
                      <w:r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場</w:t>
                      </w:r>
                      <w:r w:rsidR="00E17F04"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八王子創業スクール！</w:t>
                      </w:r>
                    </w:p>
                    <w:p w:rsidR="008A369B" w:rsidRPr="00750CEF" w:rsidRDefault="008A369B" w:rsidP="00750CEF">
                      <w:pPr>
                        <w:spacing w:line="380" w:lineRule="exact"/>
                        <w:jc w:val="center"/>
                        <w:rPr>
                          <w:rFonts w:ascii="HGPｺﾞｼｯｸE" w:eastAsia="HGPｺﾞｼｯｸE" w:hAnsi="HGPｺﾞｼｯｸE"/>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50CEF">
                        <w:rPr>
                          <w:rFonts w:ascii="HGPｺﾞｼｯｸE" w:eastAsia="HGPｺﾞｼｯｸE" w:hAnsi="HGPｺﾞｼｯｸE" w:hint="eastAsia"/>
                          <w:bCs/>
                          <w:i/>
                          <w:outline/>
                          <w:color w:val="FF0000"/>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あなたの思いを形にしてみませんか？</w:t>
                      </w:r>
                    </w:p>
                  </w:txbxContent>
                </v:textbox>
                <w10:wrap anchorx="margin"/>
              </v:shape>
            </w:pict>
          </mc:Fallback>
        </mc:AlternateContent>
      </w:r>
      <w:r w:rsidR="0090014F" w:rsidRPr="003D4ADB">
        <w:rPr>
          <w:rFonts w:ascii="HG丸ｺﾞｼｯｸM-PRO" w:eastAsia="HG丸ｺﾞｼｯｸM-PRO" w:hAnsi="HG丸ｺﾞｼｯｸM-PRO" w:cs="メイリオ" w:hint="eastAsia"/>
          <w:sz w:val="24"/>
        </w:rPr>
        <w:t>「八王子創業スクール」は、創業に必要な経営ノウハウはもちろん、経営者としての覚悟や気づき、また同じ『志』を持</w:t>
      </w:r>
      <w:r w:rsidR="000132E2">
        <w:rPr>
          <w:rFonts w:ascii="HG丸ｺﾞｼｯｸM-PRO" w:eastAsia="HG丸ｺﾞｼｯｸM-PRO" w:hAnsi="HG丸ｺﾞｼｯｸM-PRO" w:cs="メイリオ" w:hint="eastAsia"/>
          <w:sz w:val="24"/>
        </w:rPr>
        <w:t>つ起業家ネットワークを構築することを目的にしています。この創業スクールは創</w:t>
      </w:r>
      <w:r w:rsidR="00C728DE">
        <w:rPr>
          <w:rFonts w:ascii="HG丸ｺﾞｼｯｸM-PRO" w:eastAsia="HG丸ｺﾞｼｯｸM-PRO" w:hAnsi="HG丸ｺﾞｼｯｸM-PRO" w:cs="メイリオ" w:hint="eastAsia"/>
          <w:sz w:val="24"/>
        </w:rPr>
        <w:t>業に必要な経営ノウハウの基本を習得するためのカリキュラムを提供</w:t>
      </w:r>
      <w:r w:rsidR="000132E2">
        <w:rPr>
          <w:rFonts w:ascii="HG丸ｺﾞｼｯｸM-PRO" w:eastAsia="HG丸ｺﾞｼｯｸM-PRO" w:hAnsi="HG丸ｺﾞｼｯｸM-PRO" w:cs="メイリオ" w:hint="eastAsia"/>
          <w:sz w:val="24"/>
        </w:rPr>
        <w:t>します</w:t>
      </w:r>
      <w:r w:rsidR="0090014F" w:rsidRPr="003D4ADB">
        <w:rPr>
          <w:rFonts w:ascii="HG丸ｺﾞｼｯｸM-PRO" w:eastAsia="HG丸ｺﾞｼｯｸM-PRO" w:hAnsi="HG丸ｺﾞｼｯｸM-PRO" w:cs="メイリオ" w:hint="eastAsia"/>
          <w:sz w:val="24"/>
        </w:rPr>
        <w:t>。これから創業を目指す皆様方の目線に合ったきめ細かな支援でご好評をいただいており、“八王子モデル”の創業支援事業となっています。</w:t>
      </w:r>
    </w:p>
    <w:p w:rsidR="008C29F8" w:rsidRDefault="008C29F8" w:rsidP="003D5C38">
      <w:pPr>
        <w:spacing w:line="560" w:lineRule="exact"/>
        <w:rPr>
          <w:rFonts w:ascii="HG丸ｺﾞｼｯｸM-PRO" w:eastAsia="HG丸ｺﾞｼｯｸM-PRO" w:hAnsi="HG丸ｺﾞｼｯｸM-PRO"/>
          <w:b/>
          <w:bCs/>
          <w:szCs w:val="21"/>
        </w:rPr>
      </w:pPr>
    </w:p>
    <w:p w:rsidR="008C29F8" w:rsidRDefault="00C21CF7"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727360" behindDoc="0" locked="0" layoutInCell="1" allowOverlap="1" wp14:anchorId="095D51D1" wp14:editId="5C188715">
                <wp:simplePos x="0" y="0"/>
                <wp:positionH relativeFrom="column">
                  <wp:posOffset>149225</wp:posOffset>
                </wp:positionH>
                <wp:positionV relativeFrom="paragraph">
                  <wp:posOffset>287655</wp:posOffset>
                </wp:positionV>
                <wp:extent cx="1019175" cy="800100"/>
                <wp:effectExtent l="0" t="0" r="28575" b="19050"/>
                <wp:wrapNone/>
                <wp:docPr id="41" name="横巻き 41"/>
                <wp:cNvGraphicFramePr/>
                <a:graphic xmlns:a="http://schemas.openxmlformats.org/drawingml/2006/main">
                  <a:graphicData uri="http://schemas.microsoft.com/office/word/2010/wordprocessingShape">
                    <wps:wsp>
                      <wps:cNvSpPr/>
                      <wps:spPr>
                        <a:xfrm>
                          <a:off x="0" y="0"/>
                          <a:ext cx="1019175" cy="800100"/>
                        </a:xfrm>
                        <a:prstGeom prst="horizontalScroll">
                          <a:avLst/>
                        </a:prstGeom>
                        <a:no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F0FE36"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1" o:spid="_x0000_s1026" type="#_x0000_t98" style="position:absolute;left:0;text-align:left;margin-left:11.75pt;margin-top:22.65pt;width:80.25pt;height:63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JIhwQIAAM0FAAAOAAAAZHJzL2Uyb0RvYy54bWysVM1uEzEQviPxDpbvdHej9C/qpopaFSGV&#10;tiJFPbteb2PJ6zG2k0164wF4j4oX4MDjIHgOxvbuNpTCAZHDxh7PfJ/n88wcHa8bRVbCOgm6pMVO&#10;TonQHCqp70r6/vrs1QElzjNdMQValHQjHD2evnxx1JqJGMECVCUsQRDtJq0p6cJ7M8kyxxeiYW4H&#10;jNB4WINtmMetvcsqy1pEb1Q2yvO9rAVbGQtcOIfW03RIpxG/rgX3l3XthCeqpHg3H782fm/DN5se&#10;scmdZWYheXcN9g+3aJjUSDpAnTLPyNLK36AayS04qP0OhyaDupZcxBwwmyJ/ks18wYyIuaA4zgwy&#10;uf8Hyy9WV5bIqqTjghLNGnyjHw+fv3/5+u3jJ4I2FKg1boJ+c3Nlu53DZch2Xdsm/GMeZB1F3Qyi&#10;irUnHI1FXhwW+7uUcDw7yDHLqHr2GG2s868FNCQsMDWw8h60Z2qOWikVdWWrc+eRHcN690Cs4Uwq&#10;FR9R6WBwoGQVbHETqkicKEtWDN/fr0cRSy2bt1Al216Ov1QFaMZaSeZxb0a+WIsBJbJvEeBZIM2C&#10;PkmRuPIbJQK70u9EjdKiBol3AEocjHOhfRGv5BasEsm8+0fqCBiQa8xvwO4Afk21x06Kdf4hVMSe&#10;GILzxP634CEiMuO7DMGN1GCfA1CYVcec/HuRkjRBpVuoNlh4FlJHOsPPJL7+OXP+illsQWxWHCv+&#10;Ej+1grak0K0owQK5f84e/GP53FPSYkuX1H1YMisoUW809sxhMR6HGRA34939EW7s9snt9oleNieA&#10;VYNtgbeLy+DvVb+sLTQ3OH1mgRWPmOZ4s5Jyb/vNiU+jBucXF7NZdMO+N8yf67nhATyoGir6en3D&#10;rOlawGPzXEDf/mzypPqTb4jUMFt6qGVsjUddO71xZsSa7eZbGErb++j1OIWnPwEAAP//AwBQSwME&#10;FAAGAAgAAAAhAIbwnBDgAAAACQEAAA8AAABkcnMvZG93bnJldi54bWxMj81OwzAQhO9IvIO1SNyo&#10;06alUYhTISQOPSDUFMrVjZ0fYa+D7aaBp2d7gtuOZjT7TbGZrGGj9qF3KGA+S4BprJ3qsRXwtn++&#10;y4CFKFFJ41AL+NYBNuX1VSFz5c6402MVW0YlGHIpoItxyDkPdaetDDM3aCSvcd7KSNK3XHl5pnJr&#10;+CJJ7rmVPdKHTg76qdP1Z3WyAr6aajd9ZCOaH3xtDu/7rR9ftkLc3kyPD8CinuJfGC74hA4lMR3d&#10;CVVgRsAiXVFSwHKVArv42ZK2HelYz1PgZcH/Lyh/AQAA//8DAFBLAQItABQABgAIAAAAIQC2gziS&#10;/gAAAOEBAAATAAAAAAAAAAAAAAAAAAAAAABbQ29udGVudF9UeXBlc10ueG1sUEsBAi0AFAAGAAgA&#10;AAAhADj9If/WAAAAlAEAAAsAAAAAAAAAAAAAAAAALwEAAF9yZWxzLy5yZWxzUEsBAi0AFAAGAAgA&#10;AAAhAF9skiHBAgAAzQUAAA4AAAAAAAAAAAAAAAAALgIAAGRycy9lMm9Eb2MueG1sUEsBAi0AFAAG&#10;AAgAAAAhAIbwnBDgAAAACQEAAA8AAAAAAAAAAAAAAAAAGwUAAGRycy9kb3ducmV2LnhtbFBLBQYA&#10;AAAABAAEAPMAAAAoBgAAAAA=&#10;" filled="f" strokecolor="#548dd4 [1951]" strokeweight="2pt"/>
            </w:pict>
          </mc:Fallback>
        </mc:AlternateContent>
      </w:r>
      <w:r w:rsidRPr="005F75C0">
        <w:rPr>
          <w:rFonts w:ascii="HG丸ｺﾞｼｯｸM-PRO" w:eastAsia="HG丸ｺﾞｼｯｸM-PRO" w:hAnsi="HG丸ｺﾞｼｯｸM-PRO"/>
          <w:b/>
          <w:bCs/>
          <w:noProof/>
          <w:szCs w:val="21"/>
        </w:rPr>
        <mc:AlternateContent>
          <mc:Choice Requires="wps">
            <w:drawing>
              <wp:anchor distT="45720" distB="45720" distL="114300" distR="114300" simplePos="0" relativeHeight="251756032" behindDoc="0" locked="0" layoutInCell="1" allowOverlap="1" wp14:anchorId="1D5B220A" wp14:editId="4C35A742">
                <wp:simplePos x="0" y="0"/>
                <wp:positionH relativeFrom="margin">
                  <wp:posOffset>1297305</wp:posOffset>
                </wp:positionH>
                <wp:positionV relativeFrom="paragraph">
                  <wp:posOffset>256540</wp:posOffset>
                </wp:positionV>
                <wp:extent cx="5895975" cy="11144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1114425"/>
                        </a:xfrm>
                        <a:prstGeom prst="rect">
                          <a:avLst/>
                        </a:prstGeom>
                        <a:noFill/>
                        <a:ln w="9525">
                          <a:noFill/>
                          <a:miter lim="800000"/>
                          <a:headEnd/>
                          <a:tailEnd/>
                        </a:ln>
                      </wps:spPr>
                      <wps:txbx>
                        <w:txbxContent>
                          <w:p w:rsidR="005F75C0" w:rsidRDefault="00E17F04" w:rsidP="00750CEF">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w:t>
                            </w:r>
                            <w:r w:rsidRPr="00E17F04">
                              <w:rPr>
                                <w:rFonts w:ascii="HG丸ｺﾞｼｯｸM-PRO" w:eastAsia="HG丸ｺﾞｼｯｸM-PRO" w:hAnsi="HG丸ｺﾞｼｯｸM-PRO"/>
                                <w:b/>
                                <w:sz w:val="24"/>
                              </w:rPr>
                              <w:t>で</w:t>
                            </w:r>
                            <w:r w:rsidR="00750CEF">
                              <w:rPr>
                                <w:rFonts w:ascii="HG丸ｺﾞｼｯｸM-PRO" w:eastAsia="HG丸ｺﾞｼｯｸM-PRO" w:hAnsi="HG丸ｺﾞｼｯｸM-PRO" w:hint="eastAsia"/>
                                <w:b/>
                                <w:sz w:val="24"/>
                              </w:rPr>
                              <w:t>創業</w:t>
                            </w:r>
                            <w:r w:rsidR="005F75C0" w:rsidRPr="00E17F04">
                              <w:rPr>
                                <w:rFonts w:ascii="HG丸ｺﾞｼｯｸM-PRO" w:eastAsia="HG丸ｺﾞｼｯｸM-PRO" w:hAnsi="HG丸ｺﾞｼｯｸM-PRO" w:hint="eastAsia"/>
                                <w:b/>
                                <w:sz w:val="24"/>
                              </w:rPr>
                              <w:t>をお考えの方</w:t>
                            </w:r>
                            <w:r w:rsidR="00750CEF">
                              <w:rPr>
                                <w:rFonts w:ascii="HG丸ｺﾞｼｯｸM-PRO" w:eastAsia="HG丸ｺﾞｼｯｸM-PRO" w:hAnsi="HG丸ｺﾞｼｯｸM-PRO" w:hint="eastAsia"/>
                                <w:b/>
                                <w:sz w:val="24"/>
                              </w:rPr>
                              <w:t>・</w:t>
                            </w:r>
                            <w:r w:rsidR="005F75C0" w:rsidRPr="00750CEF">
                              <w:rPr>
                                <w:rFonts w:ascii="HG丸ｺﾞｼｯｸM-PRO" w:eastAsia="HG丸ｺﾞｼｯｸM-PRO" w:hAnsi="HG丸ｺﾞｼｯｸM-PRO" w:hint="eastAsia"/>
                                <w:b/>
                                <w:sz w:val="24"/>
                              </w:rPr>
                              <w:t>創業して間もない方（創業１年未満の方に限る）</w:t>
                            </w:r>
                          </w:p>
                          <w:p w:rsidR="00750CEF" w:rsidRPr="00750CEF" w:rsidRDefault="00750CEF" w:rsidP="00750CEF">
                            <w:pPr>
                              <w:pStyle w:val="af1"/>
                              <w:ind w:leftChars="0" w:left="360" w:firstLineChars="1400" w:firstLine="337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又</w:t>
                            </w:r>
                          </w:p>
                          <w:p w:rsidR="005F75C0" w:rsidRPr="00750CEF" w:rsidRDefault="005F75C0" w:rsidP="00750CEF">
                            <w:pPr>
                              <w:pStyle w:val="af1"/>
                              <w:numPr>
                                <w:ilvl w:val="0"/>
                                <w:numId w:val="16"/>
                              </w:numPr>
                              <w:ind w:leftChars="0"/>
                              <w:rPr>
                                <w:rFonts w:ascii="HG丸ｺﾞｼｯｸM-PRO" w:eastAsia="HG丸ｺﾞｼｯｸM-PRO" w:hAnsi="HG丸ｺﾞｼｯｸM-PRO"/>
                                <w:b/>
                                <w:sz w:val="24"/>
                              </w:rPr>
                            </w:pPr>
                            <w:r w:rsidRPr="00750CEF">
                              <w:rPr>
                                <w:rFonts w:ascii="HG丸ｺﾞｼｯｸM-PRO" w:eastAsia="HG丸ｺﾞｼｯｸM-PRO" w:hAnsi="HG丸ｺﾞｼｯｸM-PRO" w:hint="eastAsia"/>
                                <w:b/>
                                <w:sz w:val="24"/>
                              </w:rPr>
                              <w:t>原則として、全ての日程にご参加いただける方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5B220A" id="テキスト ボックス 2" o:spid="_x0000_s1034" type="#_x0000_t202" style="position:absolute;left:0;text-align:left;margin-left:102.15pt;margin-top:20.2pt;width:464.25pt;height:87.75pt;z-index:25175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E4NLQIAAA0EAAAOAAAAZHJzL2Uyb0RvYy54bWysU82O0zAQviPxDpbvNE3UbNuo6WrZZRHS&#10;8iMtPIDrOI2F/7DdJuW4lVY8BK+AOPM8eRHGTluq5YbIwfJ4Mt/M983M4rKTAm2ZdVyrEqejMUZM&#10;UV1xtS7xp4+3L2YYOU9URYRWrMQ75vDl8vmzRWsKlulGi4pZBCDKFa0pceO9KZLE0YZJ4kbaMAXO&#10;WltJPJh2nVSWtIAuRZKNxxdJq21lrKbMOXi9GZx4GfHrmlH/vq4d80iUGGrz8bTxXIUzWS5IsbbE&#10;NJweyiD/UIUkXEHSE9QN8QRtLP8LSnJqtdO1H1EtE13XnLLIAdik4yds7htiWOQC4jhzksn9P1j6&#10;bvvBIl6VOEunGCkioUn9/rF/+NE//Or331C//97v9/3DT7BRFgRrjSsg7t5ApO9e6g4aH8k7c6fp&#10;Z4eUvm6IWrMra3XbMFJBwWmITM5CBxwXQFbtW11BXrLxOgJ1tZVBTdAHATo0bndqFus8ovCYz+b5&#10;fJpjRMGXpulkkuUxBymO4cY6/5ppicKlxBamIcKT7Z3zoRxSHH8J2ZS+5ULEiRAKtSWe5wD5xCO5&#10;h4EVXJZ4Ng7fMEKB5StVxWBPuBjukECoA+3AdODsu1UXJb84qrnS1Q50sHqYT9gnuDTafsWohdks&#10;sfuyIZZhJN4o0HIOZMMwR2OSTzMw7Llnde4higJUiT1Gw/XaxwUYiF2B5jWPaoTmDJUcSoaZiyId&#10;9iMM9bkd//qzxcvfAAAA//8DAFBLAwQUAAYACAAAACEAIQdYWd4AAAALAQAADwAAAGRycy9kb3du&#10;cmV2LnhtbEyPwU7DMBBE70j8g7WVuFE7aYpoiFMhEFcQpUXi5sbbJGq8jmK3CX/P9kSPq3mafVOs&#10;J9eJMw6h9aQhmSsQSJW3LdUatl9v948gQjRkTecJNfxigHV5e1OY3PqRPvG8ibXgEgq50dDE2OdS&#10;hqpBZ8Lc90icHfzgTORzqKUdzMjlrpOpUg/SmZb4Q2N6fGmwOm5OTsPu/fDznamP+tUt+9FPSpJb&#10;Sa3vZtPzE4iIU/yH4aLP6lCy096fyAbRaUhVtmBUQ6YyEBcgWaQ8Zs9RslyBLAt5vaH8AwAA//8D&#10;AFBLAQItABQABgAIAAAAIQC2gziS/gAAAOEBAAATAAAAAAAAAAAAAAAAAAAAAABbQ29udGVudF9U&#10;eXBlc10ueG1sUEsBAi0AFAAGAAgAAAAhADj9If/WAAAAlAEAAAsAAAAAAAAAAAAAAAAALwEAAF9y&#10;ZWxzLy5yZWxzUEsBAi0AFAAGAAgAAAAhAFcwTg0tAgAADQQAAA4AAAAAAAAAAAAAAAAALgIAAGRy&#10;cy9lMm9Eb2MueG1sUEsBAi0AFAAGAAgAAAAhACEHWFneAAAACwEAAA8AAAAAAAAAAAAAAAAAhwQA&#10;AGRycy9kb3ducmV2LnhtbFBLBQYAAAAABAAEAPMAAACSBQAAAAA=&#10;" filled="f" stroked="f">
                <v:textbox>
                  <w:txbxContent>
                    <w:p w:rsidR="005F75C0" w:rsidRDefault="00E17F04" w:rsidP="00750CEF">
                      <w:pPr>
                        <w:pStyle w:val="af1"/>
                        <w:numPr>
                          <w:ilvl w:val="0"/>
                          <w:numId w:val="16"/>
                        </w:numPr>
                        <w:ind w:leftChars="0"/>
                        <w:rPr>
                          <w:rFonts w:ascii="HG丸ｺﾞｼｯｸM-PRO" w:eastAsia="HG丸ｺﾞｼｯｸM-PRO" w:hAnsi="HG丸ｺﾞｼｯｸM-PRO"/>
                          <w:b/>
                          <w:sz w:val="24"/>
                        </w:rPr>
                      </w:pPr>
                      <w:r w:rsidRPr="00E17F04">
                        <w:rPr>
                          <w:rFonts w:ascii="HG丸ｺﾞｼｯｸM-PRO" w:eastAsia="HG丸ｺﾞｼｯｸM-PRO" w:hAnsi="HG丸ｺﾞｼｯｸM-PRO" w:hint="eastAsia"/>
                          <w:b/>
                          <w:sz w:val="24"/>
                        </w:rPr>
                        <w:t>八王子市内</w:t>
                      </w:r>
                      <w:r w:rsidRPr="00E17F04">
                        <w:rPr>
                          <w:rFonts w:ascii="HG丸ｺﾞｼｯｸM-PRO" w:eastAsia="HG丸ｺﾞｼｯｸM-PRO" w:hAnsi="HG丸ｺﾞｼｯｸM-PRO"/>
                          <w:b/>
                          <w:sz w:val="24"/>
                        </w:rPr>
                        <w:t>で</w:t>
                      </w:r>
                      <w:r w:rsidR="00750CEF">
                        <w:rPr>
                          <w:rFonts w:ascii="HG丸ｺﾞｼｯｸM-PRO" w:eastAsia="HG丸ｺﾞｼｯｸM-PRO" w:hAnsi="HG丸ｺﾞｼｯｸM-PRO" w:hint="eastAsia"/>
                          <w:b/>
                          <w:sz w:val="24"/>
                        </w:rPr>
                        <w:t>創業</w:t>
                      </w:r>
                      <w:r w:rsidR="005F75C0" w:rsidRPr="00E17F04">
                        <w:rPr>
                          <w:rFonts w:ascii="HG丸ｺﾞｼｯｸM-PRO" w:eastAsia="HG丸ｺﾞｼｯｸM-PRO" w:hAnsi="HG丸ｺﾞｼｯｸM-PRO" w:hint="eastAsia"/>
                          <w:b/>
                          <w:sz w:val="24"/>
                        </w:rPr>
                        <w:t>をお考えの方</w:t>
                      </w:r>
                      <w:r w:rsidR="00750CEF">
                        <w:rPr>
                          <w:rFonts w:ascii="HG丸ｺﾞｼｯｸM-PRO" w:eastAsia="HG丸ｺﾞｼｯｸM-PRO" w:hAnsi="HG丸ｺﾞｼｯｸM-PRO" w:hint="eastAsia"/>
                          <w:b/>
                          <w:sz w:val="24"/>
                        </w:rPr>
                        <w:t>・</w:t>
                      </w:r>
                      <w:r w:rsidR="005F75C0" w:rsidRPr="00750CEF">
                        <w:rPr>
                          <w:rFonts w:ascii="HG丸ｺﾞｼｯｸM-PRO" w:eastAsia="HG丸ｺﾞｼｯｸM-PRO" w:hAnsi="HG丸ｺﾞｼｯｸM-PRO" w:hint="eastAsia"/>
                          <w:b/>
                          <w:sz w:val="24"/>
                        </w:rPr>
                        <w:t>創業して間もない方（創業１年未満の方に限る）</w:t>
                      </w:r>
                    </w:p>
                    <w:p w:rsidR="00750CEF" w:rsidRPr="00750CEF" w:rsidRDefault="00750CEF" w:rsidP="00750CEF">
                      <w:pPr>
                        <w:pStyle w:val="af1"/>
                        <w:ind w:leftChars="0" w:left="360" w:firstLineChars="1400" w:firstLine="3373"/>
                        <w:rPr>
                          <w:rFonts w:ascii="HG丸ｺﾞｼｯｸM-PRO" w:eastAsia="HG丸ｺﾞｼｯｸM-PRO" w:hAnsi="HG丸ｺﾞｼｯｸM-PRO"/>
                          <w:b/>
                          <w:sz w:val="24"/>
                        </w:rPr>
                      </w:pPr>
                      <w:r>
                        <w:rPr>
                          <w:rFonts w:ascii="HG丸ｺﾞｼｯｸM-PRO" w:eastAsia="HG丸ｺﾞｼｯｸM-PRO" w:hAnsi="HG丸ｺﾞｼｯｸM-PRO" w:hint="eastAsia"/>
                          <w:b/>
                          <w:sz w:val="24"/>
                        </w:rPr>
                        <w:t>又</w:t>
                      </w:r>
                    </w:p>
                    <w:p w:rsidR="005F75C0" w:rsidRPr="00750CEF" w:rsidRDefault="005F75C0" w:rsidP="00750CEF">
                      <w:pPr>
                        <w:pStyle w:val="af1"/>
                        <w:numPr>
                          <w:ilvl w:val="0"/>
                          <w:numId w:val="16"/>
                        </w:numPr>
                        <w:ind w:leftChars="0"/>
                        <w:rPr>
                          <w:rFonts w:ascii="HG丸ｺﾞｼｯｸM-PRO" w:eastAsia="HG丸ｺﾞｼｯｸM-PRO" w:hAnsi="HG丸ｺﾞｼｯｸM-PRO"/>
                          <w:b/>
                          <w:sz w:val="24"/>
                        </w:rPr>
                      </w:pPr>
                      <w:r w:rsidRPr="00750CEF">
                        <w:rPr>
                          <w:rFonts w:ascii="HG丸ｺﾞｼｯｸM-PRO" w:eastAsia="HG丸ｺﾞｼｯｸM-PRO" w:hAnsi="HG丸ｺﾞｼｯｸM-PRO" w:hint="eastAsia"/>
                          <w:b/>
                          <w:sz w:val="24"/>
                        </w:rPr>
                        <w:t>原則として、全ての日程にご参加いただける方</w:t>
                      </w:r>
                    </w:p>
                  </w:txbxContent>
                </v:textbox>
                <w10:wrap type="square" anchorx="margin"/>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45792" behindDoc="0" locked="0" layoutInCell="1" allowOverlap="1" wp14:anchorId="12AB8760" wp14:editId="5975332F">
                <wp:simplePos x="0" y="0"/>
                <wp:positionH relativeFrom="column">
                  <wp:posOffset>244475</wp:posOffset>
                </wp:positionH>
                <wp:positionV relativeFrom="paragraph">
                  <wp:posOffset>335651</wp:posOffset>
                </wp:positionV>
                <wp:extent cx="981075" cy="7429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981075"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A369B" w:rsidRPr="002F5BCA" w:rsidRDefault="008A369B">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対</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B8760" id="_x0000_s1035" type="#_x0000_t202" style="position:absolute;left:0;text-align:left;margin-left:19.25pt;margin-top:26.45pt;width:77.25pt;height:58.5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2+OoAIAAHkFAAAOAAAAZHJzL2Uyb0RvYy54bWysVM1uEzEQviPxDpbvdJOQNm3UTRVaFSFV&#10;bUWLena8drLC6zG2k91wbCTEQ/AKiDPPsy/C2LubhsCliIs9nj/PfPNzelYViqyEdTnolPYPepQI&#10;zSHL9TylH+4vXx1T4jzTGVOgRUrXwtGzycsXp6UZiwEsQGXCEnSi3bg0KV14b8ZJ4vhCFMwdgBEa&#10;hRJswTw+7TzJLCvRe6GSQa93lJRgM2OBC+eQe9EI6ST6l1JwfyOlE56olGJsPp42nrNwJpNTNp5b&#10;ZhY5b8Ng/xBFwXKNn25dXTDPyNLmf7gqcm7BgfQHHIoEpMy5iDlgNv3eXjZ3C2ZEzAXBcWYLk/t/&#10;bvn16taSPEvpgBLNCixRvflSP36vH3/Wm6+k3nyrN5v68Qe+ySDAVRo3Rqs7g3a+egMVlr3jO2QG&#10;FCppi3BjfgTlCPx6C7aoPOHIPDnu90aHlHAUjYaDk8NYjOTJ2Fjn3wooSCBSarGWEWK2unIeA0HV&#10;TiX8peEyVyrWU2lSpvToNbr8TYIWSgeOiJ3RugkJNYFHyq+VCDpKvxcSkYnxB0bsSXGuLFkx7CbG&#10;udA+ph79onbQkhjEcwxb/aeonmPc5NH9DNpvjYtcg43Z74WdfexClo0+ArmTdyB9NatiS4y6us4g&#10;W2O5LTTz4wy/zLEoV8z5W2ZxYLDCuAT8DR5SAYIPLUXJAuznv/GDPvYxSikpcQBT6j4tmRWUqHca&#10;O/ykPxyGiY2P4eFogA+7K5ntSvSyOAesSh/XjeGRDPpedaS0UDzgrpiGX1HENMe/U+o78tw3awF3&#10;DRfTaVTCGTXMX+k7w4PrUKTQcvfVA7Om7UuPDX0N3aiy8V57NrrBUsN06UHmsXcDzg2qLf4437Gl&#10;210UFsjuO2o9bczJLwAAAP//AwBQSwMEFAAGAAgAAAAhAP0oGKXgAAAACQEAAA8AAABkcnMvZG93&#10;bnJldi54bWxMj0FLw0AQhe+C/2EZwZvdmJKSxGxKCRRB9NDai7dJdpoEs7sxu22jv97pSW/zeI83&#10;3yvWsxnEmSbfO6vgcRGBINs43dtWweF9+5CC8AGtxsFZUvBNHtbl7U2BuXYXu6PzPrSCS6zPUUEX&#10;wphL6ZuODPqFG8myd3STwcByaqWe8MLlZpBxFK2kwd7yhw5HqjpqPvcno+Cl2r7hro5N+jNUz6/H&#10;zfh1+EiUur+bN08gAs3hLwxXfEaHkplqd7Lai0HBMk04qSCJMxBXP1vytpqPVZaBLAv5f0H5CwAA&#10;//8DAFBLAQItABQABgAIAAAAIQC2gziS/gAAAOEBAAATAAAAAAAAAAAAAAAAAAAAAABbQ29udGVu&#10;dF9UeXBlc10ueG1sUEsBAi0AFAAGAAgAAAAhADj9If/WAAAAlAEAAAsAAAAAAAAAAAAAAAAALwEA&#10;AF9yZWxzLy5yZWxzUEsBAi0AFAAGAAgAAAAhAMvzb46gAgAAeQUAAA4AAAAAAAAAAAAAAAAALgIA&#10;AGRycy9lMm9Eb2MueG1sUEsBAi0AFAAGAAgAAAAhAP0oGKXgAAAACQEAAA8AAAAAAAAAAAAAAAAA&#10;+gQAAGRycy9kb3ducmV2LnhtbFBLBQYAAAAABAAEAPMAAAAHBgAAAAA=&#10;" filled="f" stroked="f" strokeweight=".5pt">
                <v:textbox>
                  <w:txbxContent>
                    <w:p w:rsidR="008A369B" w:rsidRPr="002F5BCA" w:rsidRDefault="008A369B">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対</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象</w:t>
                      </w:r>
                    </w:p>
                  </w:txbxContent>
                </v:textbox>
              </v:shape>
            </w:pict>
          </mc:Fallback>
        </mc:AlternateContent>
      </w:r>
    </w:p>
    <w:p w:rsidR="008C29F8" w:rsidRDefault="008C29F8" w:rsidP="003D5C38">
      <w:pPr>
        <w:spacing w:line="560" w:lineRule="exact"/>
        <w:rPr>
          <w:rFonts w:ascii="HG丸ｺﾞｼｯｸM-PRO" w:eastAsia="HG丸ｺﾞｼｯｸM-PRO" w:hAnsi="HG丸ｺﾞｼｯｸM-PRO"/>
          <w:b/>
          <w:bCs/>
          <w:szCs w:val="21"/>
        </w:rPr>
      </w:pPr>
    </w:p>
    <w:p w:rsidR="0090014F" w:rsidRPr="005F75C0" w:rsidRDefault="0090014F" w:rsidP="005F75C0">
      <w:pPr>
        <w:spacing w:line="560" w:lineRule="exact"/>
        <w:rPr>
          <w:rFonts w:ascii="HG丸ｺﾞｼｯｸM-PRO" w:eastAsia="HG丸ｺﾞｼｯｸM-PRO" w:hAnsi="HG丸ｺﾞｼｯｸM-PRO"/>
          <w:b/>
          <w:bCs/>
          <w:szCs w:val="21"/>
        </w:rPr>
      </w:pPr>
    </w:p>
    <w:p w:rsidR="00C94060" w:rsidRDefault="00C21CF7" w:rsidP="003D5C38">
      <w:pPr>
        <w:spacing w:line="560" w:lineRule="exact"/>
        <w:rPr>
          <w:rFonts w:ascii="HG丸ｺﾞｼｯｸM-PRO" w:eastAsia="HG丸ｺﾞｼｯｸM-PRO" w:hAnsi="HG丸ｺﾞｼｯｸM-PRO"/>
          <w:b/>
          <w:bCs/>
          <w:szCs w:val="21"/>
        </w:rPr>
      </w:pPr>
      <w:r w:rsidRPr="005F75C0">
        <w:rPr>
          <w:rFonts w:ascii="HG丸ｺﾞｼｯｸM-PRO" w:eastAsia="HG丸ｺﾞｼｯｸM-PRO" w:hAnsi="HG丸ｺﾞｼｯｸM-PRO"/>
          <w:b/>
          <w:bCs/>
          <w:noProof/>
          <w:szCs w:val="21"/>
        </w:rPr>
        <mc:AlternateContent>
          <mc:Choice Requires="wps">
            <w:drawing>
              <wp:anchor distT="45720" distB="45720" distL="114300" distR="114300" simplePos="0" relativeHeight="251758080" behindDoc="0" locked="0" layoutInCell="1" allowOverlap="1" wp14:anchorId="6946CD27" wp14:editId="5C394D66">
                <wp:simplePos x="0" y="0"/>
                <wp:positionH relativeFrom="column">
                  <wp:posOffset>1477645</wp:posOffset>
                </wp:positionH>
                <wp:positionV relativeFrom="paragraph">
                  <wp:posOffset>172720</wp:posOffset>
                </wp:positionV>
                <wp:extent cx="5114925" cy="1404620"/>
                <wp:effectExtent l="0" t="0" r="0"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04620"/>
                        </a:xfrm>
                        <a:prstGeom prst="rect">
                          <a:avLst/>
                        </a:prstGeom>
                        <a:noFill/>
                        <a:ln w="9525">
                          <a:noFill/>
                          <a:miter lim="800000"/>
                          <a:headEnd/>
                          <a:tailEnd/>
                        </a:ln>
                      </wps:spPr>
                      <wps:txbx>
                        <w:txbxContent>
                          <w:p w:rsidR="005F75C0" w:rsidRPr="00750CEF" w:rsidRDefault="005F75C0" w:rsidP="005F75C0">
                            <w:pPr>
                              <w:rPr>
                                <w:rFonts w:ascii="HG丸ｺﾞｼｯｸM-PRO" w:eastAsia="HG丸ｺﾞｼｯｸM-PRO" w:hAnsi="HG丸ｺﾞｼｯｸM-PRO" w:cs="HiraKakuProN-W3"/>
                                <w:b/>
                                <w:kern w:val="0"/>
                                <w:sz w:val="24"/>
                              </w:rPr>
                            </w:pPr>
                            <w:r w:rsidRPr="000A24E0">
                              <w:rPr>
                                <w:rFonts w:ascii="HG丸ｺﾞｼｯｸM-PRO" w:eastAsia="HG丸ｺﾞｼｯｸM-PRO" w:hAnsi="HG丸ｺﾞｼｯｸM-PRO" w:cs="HiraKakuProN-W3" w:hint="eastAsia"/>
                                <w:b/>
                                <w:kern w:val="0"/>
                                <w:sz w:val="24"/>
                              </w:rPr>
                              <w:t>１０名</w:t>
                            </w:r>
                            <w:r w:rsidRPr="00750CEF">
                              <w:rPr>
                                <w:rFonts w:ascii="HG丸ｺﾞｼｯｸM-PRO" w:eastAsia="HG丸ｺﾞｼｯｸM-PRO" w:hAnsi="HG丸ｺﾞｼｯｸM-PRO" w:cs="HiraKakuProN-W3" w:hint="eastAsia"/>
                                <w:b/>
                                <w:kern w:val="0"/>
                                <w:sz w:val="24"/>
                              </w:rPr>
                              <w:t>【先着順】</w:t>
                            </w:r>
                          </w:p>
                          <w:p w:rsidR="005F75C0" w:rsidRPr="000132E2" w:rsidRDefault="005F75C0" w:rsidP="00DE0B44">
                            <w:pPr>
                              <w:rPr>
                                <w:rFonts w:ascii="HG丸ｺﾞｼｯｸM-PRO" w:eastAsia="HG丸ｺﾞｼｯｸM-PRO" w:hAnsi="HG丸ｺﾞｼｯｸM-PRO"/>
                                <w:b/>
                                <w:szCs w:val="21"/>
                              </w:rPr>
                            </w:pPr>
                            <w:r w:rsidRPr="000132E2">
                              <w:rPr>
                                <w:rFonts w:ascii="HG丸ｺﾞｼｯｸM-PRO" w:eastAsia="HG丸ｺﾞｼｯｸM-PRO" w:hAnsi="HG丸ｺﾞｼｯｸM-PRO" w:hint="eastAsia"/>
                                <w:b/>
                                <w:szCs w:val="21"/>
                              </w:rPr>
                              <w:t>（定員になり次第、締め切らせていただきます。お早めにお申込みください）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46CD27" id="_x0000_s1036" type="#_x0000_t202" style="position:absolute;left:0;text-align:left;margin-left:116.35pt;margin-top:13.6pt;width:402.75pt;height:110.6pt;z-index:2517580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7HLQIAAAsEAAAOAAAAZHJzL2Uyb0RvYy54bWysU0tu2zAQ3RfoHQjua0mGnNiC5SBN6qJA&#10;+gHSHoCmKIsofyVpS+4yBoIeolcouu55dJEOKds10l1RLQgOR/M4783j/KqTAm2ZdVyrEmejFCOm&#10;qK64Wpf408fliylGzhNVEaEVK/GOOXy1eP5s3pqCjXWjRcUsAhDlitaUuPHeFEniaMMkcSNtmIJk&#10;ra0kHkK7TipLWkCXIhmn6UXSalsZqylzDk5vhyReRPy6ZtS/r2vHPBIlht58XG1cV2FNFnNSrC0x&#10;DaeHNsg/dCEJV3DpCeqWeII2lv8FJTm12unaj6iWia5rTlnkAGyy9Amb+4YYFrmAOM6cZHL/D5a+&#10;236wiFclvsRIEQkj6veP/cOP/uFXv/+G+v33fr/vH35CjMZBrta4AqruDdT57qXuYOyRujN3mn52&#10;SOmbhqg1u7ZWtw0jFbSbhcrkrHTAcQFk1b7VFdxLNl5HoK62MmgJ6iBAh7HtTqNinUcUDidZls/G&#10;E4wo5LI8zS/GcZgJKY7lxjr/mmmJwqbEFrwQ4cn2zvnQDimOv4TblF5yIaIfhEJtiWcTwH+SkdyD&#10;XQWXJZ6m4RsMFFi+UlUs9oSLYQ8XCHWgHZgOnH236qLg06OaK13tQAerB3fCa4JNo+1XjFpwZond&#10;lw2xDCPxRoGWsyzPg5VjkE8ugTiy55nVeYYoClAl9hgN2xsf7R+IOXMNmi95VCMMZ+jk0DI4Lop0&#10;eB3B0udx/OvPG178BgAA//8DAFBLAwQUAAYACAAAACEAJeTZ794AAAALAQAADwAAAGRycy9kb3du&#10;cmV2LnhtbEyPzU7DMBCE70i8g7VI3KiNW5EoxKkq1JYjUCLObrwkEfGPYjcNb8/2RG+zO6PZb8v1&#10;bAc24Rh77xQ8LgQwdI03vWsV1J+7hxxYTNoZPXiHCn4xwrq6vSl1YfzZfeB0SC2jEhcLraBLKRSc&#10;x6ZDq+PCB3TkffvR6kTj2HIz6jOV24FLIZ641b2jC50O+NJh83M4WQUhhX32Or69b7a7SdRf+1r2&#10;7Vap+7t58wws4Zz+w3DBJ3SoiOnoT85ENiiQS5lRlEQmgV0CYpmTOtJmla+AVyW//qH6AwAA//8D&#10;AFBLAQItABQABgAIAAAAIQC2gziS/gAAAOEBAAATAAAAAAAAAAAAAAAAAAAAAABbQ29udGVudF9U&#10;eXBlc10ueG1sUEsBAi0AFAAGAAgAAAAhADj9If/WAAAAlAEAAAsAAAAAAAAAAAAAAAAALwEAAF9y&#10;ZWxzLy5yZWxzUEsBAi0AFAAGAAgAAAAhAE9W/sctAgAACwQAAA4AAAAAAAAAAAAAAAAALgIAAGRy&#10;cy9lMm9Eb2MueG1sUEsBAi0AFAAGAAgAAAAhACXk2e/eAAAACwEAAA8AAAAAAAAAAAAAAAAAhwQA&#10;AGRycy9kb3ducmV2LnhtbFBLBQYAAAAABAAEAPMAAACSBQAAAAA=&#10;" filled="f" stroked="f">
                <v:textbox style="mso-fit-shape-to-text:t">
                  <w:txbxContent>
                    <w:p w:rsidR="005F75C0" w:rsidRPr="00750CEF" w:rsidRDefault="005F75C0" w:rsidP="005F75C0">
                      <w:pPr>
                        <w:rPr>
                          <w:rFonts w:ascii="HG丸ｺﾞｼｯｸM-PRO" w:eastAsia="HG丸ｺﾞｼｯｸM-PRO" w:hAnsi="HG丸ｺﾞｼｯｸM-PRO" w:cs="HiraKakuProN-W3"/>
                          <w:b/>
                          <w:kern w:val="0"/>
                          <w:sz w:val="24"/>
                        </w:rPr>
                      </w:pPr>
                      <w:r w:rsidRPr="000A24E0">
                        <w:rPr>
                          <w:rFonts w:ascii="HG丸ｺﾞｼｯｸM-PRO" w:eastAsia="HG丸ｺﾞｼｯｸM-PRO" w:hAnsi="HG丸ｺﾞｼｯｸM-PRO" w:cs="HiraKakuProN-W3" w:hint="eastAsia"/>
                          <w:b/>
                          <w:kern w:val="0"/>
                          <w:sz w:val="24"/>
                        </w:rPr>
                        <w:t>１０名</w:t>
                      </w:r>
                      <w:r w:rsidRPr="00750CEF">
                        <w:rPr>
                          <w:rFonts w:ascii="HG丸ｺﾞｼｯｸM-PRO" w:eastAsia="HG丸ｺﾞｼｯｸM-PRO" w:hAnsi="HG丸ｺﾞｼｯｸM-PRO" w:cs="HiraKakuProN-W3" w:hint="eastAsia"/>
                          <w:b/>
                          <w:kern w:val="0"/>
                          <w:sz w:val="24"/>
                        </w:rPr>
                        <w:t>【先着順】</w:t>
                      </w:r>
                    </w:p>
                    <w:p w:rsidR="005F75C0" w:rsidRPr="000132E2" w:rsidRDefault="005F75C0" w:rsidP="00DE0B44">
                      <w:pPr>
                        <w:rPr>
                          <w:rFonts w:ascii="HG丸ｺﾞｼｯｸM-PRO" w:eastAsia="HG丸ｺﾞｼｯｸM-PRO" w:hAnsi="HG丸ｺﾞｼｯｸM-PRO"/>
                          <w:b/>
                          <w:szCs w:val="21"/>
                        </w:rPr>
                      </w:pPr>
                      <w:r w:rsidRPr="000132E2">
                        <w:rPr>
                          <w:rFonts w:ascii="HG丸ｺﾞｼｯｸM-PRO" w:eastAsia="HG丸ｺﾞｼｯｸM-PRO" w:hAnsi="HG丸ｺﾞｼｯｸM-PRO" w:hint="eastAsia"/>
                          <w:b/>
                          <w:szCs w:val="21"/>
                        </w:rPr>
                        <w:t>（定員になり次第、締め切らせていただきます。お早めにお申込みください）</w:t>
                      </w:r>
                    </w:p>
                  </w:txbxContent>
                </v:textbox>
                <w10:wrap type="square"/>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34528" behindDoc="0" locked="0" layoutInCell="1" allowOverlap="1" wp14:anchorId="49521457" wp14:editId="6CE317EF">
                <wp:simplePos x="0" y="0"/>
                <wp:positionH relativeFrom="column">
                  <wp:posOffset>254635</wp:posOffset>
                </wp:positionH>
                <wp:positionV relativeFrom="paragraph">
                  <wp:posOffset>78105</wp:posOffset>
                </wp:positionV>
                <wp:extent cx="1000125" cy="61087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1000125" cy="6108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212D3" w:rsidRPr="002F5BCA" w:rsidRDefault="005F75C0">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21457" id="テキスト ボックス 52" o:spid="_x0000_s1037" type="#_x0000_t202" style="position:absolute;left:0;text-align:left;margin-left:20.05pt;margin-top:6.15pt;width:78.75pt;height:48.1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UL1ogIAAHwFAAAOAAAAZHJzL2Uyb0RvYy54bWysVEtu2zAQ3RfoHQjuG8lunI8ROXATpCgQ&#10;JEGTImuaImOhFIclaUvu0gaCHqJXKLrueXSRDinJMdJuUnQjDTlvhjNvPiendanIUlhXgM7oYC+l&#10;RGgOeaEfMvrp7uLNESXOM50zBVpkdCUcPZ28fnVSmbEYwhxULixBJ9qNK5PRufdmnCSOz0XJ3B4Y&#10;oVEpwZbM49E+JLllFXovVTJM04OkApsbC1w4h7fnrZJOon8pBffXUjrhicooxubj18bvLHyTyQkb&#10;P1hm5gXvwmD/EEXJCo2Pbl2dM8/IwhZ/uCoLbsGB9HscygSkLLiIOWA2g/RZNrdzZkTMBclxZkuT&#10;+39u+dXyxpIiz+hoSIlmJdao2Tw26x/N+lez+Uaazfdms2nWP/FMEIOEVcaN0e7WoKWv30GNhe/v&#10;HV4GHmppy/DHDAnqkfrVlm5Re8KDUZqmg+GIEo66g0F6dBjrkTxZG+v8ewElCUJGLZYzssyWl85j&#10;JAjtIeExDReFUrGkSpMKnb4dpdFgq0ELpQNWxObo3ISM2sij5FdKBIzSH4VEcmIC4SK2pThTliwZ&#10;NhTjXGgfc49+ER1QEoN4iWGHf4rqJcZtHv3LoP3WuCw02Jj9s7Dzz33IssUjkTt5B9HXszp2xXFf&#10;2BnkK6y3hXaEnOEXBRblkjl/wyzODJYY94C/xo9UgORDJ1EyB/v1b/cBj62MWkoqnMGMui8LZgUl&#10;6oPGJj8e7O+HoY2H/dHhEA92VzPb1ehFeQZYlQFuHMOjGPBe9aK0UN7jupiGV1HFNMe3M+p78cy3&#10;mwHXDRfTaQThmBrmL/Wt4cF1KFJoubv6nlnT9aXHjr6CflrZ+Fl7tthgqWG68CCL2LuB55bVjn8c&#10;8djS3ToKO2T3HFFPS3PyGwAA//8DAFBLAwQUAAYACAAAACEA8opADeEAAAAJAQAADwAAAGRycy9k&#10;b3ducmV2LnhtbEyPwU7DMBBE70j8g7VI3KjdQEsa4lRVpAoJ0UNLL71tYjeJsNchdtvA1+Oe4La7&#10;M5p9ky9Ha9hZD75zJGE6EcA01U511EjYf6wfUmA+ICk0jrSEb+1hWdze5Jgpd6GtPu9Cw2II+Qwl&#10;tCH0Gee+brVFP3G9pqgd3WAxxHVouBrwEsOt4YkQc26xo/ihxV6Xra4/dycr4a1cb3BbJTb9MeXr&#10;+3HVf+0PMynv78bVC7Cgx/Bnhit+RIciMlXuRMozI+FJTKMz3pNHYFd98TwHVsVBpDPgRc7/Nyh+&#10;AQAA//8DAFBLAQItABQABgAIAAAAIQC2gziS/gAAAOEBAAATAAAAAAAAAAAAAAAAAAAAAABbQ29u&#10;dGVudF9UeXBlc10ueG1sUEsBAi0AFAAGAAgAAAAhADj9If/WAAAAlAEAAAsAAAAAAAAAAAAAAAAA&#10;LwEAAF9yZWxzLy5yZWxzUEsBAi0AFAAGAAgAAAAhAEkJQvWiAgAAfAUAAA4AAAAAAAAAAAAAAAAA&#10;LgIAAGRycy9lMm9Eb2MueG1sUEsBAi0AFAAGAAgAAAAhAPKKQA3hAAAACQEAAA8AAAAAAAAAAAAA&#10;AAAA/AQAAGRycy9kb3ducmV2LnhtbFBLBQYAAAAABAAEAPMAAAAKBgAAAAA=&#10;" filled="f" stroked="f" strokeweight=".5pt">
                <v:textbox>
                  <w:txbxContent>
                    <w:p w:rsidR="00F212D3" w:rsidRPr="002F5BCA" w:rsidRDefault="005F75C0">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員</w:t>
                      </w:r>
                    </w:p>
                  </w:txbxContent>
                </v:textbox>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0368" behindDoc="0" locked="0" layoutInCell="1" allowOverlap="1" wp14:anchorId="1E13FF3B" wp14:editId="00334105">
                <wp:simplePos x="0" y="0"/>
                <wp:positionH relativeFrom="column">
                  <wp:posOffset>149225</wp:posOffset>
                </wp:positionH>
                <wp:positionV relativeFrom="paragraph">
                  <wp:posOffset>68580</wp:posOffset>
                </wp:positionV>
                <wp:extent cx="1038225" cy="723900"/>
                <wp:effectExtent l="0" t="0" r="28575" b="19050"/>
                <wp:wrapNone/>
                <wp:docPr id="13" name="横巻き 13"/>
                <wp:cNvGraphicFramePr/>
                <a:graphic xmlns:a="http://schemas.openxmlformats.org/drawingml/2006/main">
                  <a:graphicData uri="http://schemas.microsoft.com/office/word/2010/wordprocessingShape">
                    <wps:wsp>
                      <wps:cNvSpPr/>
                      <wps:spPr>
                        <a:xfrm>
                          <a:off x="0" y="0"/>
                          <a:ext cx="1038225" cy="723900"/>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B946B" id="横巻き 13" o:spid="_x0000_s1026" type="#_x0000_t98" style="position:absolute;left:0;text-align:left;margin-left:11.75pt;margin-top:5.4pt;width:81.75pt;height:57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4HAjgIAAPkEAAAOAAAAZHJzL2Uyb0RvYy54bWysVM1uEzEQviPxDpbvdDfb9C9qUkWtipAK&#10;rZSinqdeb7KS/7CdbNobD8B7IF6AA4+D4Dn47E3TUjghcnDmz+OZb77Z45O1VmwlfWitGfPBTsmZ&#10;NMLWrZmP+fvr81eHnIVIpiZljRzzOxn4yeTli+POjWRlF1bV0jMkMWHUuTFfxOhGRRHEQmoKO9ZJ&#10;A2djvaYI1c+L2lOH7FoVVVnuF531tfNWyBBgPeudfJLzN40U8bJpgoxMjTlqi/n0+bxNZzE5ptHc&#10;k1u0YlMG/UMVmlqDR7epzigSW/r2j1S6Fd4G28QdYXVhm6YVMveAbgbls25mC3Iy9wJwgtvCFP5f&#10;WvFudeVZW2N2u5wZ0pjRz89ffnz99v3jJwYbAOpcGCFu5q78RgsQU7frxuv0jz7YOoN6twVVriMT&#10;MA7K3cOq2uNMwHdQ7R6VGfXi8bbzIb6WVrMkoDXr23trIqkZsFIq40qrixDxOq49hKeHjT1vlcpD&#10;VIZ1Y17tDZGfCQKXGkURonboLpg5Z6TmIKmIPqcMVrV1up4SZcLJU+XZikCVuK5yjFrqt7bubfsl&#10;fj1hYAatejPe23a0zZIL/e2BVPUZhUV/KbtSLvSjTCpAZrJumkyI9xgn6dbWdxiStz17gxPnLbJd&#10;UIhX5EFXNIwVjJc4GmWBgt1InAHM+7/ZU3yG+p6zDvQHQh+W5CVn6o0Bv44Gw2Hal6wM9w4qKP6p&#10;5/apxyz1qQVsAyy7E1lM8VE9iI23+gabOk2vwkVGoLJ+FhvlNPZriV0XcjrNYdgRR/HCzJxIyRNO&#10;Ccfr9Q15t6FLBNHe2YdVodEzpvSxPVemy2ibNtPoEVfMICnYrzyNzbcgLfBTPUc9frEmvwAAAP//&#10;AwBQSwMEFAAGAAgAAAAhAAfm6UbfAAAACQEAAA8AAABkcnMvZG93bnJldi54bWxMj0tPwzAQhO9I&#10;/AdrkbhRh/BoFOJUCIlDDwg1hXJ1481DxOtgu2ng17M9wW13ZzQ7X7Ga7SAm9KF3pOB6kYBAqp3p&#10;qVXwtn2+ykCEqMnowREq+MYAq/L8rNC5cUfa4FTFVnAIhVwr6GIccylD3aHVYeFGJNYa562OvPpW&#10;Gq+PHG4HmSbJvbS6J/7Q6RGfOqw/q4NV8NVUm/kjm2j4oddm975d++llrdTlxfz4ACLiHP/McKrP&#10;1aHkTnt3IBPEoCC9uWMn3xMmOOnZktn2PKS3GciykP8Jyl8AAAD//wMAUEsBAi0AFAAGAAgAAAAh&#10;ALaDOJL+AAAA4QEAABMAAAAAAAAAAAAAAAAAAAAAAFtDb250ZW50X1R5cGVzXS54bWxQSwECLQAU&#10;AAYACAAAACEAOP0h/9YAAACUAQAACwAAAAAAAAAAAAAAAAAvAQAAX3JlbHMvLnJlbHNQSwECLQAU&#10;AAYACAAAACEAW/OBwI4CAAD5BAAADgAAAAAAAAAAAAAAAAAuAgAAZHJzL2Uyb0RvYy54bWxQSwEC&#10;LQAUAAYACAAAACEAB+bpRt8AAAAJAQAADwAAAAAAAAAAAAAAAADoBAAAZHJzL2Rvd25yZXYueG1s&#10;UEsFBgAAAAAEAAQA8wAAAPQFAAAAAA==&#10;" filled="f" strokecolor="#548dd4 [1951]" strokeweight="2pt"/>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Default="00E01299" w:rsidP="003D5C38">
      <w:pPr>
        <w:spacing w:line="560" w:lineRule="exact"/>
        <w:rPr>
          <w:rFonts w:ascii="HG丸ｺﾞｼｯｸM-PRO" w:eastAsia="HG丸ｺﾞｼｯｸM-PRO" w:hAnsi="HG丸ｺﾞｼｯｸM-PRO"/>
          <w:b/>
          <w:bCs/>
          <w:szCs w:val="21"/>
        </w:rPr>
      </w:pPr>
      <w:r w:rsidRPr="00102965">
        <w:rPr>
          <w:rFonts w:ascii="HG丸ｺﾞｼｯｸM-PRO" w:eastAsia="HG丸ｺﾞｼｯｸM-PRO" w:hAnsi="HG丸ｺﾞｼｯｸM-PRO"/>
          <w:b/>
          <w:bCs/>
          <w:noProof/>
          <w:szCs w:val="21"/>
        </w:rPr>
        <mc:AlternateContent>
          <mc:Choice Requires="wps">
            <w:drawing>
              <wp:anchor distT="45720" distB="45720" distL="114300" distR="114300" simplePos="0" relativeHeight="251761152" behindDoc="0" locked="0" layoutInCell="1" allowOverlap="1" wp14:anchorId="2A89645D" wp14:editId="73DC0E09">
                <wp:simplePos x="0" y="0"/>
                <wp:positionH relativeFrom="column">
                  <wp:posOffset>1550035</wp:posOffset>
                </wp:positionH>
                <wp:positionV relativeFrom="paragraph">
                  <wp:posOffset>165735</wp:posOffset>
                </wp:positionV>
                <wp:extent cx="3924300" cy="923925"/>
                <wp:effectExtent l="0" t="0" r="0" b="9525"/>
                <wp:wrapSquare wrapText="bothSides"/>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923925"/>
                        </a:xfrm>
                        <a:prstGeom prst="rect">
                          <a:avLst/>
                        </a:prstGeom>
                        <a:solidFill>
                          <a:srgbClr val="FFFFFF"/>
                        </a:solidFill>
                        <a:ln w="9525">
                          <a:noFill/>
                          <a:miter lim="800000"/>
                          <a:headEnd/>
                          <a:tailEnd/>
                        </a:ln>
                      </wps:spPr>
                      <wps:txbx>
                        <w:txbxContent>
                          <w:p w:rsidR="00102965" w:rsidRPr="00C4655F" w:rsidRDefault="00A2248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７月７日～７月２</w:t>
                            </w:r>
                            <w:r w:rsidR="00E01299">
                              <w:rPr>
                                <w:rFonts w:ascii="HG丸ｺﾞｼｯｸM-PRO" w:eastAsia="HG丸ｺﾞｼｯｸM-PRO" w:hAnsi="HG丸ｺﾞｼｯｸM-PRO" w:cs="HiraKakuProN-W3" w:hint="eastAsia"/>
                                <w:b/>
                                <w:kern w:val="0"/>
                                <w:sz w:val="24"/>
                              </w:rPr>
                              <w:t>８日、</w:t>
                            </w:r>
                            <w:r w:rsidR="00E01299">
                              <w:rPr>
                                <w:rFonts w:ascii="HG丸ｺﾞｼｯｸM-PRO" w:eastAsia="HG丸ｺﾞｼｯｸM-PRO" w:hAnsi="HG丸ｺﾞｼｯｸM-PRO" w:cs="HiraKakuProN-W3"/>
                                <w:b/>
                                <w:kern w:val="0"/>
                                <w:sz w:val="24"/>
                              </w:rPr>
                              <w:t>８</w:t>
                            </w:r>
                            <w:r w:rsidR="00E01299">
                              <w:rPr>
                                <w:rFonts w:ascii="HG丸ｺﾞｼｯｸM-PRO" w:eastAsia="HG丸ｺﾞｼｯｸM-PRO" w:hAnsi="HG丸ｺﾞｼｯｸM-PRO" w:cs="HiraKakuProN-W3" w:hint="eastAsia"/>
                                <w:b/>
                                <w:kern w:val="0"/>
                                <w:sz w:val="24"/>
                              </w:rPr>
                              <w:t>月</w:t>
                            </w:r>
                            <w:r w:rsidR="00E01299">
                              <w:rPr>
                                <w:rFonts w:ascii="HG丸ｺﾞｼｯｸM-PRO" w:eastAsia="HG丸ｺﾞｼｯｸM-PRO" w:hAnsi="HG丸ｺﾞｼｯｸM-PRO" w:cs="HiraKakuProN-W3"/>
                                <w:b/>
                                <w:kern w:val="0"/>
                                <w:sz w:val="24"/>
                              </w:rPr>
                              <w:t>１１日</w:t>
                            </w:r>
                            <w:r w:rsidR="00E01299">
                              <w:rPr>
                                <w:rFonts w:ascii="HG丸ｺﾞｼｯｸM-PRO" w:eastAsia="HG丸ｺﾞｼｯｸM-PRO" w:hAnsi="HG丸ｺﾞｼｯｸM-PRO" w:cs="HiraKakuProN-W3" w:hint="eastAsia"/>
                                <w:b/>
                                <w:kern w:val="0"/>
                                <w:sz w:val="24"/>
                              </w:rPr>
                              <w:t>の金曜日</w:t>
                            </w:r>
                          </w:p>
                          <w:p w:rsidR="00102965" w:rsidRPr="00C4655F" w:rsidRDefault="00DE0B4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１８時３０分～２１</w:t>
                            </w:r>
                            <w:r w:rsidR="00E01299">
                              <w:rPr>
                                <w:rFonts w:ascii="HG丸ｺﾞｼｯｸM-PRO" w:eastAsia="HG丸ｺﾞｼｯｸM-PRO" w:hAnsi="HG丸ｺﾞｼｯｸM-PRO" w:cs="HiraKakuProN-W3" w:hint="eastAsia"/>
                                <w:b/>
                                <w:kern w:val="0"/>
                                <w:sz w:val="24"/>
                              </w:rPr>
                              <w:t>時３０分【全５</w:t>
                            </w:r>
                            <w:r w:rsidR="00102965" w:rsidRPr="00C4655F">
                              <w:rPr>
                                <w:rFonts w:ascii="HG丸ｺﾞｼｯｸM-PRO" w:eastAsia="HG丸ｺﾞｼｯｸM-PRO" w:hAnsi="HG丸ｺﾞｼｯｸM-PRO" w:cs="HiraKakuProN-W3" w:hint="eastAsia"/>
                                <w:b/>
                                <w:kern w:val="0"/>
                                <w:sz w:val="24"/>
                              </w:rPr>
                              <w:t>回】</w:t>
                            </w:r>
                          </w:p>
                          <w:p w:rsidR="00BA560F" w:rsidRPr="00784745" w:rsidRDefault="00BA560F" w:rsidP="00102965">
                            <w:pPr>
                              <w:rPr>
                                <w:rFonts w:ascii="HG丸ｺﾞｼｯｸM-PRO" w:eastAsia="HG丸ｺﾞｼｯｸM-PRO" w:hAnsi="HG丸ｺﾞｼｯｸM-PRO"/>
                                <w:b/>
                                <w:sz w:val="18"/>
                                <w:szCs w:val="18"/>
                              </w:rPr>
                            </w:pPr>
                            <w:r w:rsidRPr="00BA560F">
                              <w:rPr>
                                <w:rFonts w:hint="eastAsia"/>
                                <w:b/>
                                <w:szCs w:val="21"/>
                              </w:rPr>
                              <w:t>（</w:t>
                            </w:r>
                            <w:r w:rsidR="00784745">
                              <w:rPr>
                                <w:rFonts w:ascii="HG丸ｺﾞｼｯｸM-PRO" w:eastAsia="HG丸ｺﾞｼｯｸM-PRO" w:hAnsi="HG丸ｺﾞｼｯｸM-PRO" w:hint="eastAsia"/>
                                <w:b/>
                                <w:sz w:val="18"/>
                                <w:szCs w:val="18"/>
                              </w:rPr>
                              <w:t>但し</w:t>
                            </w:r>
                            <w:r w:rsidR="00784745">
                              <w:rPr>
                                <w:rFonts w:ascii="HG丸ｺﾞｼｯｸM-PRO" w:eastAsia="HG丸ｺﾞｼｯｸM-PRO" w:hAnsi="HG丸ｺﾞｼｯｸM-PRO"/>
                                <w:b/>
                                <w:sz w:val="18"/>
                                <w:szCs w:val="18"/>
                              </w:rPr>
                              <w:t>、</w:t>
                            </w:r>
                            <w:r w:rsidR="00784745">
                              <w:rPr>
                                <w:rFonts w:ascii="HG丸ｺﾞｼｯｸM-PRO" w:eastAsia="HG丸ｺﾞｼｯｸM-PRO" w:hAnsi="HG丸ｺﾞｼｯｸM-PRO" w:hint="eastAsia"/>
                                <w:b/>
                                <w:sz w:val="18"/>
                                <w:szCs w:val="18"/>
                              </w:rPr>
                              <w:t>最終日の</w:t>
                            </w:r>
                            <w:r w:rsidR="00784745">
                              <w:rPr>
                                <w:rFonts w:ascii="HG丸ｺﾞｼｯｸM-PRO" w:eastAsia="HG丸ｺﾞｼｯｸM-PRO" w:hAnsi="HG丸ｺﾞｼｯｸM-PRO"/>
                                <w:b/>
                                <w:sz w:val="18"/>
                                <w:szCs w:val="18"/>
                              </w:rPr>
                              <w:t>ビジネス発表の開催時間</w:t>
                            </w:r>
                            <w:r w:rsidR="00784745">
                              <w:rPr>
                                <w:rFonts w:ascii="HG丸ｺﾞｼｯｸM-PRO" w:eastAsia="HG丸ｺﾞｼｯｸM-PRO" w:hAnsi="HG丸ｺﾞｼｯｸM-PRO" w:hint="eastAsia"/>
                                <w:b/>
                                <w:sz w:val="18"/>
                                <w:szCs w:val="18"/>
                              </w:rPr>
                              <w:t>は９時３０分～１２</w:t>
                            </w:r>
                            <w:r w:rsidR="00784745" w:rsidRPr="00784745">
                              <w:rPr>
                                <w:rFonts w:ascii="HG丸ｺﾞｼｯｸM-PRO" w:eastAsia="HG丸ｺﾞｼｯｸM-PRO" w:hAnsi="HG丸ｺﾞｼｯｸM-PRO" w:hint="eastAsia"/>
                                <w:b/>
                                <w:sz w:val="18"/>
                                <w:szCs w:val="18"/>
                              </w:rPr>
                              <w:t>時３０分</w:t>
                            </w:r>
                            <w:r w:rsidRPr="003C4F56">
                              <w:rPr>
                                <w:rFonts w:ascii="HG丸ｺﾞｼｯｸM-PRO" w:eastAsia="HG丸ｺﾞｼｯｸM-PRO" w:hAnsi="HG丸ｺﾞｼｯｸM-PRO" w:hint="eastAsia"/>
                                <w:b/>
                                <w:sz w:val="18"/>
                                <w:szCs w:val="18"/>
                              </w:rPr>
                              <w:t>）</w:t>
                            </w:r>
                          </w:p>
                          <w:p w:rsidR="00102965" w:rsidRDefault="00102965" w:rsidP="001029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9645D" id="_x0000_s1038" type="#_x0000_t202" style="position:absolute;left:0;text-align:left;margin-left:122.05pt;margin-top:13.05pt;width:309pt;height:72.75pt;z-index:251761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THPgIAADQEAAAOAAAAZHJzL2Uyb0RvYy54bWysU82O0zAQviPxDpbvNGm2hW3UdLV0KUJa&#10;fqSFB3Acp7FwPMF2m5RjKyEegldAnHmevAhjp9stcEPkYM1kPN/MfPN5ftXVimyFsRJ0RsejmBKh&#10;ORRSrzP64f3qySUl1jFdMAVaZHQnLL1aPH40b5tUJFCBKoQhCKJt2jYZrZxr0iiyvBI1syNohMZg&#10;CaZmDl2zjgrDWkSvVZTE8dOoBVM0BriwFv/eDEG6CPhlKbh7W5ZWOKIyir25cJpw5v6MFnOWrg1r&#10;KsmPbbB/6KJmUmPRE9QNc4xsjPwLqpbcgIXSjTjUEZSl5CLMgNOM4z+muatYI8IsSI5tTjTZ/wfL&#10;32zfGSKLjM4o0azGFfWHL/3+e7//2R++kv7wrT8c+v0P9Eni6Wobm2LWXYN5rnsOHa49jG6bW+Af&#10;LdGwrJhei2tjoK0EK7Ddsc+MzlIHHOtB8vY1FFiXbRwEoK40tecS2SGIjmvbnVYlOkc4/ryYJZOL&#10;GEMcY7ME3WkowdL77MZY91JATbyRUYNSCOhse2ud74al91d8MQtKFiupVHDMOl8qQ7YMZbMK3xH9&#10;t2tKkxarT7G2z9Lg84OiaulQ1krWGb2M/efTWerZeKGLYDsm1WBjJ0of6fGMDNy4Lu/CYsYh2XOX&#10;Q7FDwgwMMsZnh0YF5jMlLUo4o/bThhlBiXqlkfTZeDLxmg/OZPosQcecR/LzCNMcoTLqKBnMpQvv&#10;ZJjsGpdTysDbQyfHnlGagc7jM/LaP/fDrYfHvvgFAAD//wMAUEsDBBQABgAIAAAAIQDp8VUm3QAA&#10;AAoBAAAPAAAAZHJzL2Rvd25yZXYueG1sTI/NboMwEITvlfoO1lbqpWoMiJqUYKK2Uqte8/MACziA&#10;gtcIO4G8fben9rSz2k+zM8V2sYO4msn3jjTEqwiEodo1PbUajofP5zUIH5AaHBwZDTfjYVve3xWY&#10;N26mnbnuQyvYhHyOGroQxlxKX3fGol+50RDfTm6yGHidWtlMOLO5HWQSRUpa7Ik/dDiaj87U5/3F&#10;ajh9z08vr3P1FY7ZLlXv2GeVu2n9+LC8bUAEs4Q/GH7jc3QoOVPlLtR4MWhI0jRmlIXiycBaJSwq&#10;JrNYgSwL+b9C+QMAAP//AwBQSwECLQAUAAYACAAAACEAtoM4kv4AAADhAQAAEwAAAAAAAAAAAAAA&#10;AAAAAAAAW0NvbnRlbnRfVHlwZXNdLnhtbFBLAQItABQABgAIAAAAIQA4/SH/1gAAAJQBAAALAAAA&#10;AAAAAAAAAAAAAC8BAABfcmVscy8ucmVsc1BLAQItABQABgAIAAAAIQAQ7ETHPgIAADQEAAAOAAAA&#10;AAAAAAAAAAAAAC4CAABkcnMvZTJvRG9jLnhtbFBLAQItABQABgAIAAAAIQDp8VUm3QAAAAoBAAAP&#10;AAAAAAAAAAAAAAAAAJgEAABkcnMvZG93bnJldi54bWxQSwUGAAAAAAQABADzAAAAogUAAAAA&#10;" stroked="f">
                <v:textbox>
                  <w:txbxContent>
                    <w:p w:rsidR="00102965" w:rsidRPr="00C4655F" w:rsidRDefault="00A2248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７月７日～７月２</w:t>
                      </w:r>
                      <w:r w:rsidR="00E01299">
                        <w:rPr>
                          <w:rFonts w:ascii="HG丸ｺﾞｼｯｸM-PRO" w:eastAsia="HG丸ｺﾞｼｯｸM-PRO" w:hAnsi="HG丸ｺﾞｼｯｸM-PRO" w:cs="HiraKakuProN-W3" w:hint="eastAsia"/>
                          <w:b/>
                          <w:kern w:val="0"/>
                          <w:sz w:val="24"/>
                        </w:rPr>
                        <w:t>８日、</w:t>
                      </w:r>
                      <w:r w:rsidR="00E01299">
                        <w:rPr>
                          <w:rFonts w:ascii="HG丸ｺﾞｼｯｸM-PRO" w:eastAsia="HG丸ｺﾞｼｯｸM-PRO" w:hAnsi="HG丸ｺﾞｼｯｸM-PRO" w:cs="HiraKakuProN-W3"/>
                          <w:b/>
                          <w:kern w:val="0"/>
                          <w:sz w:val="24"/>
                        </w:rPr>
                        <w:t>８</w:t>
                      </w:r>
                      <w:r w:rsidR="00E01299">
                        <w:rPr>
                          <w:rFonts w:ascii="HG丸ｺﾞｼｯｸM-PRO" w:eastAsia="HG丸ｺﾞｼｯｸM-PRO" w:hAnsi="HG丸ｺﾞｼｯｸM-PRO" w:cs="HiraKakuProN-W3" w:hint="eastAsia"/>
                          <w:b/>
                          <w:kern w:val="0"/>
                          <w:sz w:val="24"/>
                        </w:rPr>
                        <w:t>月</w:t>
                      </w:r>
                      <w:r w:rsidR="00E01299">
                        <w:rPr>
                          <w:rFonts w:ascii="HG丸ｺﾞｼｯｸM-PRO" w:eastAsia="HG丸ｺﾞｼｯｸM-PRO" w:hAnsi="HG丸ｺﾞｼｯｸM-PRO" w:cs="HiraKakuProN-W3"/>
                          <w:b/>
                          <w:kern w:val="0"/>
                          <w:sz w:val="24"/>
                        </w:rPr>
                        <w:t>１１日</w:t>
                      </w:r>
                      <w:r w:rsidR="00E01299">
                        <w:rPr>
                          <w:rFonts w:ascii="HG丸ｺﾞｼｯｸM-PRO" w:eastAsia="HG丸ｺﾞｼｯｸM-PRO" w:hAnsi="HG丸ｺﾞｼｯｸM-PRO" w:cs="HiraKakuProN-W3" w:hint="eastAsia"/>
                          <w:b/>
                          <w:kern w:val="0"/>
                          <w:sz w:val="24"/>
                        </w:rPr>
                        <w:t>の金曜日</w:t>
                      </w:r>
                    </w:p>
                    <w:p w:rsidR="00102965" w:rsidRPr="00C4655F" w:rsidRDefault="00DE0B44" w:rsidP="00102965">
                      <w:pPr>
                        <w:rPr>
                          <w:rFonts w:ascii="HG丸ｺﾞｼｯｸM-PRO" w:eastAsia="HG丸ｺﾞｼｯｸM-PRO" w:hAnsi="HG丸ｺﾞｼｯｸM-PRO" w:cs="HiraKakuProN-W3"/>
                          <w:b/>
                          <w:kern w:val="0"/>
                          <w:sz w:val="24"/>
                        </w:rPr>
                      </w:pPr>
                      <w:r>
                        <w:rPr>
                          <w:rFonts w:ascii="HG丸ｺﾞｼｯｸM-PRO" w:eastAsia="HG丸ｺﾞｼｯｸM-PRO" w:hAnsi="HG丸ｺﾞｼｯｸM-PRO" w:cs="HiraKakuProN-W3" w:hint="eastAsia"/>
                          <w:b/>
                          <w:kern w:val="0"/>
                          <w:sz w:val="24"/>
                        </w:rPr>
                        <w:t>１８時３０分～２１</w:t>
                      </w:r>
                      <w:r w:rsidR="00E01299">
                        <w:rPr>
                          <w:rFonts w:ascii="HG丸ｺﾞｼｯｸM-PRO" w:eastAsia="HG丸ｺﾞｼｯｸM-PRO" w:hAnsi="HG丸ｺﾞｼｯｸM-PRO" w:cs="HiraKakuProN-W3" w:hint="eastAsia"/>
                          <w:b/>
                          <w:kern w:val="0"/>
                          <w:sz w:val="24"/>
                        </w:rPr>
                        <w:t>時３０分【全５</w:t>
                      </w:r>
                      <w:r w:rsidR="00102965" w:rsidRPr="00C4655F">
                        <w:rPr>
                          <w:rFonts w:ascii="HG丸ｺﾞｼｯｸM-PRO" w:eastAsia="HG丸ｺﾞｼｯｸM-PRO" w:hAnsi="HG丸ｺﾞｼｯｸM-PRO" w:cs="HiraKakuProN-W3" w:hint="eastAsia"/>
                          <w:b/>
                          <w:kern w:val="0"/>
                          <w:sz w:val="24"/>
                        </w:rPr>
                        <w:t>回】</w:t>
                      </w:r>
                    </w:p>
                    <w:p w:rsidR="00BA560F" w:rsidRPr="00784745" w:rsidRDefault="00BA560F" w:rsidP="00102965">
                      <w:pPr>
                        <w:rPr>
                          <w:rFonts w:ascii="HG丸ｺﾞｼｯｸM-PRO" w:eastAsia="HG丸ｺﾞｼｯｸM-PRO" w:hAnsi="HG丸ｺﾞｼｯｸM-PRO"/>
                          <w:b/>
                          <w:sz w:val="18"/>
                          <w:szCs w:val="18"/>
                        </w:rPr>
                      </w:pPr>
                      <w:r w:rsidRPr="00BA560F">
                        <w:rPr>
                          <w:rFonts w:hint="eastAsia"/>
                          <w:b/>
                          <w:szCs w:val="21"/>
                        </w:rPr>
                        <w:t>（</w:t>
                      </w:r>
                      <w:r w:rsidR="00784745">
                        <w:rPr>
                          <w:rFonts w:ascii="HG丸ｺﾞｼｯｸM-PRO" w:eastAsia="HG丸ｺﾞｼｯｸM-PRO" w:hAnsi="HG丸ｺﾞｼｯｸM-PRO" w:hint="eastAsia"/>
                          <w:b/>
                          <w:sz w:val="18"/>
                          <w:szCs w:val="18"/>
                        </w:rPr>
                        <w:t>但し</w:t>
                      </w:r>
                      <w:r w:rsidR="00784745">
                        <w:rPr>
                          <w:rFonts w:ascii="HG丸ｺﾞｼｯｸM-PRO" w:eastAsia="HG丸ｺﾞｼｯｸM-PRO" w:hAnsi="HG丸ｺﾞｼｯｸM-PRO"/>
                          <w:b/>
                          <w:sz w:val="18"/>
                          <w:szCs w:val="18"/>
                        </w:rPr>
                        <w:t>、</w:t>
                      </w:r>
                      <w:r w:rsidR="00784745">
                        <w:rPr>
                          <w:rFonts w:ascii="HG丸ｺﾞｼｯｸM-PRO" w:eastAsia="HG丸ｺﾞｼｯｸM-PRO" w:hAnsi="HG丸ｺﾞｼｯｸM-PRO" w:hint="eastAsia"/>
                          <w:b/>
                          <w:sz w:val="18"/>
                          <w:szCs w:val="18"/>
                        </w:rPr>
                        <w:t>最終日の</w:t>
                      </w:r>
                      <w:r w:rsidR="00784745">
                        <w:rPr>
                          <w:rFonts w:ascii="HG丸ｺﾞｼｯｸM-PRO" w:eastAsia="HG丸ｺﾞｼｯｸM-PRO" w:hAnsi="HG丸ｺﾞｼｯｸM-PRO"/>
                          <w:b/>
                          <w:sz w:val="18"/>
                          <w:szCs w:val="18"/>
                        </w:rPr>
                        <w:t>ビジネス発表の開催時間</w:t>
                      </w:r>
                      <w:r w:rsidR="00784745">
                        <w:rPr>
                          <w:rFonts w:ascii="HG丸ｺﾞｼｯｸM-PRO" w:eastAsia="HG丸ｺﾞｼｯｸM-PRO" w:hAnsi="HG丸ｺﾞｼｯｸM-PRO" w:hint="eastAsia"/>
                          <w:b/>
                          <w:sz w:val="18"/>
                          <w:szCs w:val="18"/>
                        </w:rPr>
                        <w:t>は９時３０分～１２</w:t>
                      </w:r>
                      <w:r w:rsidR="00784745" w:rsidRPr="00784745">
                        <w:rPr>
                          <w:rFonts w:ascii="HG丸ｺﾞｼｯｸM-PRO" w:eastAsia="HG丸ｺﾞｼｯｸM-PRO" w:hAnsi="HG丸ｺﾞｼｯｸM-PRO" w:hint="eastAsia"/>
                          <w:b/>
                          <w:sz w:val="18"/>
                          <w:szCs w:val="18"/>
                        </w:rPr>
                        <w:t>時３０分</w:t>
                      </w:r>
                      <w:r w:rsidRPr="003C4F56">
                        <w:rPr>
                          <w:rFonts w:ascii="HG丸ｺﾞｼｯｸM-PRO" w:eastAsia="HG丸ｺﾞｼｯｸM-PRO" w:hAnsi="HG丸ｺﾞｼｯｸM-PRO" w:hint="eastAsia"/>
                          <w:b/>
                          <w:sz w:val="18"/>
                          <w:szCs w:val="18"/>
                        </w:rPr>
                        <w:t>）</w:t>
                      </w:r>
                    </w:p>
                    <w:p w:rsidR="00102965" w:rsidRDefault="00102965" w:rsidP="00102965"/>
                  </w:txbxContent>
                </v:textbox>
                <w10:wrap type="square"/>
              </v:shape>
            </w:pict>
          </mc:Fallback>
        </mc:AlternateContent>
      </w:r>
      <w:r w:rsidR="000028DA">
        <w:rPr>
          <w:rFonts w:hint="eastAsia"/>
          <w:b/>
          <w:noProof/>
          <w:sz w:val="40"/>
          <w:szCs w:val="40"/>
        </w:rPr>
        <w:drawing>
          <wp:anchor distT="0" distB="0" distL="114300" distR="114300" simplePos="0" relativeHeight="251759104" behindDoc="0" locked="0" layoutInCell="1" allowOverlap="1" wp14:anchorId="14A6E228" wp14:editId="613EC94F">
            <wp:simplePos x="0" y="0"/>
            <wp:positionH relativeFrom="column">
              <wp:posOffset>5935345</wp:posOffset>
            </wp:positionH>
            <wp:positionV relativeFrom="paragraph">
              <wp:posOffset>11430</wp:posOffset>
            </wp:positionV>
            <wp:extent cx="1033797" cy="110490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atag-00011355[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33797" cy="1104900"/>
                    </a:xfrm>
                    <a:prstGeom prst="rect">
                      <a:avLst/>
                    </a:prstGeom>
                  </pic:spPr>
                </pic:pic>
              </a:graphicData>
            </a:graphic>
            <wp14:sizeRelH relativeFrom="page">
              <wp14:pctWidth>0</wp14:pctWidth>
            </wp14:sizeRelH>
            <wp14:sizeRelV relativeFrom="page">
              <wp14:pctHeight>0</wp14:pctHeight>
            </wp14:sizeRelV>
          </wp:anchor>
        </w:drawing>
      </w:r>
      <w:r w:rsidR="00C21CF7" w:rsidRPr="00F212D3">
        <w:rPr>
          <w:rFonts w:ascii="HG丸ｺﾞｼｯｸM-PRO" w:eastAsia="HG丸ｺﾞｼｯｸM-PRO" w:hAnsi="HG丸ｺﾞｼｯｸM-PRO"/>
          <w:b/>
          <w:bCs/>
          <w:noProof/>
          <w:szCs w:val="21"/>
        </w:rPr>
        <mc:AlternateContent>
          <mc:Choice Requires="wps">
            <w:drawing>
              <wp:anchor distT="0" distB="0" distL="114300" distR="114300" simplePos="0" relativeHeight="251738624" behindDoc="0" locked="0" layoutInCell="1" allowOverlap="1" wp14:anchorId="4EF95D0E" wp14:editId="4F73BD6C">
                <wp:simplePos x="0" y="0"/>
                <wp:positionH relativeFrom="column">
                  <wp:posOffset>254000</wp:posOffset>
                </wp:positionH>
                <wp:positionV relativeFrom="paragraph">
                  <wp:posOffset>133350</wp:posOffset>
                </wp:positionV>
                <wp:extent cx="1152525" cy="628650"/>
                <wp:effectExtent l="0" t="0" r="9525" b="0"/>
                <wp:wrapNone/>
                <wp:docPr id="54" name="テキスト ボックス 54"/>
                <wp:cNvGraphicFramePr/>
                <a:graphic xmlns:a="http://schemas.openxmlformats.org/drawingml/2006/main">
                  <a:graphicData uri="http://schemas.microsoft.com/office/word/2010/wordprocessingShape">
                    <wps:wsp>
                      <wps:cNvSpPr txBox="1"/>
                      <wps:spPr>
                        <a:xfrm>
                          <a:off x="0" y="0"/>
                          <a:ext cx="1152525" cy="628650"/>
                        </a:xfrm>
                        <a:prstGeom prst="rect">
                          <a:avLst/>
                        </a:prstGeom>
                        <a:solidFill>
                          <a:sysClr val="window" lastClr="FFFFFF"/>
                        </a:solidFill>
                        <a:ln w="6350">
                          <a:noFill/>
                        </a:ln>
                        <a:effectLst/>
                      </wps:spPr>
                      <wps:txb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日</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時</w:t>
                            </w:r>
                          </w:p>
                          <w:p w:rsidR="008A369B" w:rsidRPr="002F5BCA" w:rsidRDefault="008A369B">
                            <w:pPr>
                              <w:rPr>
                                <w:rFonts w:ascii="メイリオ" w:eastAsia="メイリオ" w:hAnsi="メイリオ" w:cs="メイリオ"/>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95D0E" id="テキスト ボックス 54" o:spid="_x0000_s1039" type="#_x0000_t202" style="position:absolute;left:0;text-align:left;margin-left:20pt;margin-top:10.5pt;width:90.75pt;height:49.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4wzdAIAALMEAAAOAAAAZHJzL2Uyb0RvYy54bWysVM1uEzEQviPxDpbvdJOQlBJ1U4VWQUhV&#10;WylFPTteb7PSrsfYTnbDsZEQD8ErIM48z74In71JWgonRCI5M57x/HzfTE7Pmqpka2VdQTrl/aMe&#10;Z0pLygp9n/KPt7NXJ5w5L3QmStIq5Rvl+Nnk5YvT2ozVgJZUZsoyBNFuXJuUL7034yRxcqkq4Y7I&#10;KA1jTrYSHqq9TzIrakSvymTQ6x0nNdnMWJLKOdxedEY+ifHzXEl/nedOeVamHLX5eNp4LsKZTE7F&#10;+N4KsyzkrgzxD1VUotBIegh1IbxgK1v8EaoqpCVHuT+SVCWU54VUsQd00+8962a+FEbFXgCOMweY&#10;3P8LK6/WN5YVWcpHQ860qMBRu/3SPnxvH36226+s3X5rt9v24Qd0Bh8AVhs3xru5wUvfvKMGxO/v&#10;HS4DDk1uq/CLDhnsgH5zgFs1nsnwqD8a4MuZhO14cHI8inwkj6+Ndf69oooFIeUWdEaUxfrSeVQC&#10;171LSOaoLLJZUZZR2bjz0rK1APMYmIxqzkrhPC5TPoufUDRC/Pas1KxGNa9RS4iiKcTr/EodblSc&#10;ql3+AEXXcpB8s2gilv0DHgvKNoDJUjd5zshZgV4uUciNsBg1IIP18dc48pKQmnYSZ0uyn/92H/wx&#10;AbByVmN0U+4+rYRV6O+Dxmy87Q+HYdajMhy9GUCxTy2Lpxa9qs4JGPWxqEZGMfj7ci/mlqo7bNk0&#10;ZIVJaIncKfd78dx3C4UtlWo6jU6YbiP8pZ4bGUIH4AJTt82dsGZHp8cgXNF+yMX4Gaudb0fCdOUp&#10;LyLlAegOVZAXFGxGpHG3xWH1nurR6/G/ZvILAAD//wMAUEsDBBQABgAIAAAAIQCratdU3wAAAAkB&#10;AAAPAAAAZHJzL2Rvd25yZXYueG1sTI9BS8QwEIXvgv8hjODNTVtUpNt0EVF0wbJaF7xmm7GtNpOS&#10;ZLd1f73jSU/D8B7vfa9YzXYQB/Shd6QgXSQgkBpnemoVbN8eLm5AhKjJ6MERKvjGAKvy9KTQuXET&#10;veKhjq3gEAq5VtDFOOZShqZDq8PCjUisfThvdeTXt9J4PXG4HWSWJNfS6p64odMj3nXYfNV7q+B9&#10;qh/9Zr3+fBmfquPmWFfPeF8pdX423y5BRJzjnxl+8RkdSmbauT2ZIAYFlwlPiQqylC/rWZZegdix&#10;kXtBloX8v6D8AQAA//8DAFBLAQItABQABgAIAAAAIQC2gziS/gAAAOEBAAATAAAAAAAAAAAAAAAA&#10;AAAAAABbQ29udGVudF9UeXBlc10ueG1sUEsBAi0AFAAGAAgAAAAhADj9If/WAAAAlAEAAAsAAAAA&#10;AAAAAAAAAAAALwEAAF9yZWxzLy5yZWxzUEsBAi0AFAAGAAgAAAAhADcHjDN0AgAAswQAAA4AAAAA&#10;AAAAAAAAAAAALgIAAGRycy9lMm9Eb2MueG1sUEsBAi0AFAAGAAgAAAAhAKtq11TfAAAACQEAAA8A&#10;AAAAAAAAAAAAAAAAzgQAAGRycy9kb3ducmV2LnhtbFBLBQYAAAAABAAEAPMAAADaBQAAAAA=&#10;" fillcolor="window" stroked="f" strokeweight=".5pt">
                <v:textbo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日</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時</w:t>
                      </w:r>
                    </w:p>
                    <w:p w:rsidR="008A369B" w:rsidRPr="002F5BCA" w:rsidRDefault="008A369B">
                      <w:pPr>
                        <w:rPr>
                          <w:rFonts w:ascii="メイリオ" w:eastAsia="メイリオ" w:hAnsi="メイリオ" w:cs="メイリオ"/>
                        </w:rPr>
                      </w:pPr>
                    </w:p>
                  </w:txbxContent>
                </v:textbox>
              </v:shape>
            </w:pict>
          </mc:Fallback>
        </mc:AlternateContent>
      </w:r>
      <w:r w:rsidR="00C21CF7">
        <w:rPr>
          <w:rFonts w:ascii="HG丸ｺﾞｼｯｸM-PRO" w:eastAsia="HG丸ｺﾞｼｯｸM-PRO" w:hAnsi="HG丸ｺﾞｼｯｸM-PRO"/>
          <w:b/>
          <w:bCs/>
          <w:noProof/>
          <w:szCs w:val="21"/>
        </w:rPr>
        <mc:AlternateContent>
          <mc:Choice Requires="wps">
            <w:drawing>
              <wp:anchor distT="0" distB="0" distL="114300" distR="114300" simplePos="0" relativeHeight="251772416" behindDoc="0" locked="0" layoutInCell="1" allowOverlap="1" wp14:anchorId="7996358A" wp14:editId="1290F57B">
                <wp:simplePos x="0" y="0"/>
                <wp:positionH relativeFrom="column">
                  <wp:posOffset>140335</wp:posOffset>
                </wp:positionH>
                <wp:positionV relativeFrom="paragraph">
                  <wp:posOffset>142875</wp:posOffset>
                </wp:positionV>
                <wp:extent cx="1057275" cy="695325"/>
                <wp:effectExtent l="0" t="0" r="28575" b="28575"/>
                <wp:wrapNone/>
                <wp:docPr id="17" name="横巻き 17"/>
                <wp:cNvGraphicFramePr/>
                <a:graphic xmlns:a="http://schemas.openxmlformats.org/drawingml/2006/main">
                  <a:graphicData uri="http://schemas.microsoft.com/office/word/2010/wordprocessingShape">
                    <wps:wsp>
                      <wps:cNvSpPr/>
                      <wps:spPr>
                        <a:xfrm>
                          <a:off x="0" y="0"/>
                          <a:ext cx="1057275" cy="695325"/>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8523E1"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7" o:spid="_x0000_s1026" type="#_x0000_t98" style="position:absolute;left:0;text-align:left;margin-left:11.05pt;margin-top:11.25pt;width:83.25pt;height:54.7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SXjgIAAPkEAAAOAAAAZHJzL2Uyb0RvYy54bWysVE1uEzEU3iNxB8t7OpOQtDRqUkWtipAK&#10;rZSirl2PJxnJ9jO2k0m74wDcA3EBFhwHwTn47JmmpbBCZOG8f/t973tzdLw1mm2UDw3ZKR/slZwp&#10;K6lq7HLK31+dvXjFWYjCVkKTVVN+qwI/nj1/dtS6iRrSinSlPEMRGyatm/JVjG5SFEGulBFhj5yy&#10;cNbkjYhQ/bKovGhR3ehiWJb7RUu+cp6kCgHW087JZ7l+XSsZL+o6qMj0lONtMZ8+nzfpLGZHYrL0&#10;wq0a2T9D/MMrjGgsLt2VOhVRsLVv/ihlGukpUB33JJmC6rqRKveAbgblk24WK+FU7gXgBLeDKfy/&#10;svLd5tKzpsLsDjizwmBGPz9/+fH12/ePnxhsAKh1YYK4hbv0vRYgpm63tTfpH32wbQb1dgeq2kYm&#10;YRyU44PhwZgzCd/+4fjlcJyKFg/Zzof4WpFhSUBr5Js7slHoBbDSOuMqNuchdmn34eliS2eN1rCL&#10;ibasnfLheFRizlKAS7UWEaJx6C7YJWdCL0FSGX0uGUg3VUpP2Zlw6kR7thGgStwOc4xem7dUdbb9&#10;Er+OMDCDVp0Z93VmdLSrkvv77YL06lMRVl1SdvUwaJseoDJZ+yYT4h3GSbqh6hZD8tSxNzh51qDa&#10;uQjxUnjQFQ1jBeMFjloTUKBe4gxg3v3NnuIz1HectaA/EPqwFl5xpt9Y8OtwMBqlfcnKCBOE4h97&#10;bh577NqcEGAbYNmdzGKKj/perD2Za2zqPN0Kl7ASL+tm0SsnsVtL7LpU83kOw444Ec/twslUPOGU&#10;cLzaXgvverpEEO0d3a+KmDxhShebMi3N15HqJtPoAVeMKinYrzy0/luQFvixnqMevlizXwAAAP//&#10;AwBQSwMEFAAGAAgAAAAhAFgaS7DfAAAACQEAAA8AAABkcnMvZG93bnJldi54bWxMj0tPwzAQhO9I&#10;/AdrkXqjTlNRRSFOhZA49FBVTXlc3XjzEPY62G4a+PU4JzjtrmY0+02xnYxmIzrfWxKwWibAkGqr&#10;emoFvJ5e7jNgPkhSUltCAd/oYVve3hQyV/ZKRxyr0LIYQj6XAroQhpxzX3dopF/aASlqjXVGhni6&#10;lisnrzHcaJ4myYYb2VP80MkBnzusP6uLEfDVVMfpIxtJ/9CheX877dy43wmxuJueHoEFnMKfGWb8&#10;iA5lZDrbCynPtIA0XUXnPB+AzXqWbYCd47JOE+Blwf83KH8BAAD//wMAUEsBAi0AFAAGAAgAAAAh&#10;ALaDOJL+AAAA4QEAABMAAAAAAAAAAAAAAAAAAAAAAFtDb250ZW50X1R5cGVzXS54bWxQSwECLQAU&#10;AAYACAAAACEAOP0h/9YAAACUAQAACwAAAAAAAAAAAAAAAAAvAQAAX3JlbHMvLnJlbHNQSwECLQAU&#10;AAYACAAAACEAsNb0l44CAAD5BAAADgAAAAAAAAAAAAAAAAAuAgAAZHJzL2Uyb0RvYy54bWxQSwEC&#10;LQAUAAYACAAAACEAWBpLsN8AAAAJAQAADwAAAAAAAAAAAAAAAADoBAAAZHJzL2Rvd25yZXYueG1s&#10;UEsFBgAAAAAEAAQA8wAAAPQFAAAAAA==&#10;" filled="f" strokecolor="#548dd4 [1951]" strokeweight="2pt"/>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C94060" w:rsidRDefault="000028DA"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45720" distB="45720" distL="114300" distR="114300" simplePos="0" relativeHeight="251763200" behindDoc="1" locked="0" layoutInCell="1" allowOverlap="1" wp14:anchorId="40BDBF0E" wp14:editId="4A575061">
                <wp:simplePos x="0" y="0"/>
                <wp:positionH relativeFrom="column">
                  <wp:posOffset>1635760</wp:posOffset>
                </wp:positionH>
                <wp:positionV relativeFrom="paragraph">
                  <wp:posOffset>340360</wp:posOffset>
                </wp:positionV>
                <wp:extent cx="4314825" cy="704850"/>
                <wp:effectExtent l="0" t="0" r="9525"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4825" cy="704850"/>
                        </a:xfrm>
                        <a:prstGeom prst="rect">
                          <a:avLst/>
                        </a:prstGeom>
                        <a:solidFill>
                          <a:srgbClr val="FFFFFF"/>
                        </a:solidFill>
                        <a:ln w="9525">
                          <a:noFill/>
                          <a:miter lim="800000"/>
                          <a:headEnd/>
                          <a:tailEnd/>
                        </a:ln>
                      </wps:spPr>
                      <wps:txbx>
                        <w:txbxContent>
                          <w:p w:rsidR="00BA560F" w:rsidRPr="00C4655F" w:rsidRDefault="00BA560F" w:rsidP="00BA560F">
                            <w:pPr>
                              <w:spacing w:line="360" w:lineRule="exact"/>
                              <w:rPr>
                                <w:rFonts w:ascii="HG丸ｺﾞｼｯｸM-PRO" w:eastAsia="HG丸ｺﾞｼｯｸM-PRO" w:hAnsi="HG丸ｺﾞｼｯｸM-PRO" w:cs="HiraKakuProN-W3"/>
                                <w:kern w:val="0"/>
                                <w:sz w:val="24"/>
                              </w:rPr>
                            </w:pPr>
                            <w:r w:rsidRPr="00C4655F">
                              <w:rPr>
                                <w:rFonts w:ascii="HG丸ｺﾞｼｯｸM-PRO" w:eastAsia="HG丸ｺﾞｼｯｸM-PRO" w:hAnsi="HG丸ｺﾞｼｯｸM-PRO" w:cs="HiraKakuProN-W3" w:hint="eastAsia"/>
                                <w:b/>
                                <w:kern w:val="0"/>
                                <w:sz w:val="24"/>
                              </w:rPr>
                              <w:t>５,０００円</w:t>
                            </w:r>
                            <w:r w:rsidRPr="00C4655F">
                              <w:rPr>
                                <w:rFonts w:ascii="HG丸ｺﾞｼｯｸM-PRO" w:eastAsia="HG丸ｺﾞｼｯｸM-PRO" w:hAnsi="HG丸ｺﾞｼｯｸM-PRO" w:cs="HiraKakuProN-W3" w:hint="eastAsia"/>
                                <w:kern w:val="0"/>
                                <w:sz w:val="24"/>
                              </w:rPr>
                              <w:t>（税込）</w:t>
                            </w:r>
                          </w:p>
                          <w:p w:rsidR="000028DA" w:rsidRPr="000A24E0" w:rsidRDefault="000028DA" w:rsidP="000028DA">
                            <w:pPr>
                              <w:spacing w:line="360" w:lineRule="exact"/>
                              <w:rPr>
                                <w:rFonts w:ascii="HG丸ｺﾞｼｯｸM-PRO" w:eastAsia="HG丸ｺﾞｼｯｸM-PRO" w:hAnsi="HG丸ｺﾞｼｯｸM-PRO" w:cs="HiraKakuProN-W3"/>
                                <w:b/>
                                <w:kern w:val="0"/>
                                <w:sz w:val="20"/>
                                <w:szCs w:val="20"/>
                                <w:u w:val="single"/>
                              </w:rPr>
                            </w:pPr>
                            <w:r>
                              <w:rPr>
                                <w:rFonts w:ascii="HG丸ｺﾞｼｯｸM-PRO" w:eastAsia="HG丸ｺﾞｼｯｸM-PRO" w:hAnsi="HG丸ｺﾞｼｯｸM-PRO" w:cs="HiraKakuProN-W3" w:hint="eastAsia"/>
                                <w:b/>
                                <w:kern w:val="0"/>
                                <w:sz w:val="20"/>
                                <w:szCs w:val="20"/>
                                <w:u w:val="single"/>
                              </w:rPr>
                              <w:t>なお、</w:t>
                            </w:r>
                            <w:r w:rsidRPr="000A24E0">
                              <w:rPr>
                                <w:rFonts w:ascii="HG丸ｺﾞｼｯｸM-PRO" w:eastAsia="HG丸ｺﾞｼｯｸM-PRO" w:hAnsi="HG丸ｺﾞｼｯｸM-PRO" w:cs="HiraKakuProN-W3" w:hint="eastAsia"/>
                                <w:b/>
                                <w:kern w:val="0"/>
                                <w:sz w:val="20"/>
                                <w:szCs w:val="20"/>
                                <w:u w:val="single"/>
                              </w:rPr>
                              <w:t>最終日は、交流会費１,</w:t>
                            </w:r>
                            <w:r w:rsidR="00E01299">
                              <w:rPr>
                                <w:rFonts w:ascii="HG丸ｺﾞｼｯｸM-PRO" w:eastAsia="HG丸ｺﾞｼｯｸM-PRO" w:hAnsi="HG丸ｺﾞｼｯｸM-PRO" w:cs="HiraKakuProN-W3" w:hint="eastAsia"/>
                                <w:b/>
                                <w:kern w:val="0"/>
                                <w:sz w:val="20"/>
                                <w:szCs w:val="20"/>
                                <w:u w:val="single"/>
                              </w:rPr>
                              <w:t>５</w:t>
                            </w:r>
                            <w:r w:rsidRPr="000A24E0">
                              <w:rPr>
                                <w:rFonts w:ascii="HG丸ｺﾞｼｯｸM-PRO" w:eastAsia="HG丸ｺﾞｼｯｸM-PRO" w:hAnsi="HG丸ｺﾞｼｯｸM-PRO" w:cs="HiraKakuProN-W3" w:hint="eastAsia"/>
                                <w:b/>
                                <w:kern w:val="0"/>
                                <w:sz w:val="20"/>
                                <w:szCs w:val="20"/>
                                <w:u w:val="single"/>
                              </w:rPr>
                              <w:t>００円別途ご負担いただきます</w:t>
                            </w:r>
                          </w:p>
                          <w:p w:rsidR="00BA560F" w:rsidRPr="000028DA" w:rsidRDefault="00BA56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DBF0E" id="_x0000_s1040" type="#_x0000_t202" style="position:absolute;left:0;text-align:left;margin-left:128.8pt;margin-top:26.8pt;width:339.75pt;height:55.5pt;z-index:-251553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m4PwIAADUEAAAOAAAAZHJzL2Uyb0RvYy54bWysU8GO0zAQvSPxD5bvNGlJ2W7UdLV0KULa&#10;BaSFD3Acp7FwPMF2m5RjKyE+gl9AnPme/Ahjp1uq5YbIwfJkPM9v3jzPr7paka0wVoLO6HgUUyI0&#10;h0LqdUY/flg9m1FiHdMFU6BFRnfC0qvF0yfztknFBCpQhTAEQbRN2yajlXNNGkWWV6JmdgSN0Jgs&#10;wdTMYWjWUWFYi+i1iiZx/CJqwRSNAS6sxb83Q5IuAn5ZCu7elaUVjqiMIjcXVhPW3K/RYs7StWFN&#10;JfmRBvsHFjWTGi89Qd0wx8jGyL+gaskNWCjdiEMdQVlKLkIP2M04ftTNfcUaEXpBcWxzksn+P1j+&#10;dvveEFng7FAezWqcUX/42u9/9Ptf/eEb6Q/f+8Oh3//EmEy8Xm1jUyy7b7DQdS+hw9rQu21ugX+y&#10;RMOyYnotro2BthKsQL5jXxmdlQ441oPk7R0UeC/bOAhAXWlqLybKQxAdie1OsxKdIxx/Js/HyWwy&#10;pYRj7iJOZtMwzIilD9WNse61gJr4TUYNeiGgs+2tdZ4NSx+O+MssKFmspFIhMOt8qQzZMvTNKnyh&#10;gUfHlCZtRi+nyMNXafD1wVK1dOhrJeuMzmL/DU7zarzSRTjimFTDHpkofZTHKzJo47q8GyZzkj2H&#10;YoeCGRh8jO8ONxWYL5S06OGM2s8bZgQl6o1G0S/HSeJNH4JkejHBwJxn8vMM0xyhMuooGbZLFx7K&#10;0Nk1DqeUQTc/xYHJkTN6M8h5fEfe/OdxOPXntS9+AwAA//8DAFBLAwQUAAYACAAAACEAurGPgN8A&#10;AAAKAQAADwAAAGRycy9kb3ducmV2LnhtbEyPy07DMBBF90j8gzVIbBB1+ohDQ5wKkEBsW/oBk9hN&#10;IuJxFLtN+vcMK1iNRnN059xiN7teXOwYOk8alosEhKXam44aDcev98cnECEiGew9WQ1XG2BX3t4U&#10;mBs/0d5eDrERHEIhRw1tjEMuZahb6zAs/GCJbyc/Ooy8jo00I04c7nq5ShIlHXbEH1oc7Ftr6+/D&#10;2Wk4fU4P6XaqPuIx22/UK3ZZ5a9a39/NL88gop3jHwy/+qwOJTtV/kwmiF7DKs0UoxrSNU8Gtuts&#10;CaJiUm0UyLKQ/yuUPwAAAP//AwBQSwECLQAUAAYACAAAACEAtoM4kv4AAADhAQAAEwAAAAAAAAAA&#10;AAAAAAAAAAAAW0NvbnRlbnRfVHlwZXNdLnhtbFBLAQItABQABgAIAAAAIQA4/SH/1gAAAJQBAAAL&#10;AAAAAAAAAAAAAAAAAC8BAABfcmVscy8ucmVsc1BLAQItABQABgAIAAAAIQBYrzm4PwIAADUEAAAO&#10;AAAAAAAAAAAAAAAAAC4CAABkcnMvZTJvRG9jLnhtbFBLAQItABQABgAIAAAAIQC6sY+A3wAAAAoB&#10;AAAPAAAAAAAAAAAAAAAAAJkEAABkcnMvZG93bnJldi54bWxQSwUGAAAAAAQABADzAAAApQUAAAAA&#10;" stroked="f">
                <v:textbox>
                  <w:txbxContent>
                    <w:p w:rsidR="00BA560F" w:rsidRPr="00C4655F" w:rsidRDefault="00BA560F" w:rsidP="00BA560F">
                      <w:pPr>
                        <w:spacing w:line="360" w:lineRule="exact"/>
                        <w:rPr>
                          <w:rFonts w:ascii="HG丸ｺﾞｼｯｸM-PRO" w:eastAsia="HG丸ｺﾞｼｯｸM-PRO" w:hAnsi="HG丸ｺﾞｼｯｸM-PRO" w:cs="HiraKakuProN-W3"/>
                          <w:kern w:val="0"/>
                          <w:sz w:val="24"/>
                        </w:rPr>
                      </w:pPr>
                      <w:r w:rsidRPr="00C4655F">
                        <w:rPr>
                          <w:rFonts w:ascii="HG丸ｺﾞｼｯｸM-PRO" w:eastAsia="HG丸ｺﾞｼｯｸM-PRO" w:hAnsi="HG丸ｺﾞｼｯｸM-PRO" w:cs="HiraKakuProN-W3" w:hint="eastAsia"/>
                          <w:b/>
                          <w:kern w:val="0"/>
                          <w:sz w:val="24"/>
                        </w:rPr>
                        <w:t>５,０００円</w:t>
                      </w:r>
                      <w:r w:rsidRPr="00C4655F">
                        <w:rPr>
                          <w:rFonts w:ascii="HG丸ｺﾞｼｯｸM-PRO" w:eastAsia="HG丸ｺﾞｼｯｸM-PRO" w:hAnsi="HG丸ｺﾞｼｯｸM-PRO" w:cs="HiraKakuProN-W3" w:hint="eastAsia"/>
                          <w:kern w:val="0"/>
                          <w:sz w:val="24"/>
                        </w:rPr>
                        <w:t>（税込）</w:t>
                      </w:r>
                    </w:p>
                    <w:p w:rsidR="000028DA" w:rsidRPr="000A24E0" w:rsidRDefault="000028DA" w:rsidP="000028DA">
                      <w:pPr>
                        <w:spacing w:line="360" w:lineRule="exact"/>
                        <w:rPr>
                          <w:rFonts w:ascii="HG丸ｺﾞｼｯｸM-PRO" w:eastAsia="HG丸ｺﾞｼｯｸM-PRO" w:hAnsi="HG丸ｺﾞｼｯｸM-PRO" w:cs="HiraKakuProN-W3"/>
                          <w:b/>
                          <w:kern w:val="0"/>
                          <w:sz w:val="20"/>
                          <w:szCs w:val="20"/>
                          <w:u w:val="single"/>
                        </w:rPr>
                      </w:pPr>
                      <w:r>
                        <w:rPr>
                          <w:rFonts w:ascii="HG丸ｺﾞｼｯｸM-PRO" w:eastAsia="HG丸ｺﾞｼｯｸM-PRO" w:hAnsi="HG丸ｺﾞｼｯｸM-PRO" w:cs="HiraKakuProN-W3" w:hint="eastAsia"/>
                          <w:b/>
                          <w:kern w:val="0"/>
                          <w:sz w:val="20"/>
                          <w:szCs w:val="20"/>
                          <w:u w:val="single"/>
                        </w:rPr>
                        <w:t>なお、</w:t>
                      </w:r>
                      <w:r w:rsidRPr="000A24E0">
                        <w:rPr>
                          <w:rFonts w:ascii="HG丸ｺﾞｼｯｸM-PRO" w:eastAsia="HG丸ｺﾞｼｯｸM-PRO" w:hAnsi="HG丸ｺﾞｼｯｸM-PRO" w:cs="HiraKakuProN-W3" w:hint="eastAsia"/>
                          <w:b/>
                          <w:kern w:val="0"/>
                          <w:sz w:val="20"/>
                          <w:szCs w:val="20"/>
                          <w:u w:val="single"/>
                        </w:rPr>
                        <w:t>最終日は、交流会費１,</w:t>
                      </w:r>
                      <w:r w:rsidR="00E01299">
                        <w:rPr>
                          <w:rFonts w:ascii="HG丸ｺﾞｼｯｸM-PRO" w:eastAsia="HG丸ｺﾞｼｯｸM-PRO" w:hAnsi="HG丸ｺﾞｼｯｸM-PRO" w:cs="HiraKakuProN-W3" w:hint="eastAsia"/>
                          <w:b/>
                          <w:kern w:val="0"/>
                          <w:sz w:val="20"/>
                          <w:szCs w:val="20"/>
                          <w:u w:val="single"/>
                        </w:rPr>
                        <w:t>５</w:t>
                      </w:r>
                      <w:r w:rsidRPr="000A24E0">
                        <w:rPr>
                          <w:rFonts w:ascii="HG丸ｺﾞｼｯｸM-PRO" w:eastAsia="HG丸ｺﾞｼｯｸM-PRO" w:hAnsi="HG丸ｺﾞｼｯｸM-PRO" w:cs="HiraKakuProN-W3" w:hint="eastAsia"/>
                          <w:b/>
                          <w:kern w:val="0"/>
                          <w:sz w:val="20"/>
                          <w:szCs w:val="20"/>
                          <w:u w:val="single"/>
                        </w:rPr>
                        <w:t>００円別途ご負担いただきます</w:t>
                      </w:r>
                    </w:p>
                    <w:p w:rsidR="00BA560F" w:rsidRPr="000028DA" w:rsidRDefault="00BA560F"/>
                  </w:txbxContent>
                </v:textbox>
              </v:shape>
            </w:pict>
          </mc:Fallback>
        </mc:AlternateContent>
      </w:r>
      <w:r w:rsidR="00C21CF7">
        <w:rPr>
          <w:rFonts w:ascii="HG丸ｺﾞｼｯｸM-PRO" w:eastAsia="HG丸ｺﾞｼｯｸM-PRO" w:hAnsi="HG丸ｺﾞｼｯｸM-PRO"/>
          <w:b/>
          <w:bCs/>
          <w:noProof/>
          <w:szCs w:val="21"/>
        </w:rPr>
        <mc:AlternateContent>
          <mc:Choice Requires="wps">
            <w:drawing>
              <wp:anchor distT="0" distB="0" distL="114300" distR="114300" simplePos="0" relativeHeight="251774464" behindDoc="0" locked="0" layoutInCell="1" allowOverlap="1" wp14:anchorId="469433EA" wp14:editId="3E986256">
                <wp:simplePos x="0" y="0"/>
                <wp:positionH relativeFrom="column">
                  <wp:posOffset>142875</wp:posOffset>
                </wp:positionH>
                <wp:positionV relativeFrom="paragraph">
                  <wp:posOffset>200660</wp:posOffset>
                </wp:positionV>
                <wp:extent cx="1066800" cy="714375"/>
                <wp:effectExtent l="0" t="0" r="19050" b="28575"/>
                <wp:wrapNone/>
                <wp:docPr id="22" name="横巻き 22"/>
                <wp:cNvGraphicFramePr/>
                <a:graphic xmlns:a="http://schemas.openxmlformats.org/drawingml/2006/main">
                  <a:graphicData uri="http://schemas.microsoft.com/office/word/2010/wordprocessingShape">
                    <wps:wsp>
                      <wps:cNvSpPr/>
                      <wps:spPr>
                        <a:xfrm>
                          <a:off x="0" y="0"/>
                          <a:ext cx="1066800" cy="714375"/>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40133" id="横巻き 22" o:spid="_x0000_s1026" type="#_x0000_t98" style="position:absolute;left:0;text-align:left;margin-left:11.25pt;margin-top:15.8pt;width:84pt;height:56.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PAjgIAAPkEAAAOAAAAZHJzL2Uyb0RvYy54bWysVE1uEzEU3iNxB8t7OpOQpmXUpIpaFSGV&#10;NlKKun71eBJLtp+xnUzaHQfgHhUXYMFxEJyDZ880LYUVIgvn/fn9fP7eHB1vjWYb6YNCO+GDvZIz&#10;aQXWyi4n/MPV2atDzkIEW4NGKyf8VgZ+PH354qh1lRziCnUtPaMkNlStm/BVjK4qiiBW0kDYQyct&#10;ORv0BiKpflnUHlrKbnQxLMtx0aKvnUchQyDraefk05y/aaSIl00TZGR6wqm3mE+fz5t0FtMjqJYe&#10;3EqJvg34hy4MKEtFd6lOIQJbe/VHKqOEx4BN3BNoCmwaJWSegaYZlM+mWazAyTwLgRPcDqbw/9KK&#10;i83cM1VP+HDImQVDb/Tz/suPr9++f/rMyEYAtS5UFLdwc99rgcQ07bbxJv3THGybQb3dgSq3kQky&#10;Dsrx+LAk7AX5Dgaj1wf7KWnxeNv5EN9KNCwJNBp6dYc2gl4QVlpnXGFzHmJ37SE8FbZ4prQmO1Ta&#10;spam2B/lWkBcajREKmscTRfskjPQSyKpiD6nDKhVna6n25lw8kR7tgGiStwOc4xem/dYd7ZxSb+O&#10;MGQmWnVmqteZaaJdljzfbwVS16cQVt2l7Oph0DY1IDNZ+yET4h3GSbrB+pYeyWPH3uDEmaJs5xDi&#10;HDzRlcClFYyXdDQaCQXsJc4IzLu/2VN8hvqOs5boTwh9XIOXnOl3lvj1ZjAapX3Jymj/YEiKf+q5&#10;eeqxa3OCBNuAlt2JLKb4qB/ExqO5pk2dparkAiuos+4teuUkdmtJuy7kbJbDaEccxHO7cCIlTzgl&#10;HK+21+BdT5dIRLvAh1WB6hlTuth00+JsHbFRmUaPuNJTJYX2Kz9a/y1IC/xUz1GPX6zpLwAAAP//&#10;AwBQSwMEFAAGAAgAAAAhAF0/xKDgAAAACQEAAA8AAABkcnMvZG93bnJldi54bWxMj81OwzAQhO9I&#10;vIO1SNyok1CqNsSpEBKHHhBqCvTqxpsfYa+D7aaBp8c9ldvuzmj2m2I9Gc1GdL63JCCdJcCQaqt6&#10;agW8717ulsB8kKSktoQCftDDury+KmSu7Im2OFahZTGEfC4FdCEMOee+7tBIP7MDUtQa64wMcXUt&#10;V06eYrjRPEuSBTeyp/ihkwM+d1h/VUcj4LupttN+OZL+pbfm82O3cePrRojbm+npEVjAKVzMcMaP&#10;6FBGpoM9kvJMC8iyh+gUcJ8ugJ31VRIPhzjM5ynwsuD/G5R/AAAA//8DAFBLAQItABQABgAIAAAA&#10;IQC2gziS/gAAAOEBAAATAAAAAAAAAAAAAAAAAAAAAABbQ29udGVudF9UeXBlc10ueG1sUEsBAi0A&#10;FAAGAAgAAAAhADj9If/WAAAAlAEAAAsAAAAAAAAAAAAAAAAALwEAAF9yZWxzLy5yZWxzUEsBAi0A&#10;FAAGAAgAAAAhAHBX88COAgAA+QQAAA4AAAAAAAAAAAAAAAAALgIAAGRycy9lMm9Eb2MueG1sUEsB&#10;Ai0AFAAGAAgAAAAhAF0/xKDgAAAACQEAAA8AAAAAAAAAAAAAAAAA6AQAAGRycy9kb3ducmV2Lnht&#10;bFBLBQYAAAAABAAEAPMAAAD1BQAAAAA=&#10;" filled="f" strokecolor="#548dd4 [1951]" strokeweight="2pt"/>
            </w:pict>
          </mc:Fallback>
        </mc:AlternateContent>
      </w:r>
      <w:r w:rsidR="00C21CF7" w:rsidRPr="00F212D3">
        <w:rPr>
          <w:rFonts w:ascii="HG丸ｺﾞｼｯｸM-PRO" w:eastAsia="HG丸ｺﾞｼｯｸM-PRO" w:hAnsi="HG丸ｺﾞｼｯｸM-PRO"/>
          <w:b/>
          <w:bCs/>
          <w:noProof/>
          <w:szCs w:val="21"/>
        </w:rPr>
        <mc:AlternateContent>
          <mc:Choice Requires="wps">
            <w:drawing>
              <wp:anchor distT="0" distB="0" distL="114300" distR="114300" simplePos="0" relativeHeight="251740672" behindDoc="0" locked="0" layoutInCell="1" allowOverlap="1" wp14:anchorId="415E6FB6" wp14:editId="5EF05FB3">
                <wp:simplePos x="0" y="0"/>
                <wp:positionH relativeFrom="column">
                  <wp:posOffset>253365</wp:posOffset>
                </wp:positionH>
                <wp:positionV relativeFrom="paragraph">
                  <wp:posOffset>210820</wp:posOffset>
                </wp:positionV>
                <wp:extent cx="1212850" cy="657225"/>
                <wp:effectExtent l="0" t="0" r="6350" b="9525"/>
                <wp:wrapNone/>
                <wp:docPr id="55" name="テキスト ボックス 55"/>
                <wp:cNvGraphicFramePr/>
                <a:graphic xmlns:a="http://schemas.openxmlformats.org/drawingml/2006/main">
                  <a:graphicData uri="http://schemas.microsoft.com/office/word/2010/wordprocessingShape">
                    <wps:wsp>
                      <wps:cNvSpPr txBox="1"/>
                      <wps:spPr>
                        <a:xfrm>
                          <a:off x="0" y="0"/>
                          <a:ext cx="1212850" cy="657225"/>
                        </a:xfrm>
                        <a:prstGeom prst="rect">
                          <a:avLst/>
                        </a:prstGeom>
                        <a:solidFill>
                          <a:sysClr val="window" lastClr="FFFFFF"/>
                        </a:solidFill>
                        <a:ln w="6350">
                          <a:noFill/>
                        </a:ln>
                        <a:effectLst/>
                      </wps:spPr>
                      <wps:txb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参加費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E6FB6" id="テキスト ボックス 55" o:spid="_x0000_s1041" type="#_x0000_t202" style="position:absolute;left:0;text-align:left;margin-left:19.95pt;margin-top:16.6pt;width:95.5pt;height:51.75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KpOcgIAALMEAAAOAAAAZHJzL2Uyb0RvYy54bWysVE1OGzEU3lfqHSzvyySBUBoxQSkoVSUE&#10;SFCxdjweMpLHz7WdzKRLIqEeoleouu55cpF+9iRAaVdVs3De/8/33pvjk7bWbKmcr8jkvL/X40wZ&#10;SUVl7nL+6Wb65ogzH4QphCajcr5Snp+MX786buxIDWhOulCOIYjxo8bmfB6CHWWZl3NVC79HVhko&#10;S3K1CGDdXVY40SB6rbNBr3eYNeQK60gq7yE965R8nOKXpZLhsiy9CkznHLWF9Lr0zuKbjY/F6M4J&#10;O6/ktgzxD1XUojJI+hjqTATBFq76I1RdSUeeyrAnqc6oLCupUg/opt970c31XFiVegE43j7C5P9f&#10;WHmxvHKsKnI+HHJmRI0ZbdYPm/vvm/ufm/VXtll/26zXm/sf4BlsAFhj/Qh+1xaeoX1PLQa/k3sI&#10;Iw5t6er4jw4Z9IB+9Qi3agOT0WnQHxwNoZLQHQ7fDgYpfPbkbZ0PHxTVLBI5dxhnQlksz31AJTDd&#10;mcRknnRVTCutE7Pyp9qxpcDksTAFNZxp4QOEOZ+mXywaIX5z04Y1qGYfdcUohmK8zk6bKFFpq7b5&#10;IxRdy5EK7axNWPb3d3jMqFgBJkfd5nkrpxV6OUchV8Jh1dA+zidc4ik1ITVtKc7m5L78TR7tsQHQ&#10;ctZgdXPuPy+EU+jvo8FuvOsfHMRdT8wBcAXjnmtmzzVmUZ8SMOrjUK1MZLQPekeWjupbXNkkZoVK&#10;GIncOQ878jR0B4UrlWoySUbYbivCubm2MoaOwMVJ3bS3wtntOAMW4YJ2Sy5GL6ba2XZDmCwClVUa&#10;eQS6QxXDiwwuI41xe8Xx9J7zyerpWzP+BQAA//8DAFBLAwQUAAYACAAAACEAUAN+SOEAAAAJAQAA&#10;DwAAAGRycy9kb3ducmV2LnhtbEyPQUvDQBCF74L/YRnBm92YQLUxmyKiaMFQmwpet8mYRLOzYXfb&#10;xP76jic9DTPv8eZ72XIyvTig850lBdezCARSZeuOGgXv26erWxA+aKp1bwkV/KCHZX5+lum0tiNt&#10;8FCGRnAI+VQraEMYUil91aLRfmYHJNY+rTM68OoaWTs9crjpZRxFc2l0R/yh1QM+tFh9l3uj4GMs&#10;n916tfp6G16K4/pYFq/4WCh1eTHd34EIOIU/M/ziMzrkzLSze6q96BUkiwU7eSYxCNbjJOLDjo3J&#10;/AZknsn/DfITAAAA//8DAFBLAQItABQABgAIAAAAIQC2gziS/gAAAOEBAAATAAAAAAAAAAAAAAAA&#10;AAAAAABbQ29udGVudF9UeXBlc10ueG1sUEsBAi0AFAAGAAgAAAAhADj9If/WAAAAlAEAAAsAAAAA&#10;AAAAAAAAAAAALwEAAF9yZWxzLy5yZWxzUEsBAi0AFAAGAAgAAAAhAGEEqk5yAgAAswQAAA4AAAAA&#10;AAAAAAAAAAAALgIAAGRycy9lMm9Eb2MueG1sUEsBAi0AFAAGAAgAAAAhAFADfkjhAAAACQEAAA8A&#10;AAAAAAAAAAAAAAAAzAQAAGRycy9kb3ducmV2LnhtbFBLBQYAAAAABAAEAPMAAADaBQAAAAA=&#10;" fillcolor="window" stroked="f" strokeweight=".5pt">
                <v:textbox>
                  <w:txbxContent>
                    <w:p w:rsidR="00F212D3" w:rsidRPr="002F5BCA" w:rsidRDefault="00F212D3" w:rsidP="00F212D3">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参加費</w:t>
                      </w:r>
                    </w:p>
                  </w:txbxContent>
                </v:textbox>
              </v:shape>
            </w:pict>
          </mc:Fallback>
        </mc:AlternateContent>
      </w:r>
    </w:p>
    <w:p w:rsidR="00C94060" w:rsidRDefault="00C94060" w:rsidP="003D5C38">
      <w:pPr>
        <w:spacing w:line="560" w:lineRule="exact"/>
        <w:rPr>
          <w:rFonts w:ascii="HG丸ｺﾞｼｯｸM-PRO" w:eastAsia="HG丸ｺﾞｼｯｸM-PRO" w:hAnsi="HG丸ｺﾞｼｯｸM-PRO"/>
          <w:b/>
          <w:bCs/>
          <w:szCs w:val="21"/>
        </w:rPr>
      </w:pPr>
    </w:p>
    <w:p w:rsidR="00B71AF4" w:rsidRDefault="00C21CF7" w:rsidP="003D5C38">
      <w:pPr>
        <w:spacing w:line="560" w:lineRule="exact"/>
        <w:rPr>
          <w:rFonts w:ascii="HG丸ｺﾞｼｯｸM-PRO" w:eastAsia="HG丸ｺﾞｼｯｸM-PRO" w:hAnsi="HG丸ｺﾞｼｯｸM-PRO"/>
          <w:b/>
          <w:bCs/>
          <w:szCs w:val="21"/>
        </w:rPr>
      </w:pPr>
      <w:r w:rsidRPr="00BA560F">
        <w:rPr>
          <w:rFonts w:ascii="HG丸ｺﾞｼｯｸM-PRO" w:eastAsia="HG丸ｺﾞｼｯｸM-PRO" w:hAnsi="HG丸ｺﾞｼｯｸM-PRO"/>
          <w:b/>
          <w:bCs/>
          <w:noProof/>
          <w:szCs w:val="21"/>
        </w:rPr>
        <mc:AlternateContent>
          <mc:Choice Requires="wps">
            <w:drawing>
              <wp:anchor distT="0" distB="0" distL="114300" distR="114300" simplePos="0" relativeHeight="251765248" behindDoc="0" locked="0" layoutInCell="1" allowOverlap="1" wp14:anchorId="1415A7B9" wp14:editId="1DD00FF8">
                <wp:simplePos x="0" y="0"/>
                <wp:positionH relativeFrom="column">
                  <wp:posOffset>244475</wp:posOffset>
                </wp:positionH>
                <wp:positionV relativeFrom="paragraph">
                  <wp:posOffset>292100</wp:posOffset>
                </wp:positionV>
                <wp:extent cx="1152525" cy="58102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152525" cy="581025"/>
                        </a:xfrm>
                        <a:prstGeom prst="rect">
                          <a:avLst/>
                        </a:prstGeom>
                        <a:solidFill>
                          <a:sysClr val="window" lastClr="FFFFFF"/>
                        </a:solidFill>
                        <a:ln w="6350">
                          <a:noFill/>
                        </a:ln>
                        <a:effectLst/>
                      </wps:spPr>
                      <wps:txbx>
                        <w:txbxContent>
                          <w:p w:rsidR="00BA560F" w:rsidRPr="002F5BCA" w:rsidRDefault="00BA560F" w:rsidP="00BA560F">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15A7B9" id="テキスト ボックス 11" o:spid="_x0000_s1042" type="#_x0000_t202" style="position:absolute;left:0;text-align:left;margin-left:19.25pt;margin-top:23pt;width:90.75pt;height:45.75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9rbcQIAALMEAAAOAAAAZHJzL2Uyb0RvYy54bWysVM1uEzEQviPxDpbvdJOQlBJ1U4VWQUhV&#10;W6lFPTteb7OS12NsJ7vh2EiIh+AVEGeeJy/CZ2/SlsIJkUjOjOfP8803OT5pa81WyvmKTM77Bz3O&#10;lJFUVOYu5x9vZq+OOPNBmEJoMirna+X5yeTli+PGjtWAFqQL5RiSGD9ubM4XIdhxlnm5ULXwB2SV&#10;gbEkV4sA1d1lhRMNstc6G/R6h1lDrrCOpPIet2edkU9S/rJUMlyWpVeB6ZzjbSGdLp3zeGaTYzG+&#10;c8IuKrl7hviHV9SiMij6kOpMBMGWrvojVV1JR57KcCCpzqgsK6lSD+im33vWzfVCWJV6ATjePsDk&#10;/19aebG6cqwqMLs+Z0bUmNF282V7/317/3O7+cq2m2/bzWZ7/wM6gw8Aa6wfI+7aIjK076hF8P7e&#10;4zLi0Jaujr/okMEO6NcPcKs2MBmD+qMBvpxJ2EZH/R5kpM8eo63z4b2imkUh5w7jTCiL1bkPneve&#10;JRbzpKtiVmmdlLU/1Y6tBCYPwhTUcKaFD7jM+Sx9dtV+C9OGNTk/fD3qpUqGYr6ulDYxr0qs2tWP&#10;UHQtRym087bDcrjHY07FGjA56pjnrZxV6OUcD7kSDlQDMlifcImj1ITStJM4W5D7/Lf76A8GwMpZ&#10;A+rm3H9aCqfQ3wcDbrztD4eR60kZjt4MoLinlvlTi1nWpwSMMH68LonRP+i9WDqqb7Fl01gVJmEk&#10;auc87MXT0C0UtlSq6TQ5gd1WhHNzbWVMHYGLk7ppb4Wzu3EGEOGC9iQX42dT7XxjpKHpMlBZpZFH&#10;oDtUQZWoYDMSaXZbHFfvqZ68Hv9rJr8AAAD//wMAUEsDBBQABgAIAAAAIQAVtVTX4AAAAAkBAAAP&#10;AAAAZHJzL2Rvd25yZXYueG1sTI9BS8NAFITvgv9heYI3u7G1tcRsioiihYZqFLxus88kmn0bdrdN&#10;7K/3edLjMMPMN9lqtJ04oA+tIwWXkwQEUuVMS7WCt9eHiyWIEDUZ3TlCBd8YYJWfnmQ6NW6gFzyU&#10;sRZcQiHVCpoY+1TKUDVodZi4Hom9D+etjix9LY3XA5fbTk6TZCGtbokXGt3jXYPVV7m3Ct6H8tFv&#10;1+vP5/6pOG6PZbHB+0Kp87Px9gZExDH+heEXn9EhZ6ad25MJolMwW845qeBqwZfYn/IciB0HZ9dz&#10;kHkm/z/IfwAAAP//AwBQSwECLQAUAAYACAAAACEAtoM4kv4AAADhAQAAEwAAAAAAAAAAAAAAAAAA&#10;AAAAW0NvbnRlbnRfVHlwZXNdLnhtbFBLAQItABQABgAIAAAAIQA4/SH/1gAAAJQBAAALAAAAAAAA&#10;AAAAAAAAAC8BAABfcmVscy8ucmVsc1BLAQItABQABgAIAAAAIQBRM9rbcQIAALMEAAAOAAAAAAAA&#10;AAAAAAAAAC4CAABkcnMvZTJvRG9jLnhtbFBLAQItABQABgAIAAAAIQAVtVTX4AAAAAkBAAAPAAAA&#10;AAAAAAAAAAAAAMsEAABkcnMvZG93bnJldi54bWxQSwUGAAAAAAQABADzAAAA2AUAAAAA&#10;" fillcolor="window" stroked="f" strokeweight=".5pt">
                <v:textbox>
                  <w:txbxContent>
                    <w:p w:rsidR="00BA560F" w:rsidRPr="002F5BCA" w:rsidRDefault="00BA560F" w:rsidP="00BA560F">
                      <w:pPr>
                        <w:rPr>
                          <w:rFonts w:ascii="メイリオ" w:eastAsia="メイリオ" w:hAnsi="メイリオ" w:cs="メイリオ"/>
                          <w:b/>
                          <w:sz w:val="40"/>
                          <w:szCs w:val="40"/>
                        </w:rPr>
                      </w:pPr>
                      <w:r w:rsidRPr="002F5BCA">
                        <w:rPr>
                          <w:rFonts w:ascii="メイリオ" w:eastAsia="メイリオ" w:hAnsi="メイリオ" w:cs="メイリオ" w:hint="eastAsia"/>
                          <w:b/>
                          <w:sz w:val="40"/>
                          <w:szCs w:val="40"/>
                        </w:rPr>
                        <w:t>会</w:t>
                      </w:r>
                      <w:r w:rsidR="001D478E">
                        <w:rPr>
                          <w:rFonts w:ascii="メイリオ" w:eastAsia="メイリオ" w:hAnsi="メイリオ" w:cs="メイリオ" w:hint="eastAsia"/>
                          <w:b/>
                          <w:sz w:val="40"/>
                          <w:szCs w:val="40"/>
                        </w:rPr>
                        <w:t xml:space="preserve">　</w:t>
                      </w:r>
                      <w:r w:rsidRPr="002F5BCA">
                        <w:rPr>
                          <w:rFonts w:ascii="メイリオ" w:eastAsia="メイリオ" w:hAnsi="メイリオ" w:cs="メイリオ" w:hint="eastAsia"/>
                          <w:b/>
                          <w:sz w:val="40"/>
                          <w:szCs w:val="40"/>
                        </w:rPr>
                        <w:t>場</w:t>
                      </w:r>
                    </w:p>
                  </w:txbxContent>
                </v:textbox>
              </v:shape>
            </w:pict>
          </mc:Fallback>
        </mc:AlternateContent>
      </w:r>
      <w:r>
        <w:rPr>
          <w:rFonts w:ascii="HG丸ｺﾞｼｯｸM-PRO" w:eastAsia="HG丸ｺﾞｼｯｸM-PRO" w:hAnsi="HG丸ｺﾞｼｯｸM-PRO"/>
          <w:b/>
          <w:bCs/>
          <w:noProof/>
          <w:szCs w:val="21"/>
        </w:rPr>
        <mc:AlternateContent>
          <mc:Choice Requires="wps">
            <w:drawing>
              <wp:anchor distT="0" distB="0" distL="114300" distR="114300" simplePos="0" relativeHeight="251776512" behindDoc="0" locked="0" layoutInCell="1" allowOverlap="1" wp14:anchorId="706E9481" wp14:editId="5D44098E">
                <wp:simplePos x="0" y="0"/>
                <wp:positionH relativeFrom="column">
                  <wp:posOffset>133350</wp:posOffset>
                </wp:positionH>
                <wp:positionV relativeFrom="paragraph">
                  <wp:posOffset>297815</wp:posOffset>
                </wp:positionV>
                <wp:extent cx="1095375" cy="647700"/>
                <wp:effectExtent l="0" t="0" r="28575" b="19050"/>
                <wp:wrapNone/>
                <wp:docPr id="24" name="横巻き 24"/>
                <wp:cNvGraphicFramePr/>
                <a:graphic xmlns:a="http://schemas.openxmlformats.org/drawingml/2006/main">
                  <a:graphicData uri="http://schemas.microsoft.com/office/word/2010/wordprocessingShape">
                    <wps:wsp>
                      <wps:cNvSpPr/>
                      <wps:spPr>
                        <a:xfrm>
                          <a:off x="0" y="0"/>
                          <a:ext cx="1095375" cy="647700"/>
                        </a:xfrm>
                        <a:prstGeom prst="horizontalScroll">
                          <a:avLst/>
                        </a:prstGeom>
                        <a:noFill/>
                        <a:ln w="254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975AD0" id="横巻き 24" o:spid="_x0000_s1026" type="#_x0000_t98" style="position:absolute;left:0;text-align:left;margin-left:10.5pt;margin-top:23.45pt;width:86.25pt;height:51pt;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ky5jQIAAPkEAAAOAAAAZHJzL2Uyb0RvYy54bWysVMtuEzEU3SPxD5b3dCYhaWjUpIpaFSGV&#10;tlKKur71eJKR/MJ2Hu2OD+A/Kn6ABZ+D4Ds49kzTUlghsnDuy/dxfO4cHm21YmvpQ2PNhPf2Ss6k&#10;EbZqzGLCP1ydvnrDWYhkKlLWyAm/lYEfTV++ONy4sezbpVWV9AxJTBhv3IQvY3TjoghiKTWFPeuk&#10;gbO2XlOE6hdF5WmD7FoV/bLcLzbWV85bIUOA9aR18mnOX9dSxIu6DjIyNeHoLebT5/MmncX0kMYL&#10;T27ZiK4N+ocuNDUGRXepTigSW/nmj1S6Ed4GW8c9YXVh67oRMs+AaXrls2nmS3IyzwJwgtvBFP5f&#10;WnG+vvSsqSa8P+DMkMYb/bz/8uPrt++fPjPYANDGhTHi5u7Sd1qAmKbd1l6nf8zBthnU2x2ochuZ&#10;gLFXHgxfj4acCfj2B6NRmVEvHm87H+JbaTVLAkazvrmzJpKaAyulMq60PgsR1XHtITwVNva0USo/&#10;ojJsgymGA+RngsClWlGEqB2mC2bBGakFSCqizymDVU2VrqdEmXDyWHm2JlAlbvs5Rq30e1u1tv0S&#10;v5YwMINWrRn1dhPtsuRGfyuQuj6hsGwvZVfKhXmUSQ3ITNZuyIR4i3GSbmx1i0fytmVvcOK0QbYz&#10;CvGSPOiKgbGC8QJHrSxQsJ3EGcC8+5s9xWeo7zjbgP5A6OOKvORMvTPg10FvMEj7kpXBcNSH4p96&#10;bp56zEofW8DWw7I7kcUUH9WDWHurr7Gps1QVLjICnbVv0SnHsV1L7LqQs1kOw444imdm7kRKnnBK&#10;OF5tr8m7ji4RRDu3D6tC42dMaWNbrsxW0dZNptEjrniDpGC/8mt034K0wE/1HPX4xZr+AgAA//8D&#10;AFBLAwQUAAYACAAAACEAxlZe0+AAAAAJAQAADwAAAGRycy9kb3ducmV2LnhtbEyPzU7DMBCE70i8&#10;g7VI3KjTUqokxKkQEoceEGoK7dWNNz/CXgfbTQNPj3uC26xmNfNNsZ6MZiM631sSMJ8lwJBqq3pq&#10;BbzvXu5SYD5IUlJbQgHf6GFdXl8VMlf2TFscq9CyGEI+lwK6EIacc193aKSf2QEpeo11RoZ4upYr&#10;J88x3Gi+SJIVN7Kn2NDJAZ87rD+rkxHw1VTb6ZCOpH/ordl/7DZufN0IcXszPT0CCziFv2e44Ed0&#10;KCPT0Z5IeaYFLOZxShCwXGXALn52/wDsGMUyzYCXBf+/oPwFAAD//wMAUEsBAi0AFAAGAAgAAAAh&#10;ALaDOJL+AAAA4QEAABMAAAAAAAAAAAAAAAAAAAAAAFtDb250ZW50X1R5cGVzXS54bWxQSwECLQAU&#10;AAYACAAAACEAOP0h/9YAAACUAQAACwAAAAAAAAAAAAAAAAAvAQAAX3JlbHMvLnJlbHNQSwECLQAU&#10;AAYACAAAACEAET5MuY0CAAD5BAAADgAAAAAAAAAAAAAAAAAuAgAAZHJzL2Uyb0RvYy54bWxQSwEC&#10;LQAUAAYACAAAACEAxlZe0+AAAAAJAQAADwAAAAAAAAAAAAAAAADnBAAAZHJzL2Rvd25yZXYueG1s&#10;UEsFBgAAAAAEAAQA8wAAAPQFAAAAAA==&#10;" filled="f" strokecolor="#548dd4 [1951]" strokeweight="2pt"/>
            </w:pict>
          </mc:Fallback>
        </mc:AlternateContent>
      </w:r>
      <w:r w:rsidRPr="00BA560F">
        <w:rPr>
          <w:rFonts w:ascii="HG丸ｺﾞｼｯｸM-PRO" w:eastAsia="HG丸ｺﾞｼｯｸM-PRO" w:hAnsi="HG丸ｺﾞｼｯｸM-PRO"/>
          <w:b/>
          <w:bCs/>
          <w:noProof/>
          <w:szCs w:val="21"/>
        </w:rPr>
        <mc:AlternateContent>
          <mc:Choice Requires="wps">
            <w:drawing>
              <wp:anchor distT="45720" distB="45720" distL="114300" distR="114300" simplePos="0" relativeHeight="251785214" behindDoc="0" locked="0" layoutInCell="1" allowOverlap="1" wp14:anchorId="74E93D45" wp14:editId="32E07DCC">
                <wp:simplePos x="0" y="0"/>
                <wp:positionH relativeFrom="column">
                  <wp:posOffset>1635125</wp:posOffset>
                </wp:positionH>
                <wp:positionV relativeFrom="paragraph">
                  <wp:posOffset>285379</wp:posOffset>
                </wp:positionV>
                <wp:extent cx="4286250" cy="8763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876300"/>
                        </a:xfrm>
                        <a:prstGeom prst="rect">
                          <a:avLst/>
                        </a:prstGeom>
                        <a:solidFill>
                          <a:srgbClr val="FFFFFF"/>
                        </a:solidFill>
                        <a:ln w="9525">
                          <a:noFill/>
                          <a:miter lim="800000"/>
                          <a:headEnd/>
                          <a:tailEnd/>
                        </a:ln>
                      </wps:spPr>
                      <wps:txbx>
                        <w:txbxContent>
                          <w:p w:rsidR="00BA560F" w:rsidRPr="002B7D72" w:rsidRDefault="00BA560F">
                            <w:pPr>
                              <w:rPr>
                                <w:rFonts w:ascii="HG丸ｺﾞｼｯｸM-PRO" w:eastAsia="HG丸ｺﾞｼｯｸM-PRO" w:hAnsi="HG丸ｺﾞｼｯｸM-PRO" w:cs="HiraKakuProN-W3"/>
                                <w:b/>
                                <w:kern w:val="0"/>
                                <w:sz w:val="24"/>
                              </w:rPr>
                            </w:pPr>
                            <w:r w:rsidRPr="002B7D72">
                              <w:rPr>
                                <w:rFonts w:ascii="HG丸ｺﾞｼｯｸM-PRO" w:eastAsia="HG丸ｺﾞｼｯｸM-PRO" w:hAnsi="HG丸ｺﾞｼｯｸM-PRO" w:cs="HiraKakuProN-W3" w:hint="eastAsia"/>
                                <w:b/>
                                <w:kern w:val="0"/>
                                <w:sz w:val="24"/>
                              </w:rPr>
                              <w:t>サイバーシルクロード八王子</w:t>
                            </w:r>
                          </w:p>
                          <w:p w:rsidR="00C4655F" w:rsidRPr="002B7D72" w:rsidRDefault="00C4655F" w:rsidP="00C4655F">
                            <w:pPr>
                              <w:rPr>
                                <w:rFonts w:ascii="HG丸ｺﾞｼｯｸM-PRO" w:eastAsia="HG丸ｺﾞｼｯｸM-PRO" w:hAnsi="HG丸ｺﾞｼｯｸM-PRO" w:cs="HiraKakuProN-W3"/>
                                <w:b/>
                                <w:kern w:val="0"/>
                                <w:sz w:val="20"/>
                                <w:szCs w:val="20"/>
                              </w:rPr>
                            </w:pPr>
                            <w:r w:rsidRPr="002B7D72">
                              <w:rPr>
                                <w:rFonts w:ascii="HG丸ｺﾞｼｯｸM-PRO" w:eastAsia="HG丸ｺﾞｼｯｸM-PRO" w:hAnsi="HG丸ｺﾞｼｯｸM-PRO" w:cs="HiraKakuProN-W3" w:hint="eastAsia"/>
                                <w:b/>
                                <w:kern w:val="0"/>
                                <w:sz w:val="20"/>
                                <w:szCs w:val="20"/>
                              </w:rPr>
                              <w:t>（八王子市明神町2-27-6　たましんブルームセンター4階）</w:t>
                            </w:r>
                          </w:p>
                          <w:p w:rsidR="00460E0A" w:rsidRPr="000132E2" w:rsidRDefault="00460E0A" w:rsidP="00460E0A">
                            <w:pPr>
                              <w:rPr>
                                <w:rFonts w:ascii="HG丸ｺﾞｼｯｸM-PRO" w:eastAsia="HG丸ｺﾞｼｯｸM-PRO" w:hAnsi="HG丸ｺﾞｼｯｸM-PRO"/>
                                <w:b/>
                                <w:szCs w:val="21"/>
                              </w:rPr>
                            </w:pPr>
                            <w:r w:rsidRPr="000132E2">
                              <w:rPr>
                                <w:rFonts w:ascii="HG丸ｺﾞｼｯｸM-PRO" w:eastAsia="HG丸ｺﾞｼｯｸM-PRO" w:hAnsi="HG丸ｺﾞｼｯｸM-PRO" w:hint="eastAsia"/>
                                <w:b/>
                                <w:szCs w:val="21"/>
                              </w:rPr>
                              <w:t>※八王子駅北口より徒歩</w:t>
                            </w:r>
                            <w:r w:rsidR="00D169D9" w:rsidRPr="000132E2">
                              <w:rPr>
                                <w:rFonts w:ascii="HG丸ｺﾞｼｯｸM-PRO" w:eastAsia="HG丸ｺﾞｼｯｸM-PRO" w:hAnsi="HG丸ｺﾞｼｯｸM-PRO"/>
                                <w:b/>
                                <w:szCs w:val="21"/>
                              </w:rPr>
                              <w:t>7</w:t>
                            </w:r>
                            <w:r w:rsidRPr="000132E2">
                              <w:rPr>
                                <w:rFonts w:ascii="HG丸ｺﾞｼｯｸM-PRO" w:eastAsia="HG丸ｺﾞｼｯｸM-PRO" w:hAnsi="HG丸ｺﾞｼｯｸM-PRO" w:hint="eastAsia"/>
                                <w:b/>
                                <w:szCs w:val="21"/>
                              </w:rPr>
                              <w:t>分。京王八王子駅より徒歩2分。</w:t>
                            </w:r>
                          </w:p>
                          <w:p w:rsidR="00460E0A" w:rsidRPr="00460E0A" w:rsidRDefault="00460E0A" w:rsidP="00460E0A"/>
                          <w:p w:rsidR="00460E0A" w:rsidRPr="00460E0A" w:rsidRDefault="00460E0A" w:rsidP="00C4655F">
                            <w:pPr>
                              <w:rPr>
                                <w:rFonts w:ascii="HG丸ｺﾞｼｯｸM-PRO" w:eastAsia="HG丸ｺﾞｼｯｸM-PRO" w:hAnsi="HG丸ｺﾞｼｯｸM-PRO" w:cs="HiraKakuProN-W3"/>
                                <w:b/>
                                <w:kern w:val="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93D45" id="_x0000_s1043" type="#_x0000_t202" style="position:absolute;left:0;text-align:left;margin-left:128.75pt;margin-top:22.45pt;width:337.5pt;height:69pt;z-index:25178521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EkKQQIAADUEAAAOAAAAZHJzL2Uyb0RvYy54bWysU82O0zAQviPxDpbvNGlou92o6WrpUoS0&#10;/EgLD+A6TmPheILtNinHVkI8BK+AOPM8eRHGTluq5YbIwfJkPJ+/+ebz7KatFNkKYyXojA4HMSVC&#10;c8ilXmf044flsykl1jGdMwVaZHQnLL2ZP30ya+pUJFCCyoUhCKJt2tQZLZ2r0yiyvBQVswOohcZk&#10;AaZiDkOzjnLDGkSvVJTE8SRqwOS1AS6sxb93fZLOA35RCO7eFYUVjqiMIjcXVhPWlV+j+Yyla8Pq&#10;UvIjDfYPLComNV56hrpjjpGNkX9BVZIbsFC4AYcqgqKQXIQesJth/Kibh5LVIvSC4tj6LJP9f7D8&#10;7fa9ITLH2SWUaFbhjLrD127/o9v/6g7fSHf43h0O3f4nxiTxejW1TbHsocZC176AFmtD77a+B/7J&#10;Eg2Lkum1uDUGmlKwHPkOfWV0UdrjWA+yat5AjveyjYMA1Bam8mKiPATRcW6786xE6wjHn6NkOknG&#10;mOKYm15NnsdhmBFLT9W1se6VgIr4TUYNeiGgs+29dZ4NS09H/GUWlMyXUqkQmPVqoQzZMvTNMnyh&#10;gUfHlCZNRq/HyTgga/D1wVKVdOhrJSskF/uvd5pX46XOwxHHpOr3yETpozxekV4b167afjLjk+wr&#10;yHcomIHex/jucFOC+UJJgx7OqP28YUZQol5rFP16OBp504dgNL5KMDCXmdVlhmmOUBl1lPTbhQsP&#10;xeuh4RaHU8igm59iz+TIGb0Z5Dy+I2/+yzic+vPa578BAAD//wMAUEsDBBQABgAIAAAAIQAhtcwp&#10;3gAAAAoBAAAPAAAAZHJzL2Rvd25yZXYueG1sTI/BToNAEIbvJr7DZky8GLuIUAqyNGqi8draBxjY&#10;KRDZXcJuC317x5M9zsyXf76/3C5mEGeafO+sgqdVBIJs43RvWwWH74/HDQgf0GocnCUFF/KwrW5v&#10;Siy0m+2OzvvQCg6xvkAFXQhjIaVvOjLoV24ky7ejmwwGHqdW6glnDjeDjKNoLQ32lj90ONJ7R83P&#10;/mQUHL/mhzSf689wyHbJ+g37rHYXpe7vltcXEIGW8A/Dnz6rQ8VOtTtZ7cWgIE6zlFEFSZKDYCB/&#10;jnlRM7mJc5BVKa8rVL8AAAD//wMAUEsBAi0AFAAGAAgAAAAhALaDOJL+AAAA4QEAABMAAAAAAAAA&#10;AAAAAAAAAAAAAFtDb250ZW50X1R5cGVzXS54bWxQSwECLQAUAAYACAAAACEAOP0h/9YAAACUAQAA&#10;CwAAAAAAAAAAAAAAAAAvAQAAX3JlbHMvLnJlbHNQSwECLQAUAAYACAAAACEA4dBJCkECAAA1BAAA&#10;DgAAAAAAAAAAAAAAAAAuAgAAZHJzL2Uyb0RvYy54bWxQSwECLQAUAAYACAAAACEAIbXMKd4AAAAK&#10;AQAADwAAAAAAAAAAAAAAAACbBAAAZHJzL2Rvd25yZXYueG1sUEsFBgAAAAAEAAQA8wAAAKYFAAAA&#10;AA==&#10;" stroked="f">
                <v:textbox>
                  <w:txbxContent>
                    <w:p w:rsidR="00BA560F" w:rsidRPr="002B7D72" w:rsidRDefault="00BA560F">
                      <w:pPr>
                        <w:rPr>
                          <w:rFonts w:ascii="HG丸ｺﾞｼｯｸM-PRO" w:eastAsia="HG丸ｺﾞｼｯｸM-PRO" w:hAnsi="HG丸ｺﾞｼｯｸM-PRO" w:cs="HiraKakuProN-W3"/>
                          <w:b/>
                          <w:kern w:val="0"/>
                          <w:sz w:val="24"/>
                        </w:rPr>
                      </w:pPr>
                      <w:r w:rsidRPr="002B7D72">
                        <w:rPr>
                          <w:rFonts w:ascii="HG丸ｺﾞｼｯｸM-PRO" w:eastAsia="HG丸ｺﾞｼｯｸM-PRO" w:hAnsi="HG丸ｺﾞｼｯｸM-PRO" w:cs="HiraKakuProN-W3" w:hint="eastAsia"/>
                          <w:b/>
                          <w:kern w:val="0"/>
                          <w:sz w:val="24"/>
                        </w:rPr>
                        <w:t>サイバーシルクロード八王子</w:t>
                      </w:r>
                    </w:p>
                    <w:p w:rsidR="00C4655F" w:rsidRPr="002B7D72" w:rsidRDefault="00C4655F" w:rsidP="00C4655F">
                      <w:pPr>
                        <w:rPr>
                          <w:rFonts w:ascii="HG丸ｺﾞｼｯｸM-PRO" w:eastAsia="HG丸ｺﾞｼｯｸM-PRO" w:hAnsi="HG丸ｺﾞｼｯｸM-PRO" w:cs="HiraKakuProN-W3"/>
                          <w:b/>
                          <w:kern w:val="0"/>
                          <w:sz w:val="20"/>
                          <w:szCs w:val="20"/>
                        </w:rPr>
                      </w:pPr>
                      <w:r w:rsidRPr="002B7D72">
                        <w:rPr>
                          <w:rFonts w:ascii="HG丸ｺﾞｼｯｸM-PRO" w:eastAsia="HG丸ｺﾞｼｯｸM-PRO" w:hAnsi="HG丸ｺﾞｼｯｸM-PRO" w:cs="HiraKakuProN-W3" w:hint="eastAsia"/>
                          <w:b/>
                          <w:kern w:val="0"/>
                          <w:sz w:val="20"/>
                          <w:szCs w:val="20"/>
                        </w:rPr>
                        <w:t>（八王子市明神町2-27-6　たましんブルームセンター4階）</w:t>
                      </w:r>
                    </w:p>
                    <w:p w:rsidR="00460E0A" w:rsidRPr="000132E2" w:rsidRDefault="00460E0A" w:rsidP="00460E0A">
                      <w:pPr>
                        <w:rPr>
                          <w:rFonts w:ascii="HG丸ｺﾞｼｯｸM-PRO" w:eastAsia="HG丸ｺﾞｼｯｸM-PRO" w:hAnsi="HG丸ｺﾞｼｯｸM-PRO"/>
                          <w:b/>
                          <w:szCs w:val="21"/>
                        </w:rPr>
                      </w:pPr>
                      <w:r w:rsidRPr="000132E2">
                        <w:rPr>
                          <w:rFonts w:ascii="HG丸ｺﾞｼｯｸM-PRO" w:eastAsia="HG丸ｺﾞｼｯｸM-PRO" w:hAnsi="HG丸ｺﾞｼｯｸM-PRO" w:hint="eastAsia"/>
                          <w:b/>
                          <w:szCs w:val="21"/>
                        </w:rPr>
                        <w:t>※八王子駅北口より徒歩</w:t>
                      </w:r>
                      <w:r w:rsidR="00D169D9" w:rsidRPr="000132E2">
                        <w:rPr>
                          <w:rFonts w:ascii="HG丸ｺﾞｼｯｸM-PRO" w:eastAsia="HG丸ｺﾞｼｯｸM-PRO" w:hAnsi="HG丸ｺﾞｼｯｸM-PRO"/>
                          <w:b/>
                          <w:szCs w:val="21"/>
                        </w:rPr>
                        <w:t>7</w:t>
                      </w:r>
                      <w:r w:rsidRPr="000132E2">
                        <w:rPr>
                          <w:rFonts w:ascii="HG丸ｺﾞｼｯｸM-PRO" w:eastAsia="HG丸ｺﾞｼｯｸM-PRO" w:hAnsi="HG丸ｺﾞｼｯｸM-PRO" w:hint="eastAsia"/>
                          <w:b/>
                          <w:szCs w:val="21"/>
                        </w:rPr>
                        <w:t>分。京王八王子駅より徒歩2分。</w:t>
                      </w:r>
                    </w:p>
                    <w:p w:rsidR="00460E0A" w:rsidRPr="00460E0A" w:rsidRDefault="00460E0A" w:rsidP="00460E0A"/>
                    <w:p w:rsidR="00460E0A" w:rsidRPr="00460E0A" w:rsidRDefault="00460E0A" w:rsidP="00C4655F">
                      <w:pPr>
                        <w:rPr>
                          <w:rFonts w:ascii="HG丸ｺﾞｼｯｸM-PRO" w:eastAsia="HG丸ｺﾞｼｯｸM-PRO" w:hAnsi="HG丸ｺﾞｼｯｸM-PRO" w:cs="HiraKakuProN-W3"/>
                          <w:b/>
                          <w:kern w:val="0"/>
                          <w:sz w:val="20"/>
                          <w:szCs w:val="20"/>
                        </w:rPr>
                      </w:pPr>
                    </w:p>
                  </w:txbxContent>
                </v:textbox>
              </v:shape>
            </w:pict>
          </mc:Fallback>
        </mc:AlternateContent>
      </w:r>
    </w:p>
    <w:p w:rsidR="00B71AF4" w:rsidRDefault="00B71AF4" w:rsidP="003D5C38">
      <w:pPr>
        <w:spacing w:line="560" w:lineRule="exact"/>
        <w:rPr>
          <w:rFonts w:ascii="HG丸ｺﾞｼｯｸM-PRO" w:eastAsia="HG丸ｺﾞｼｯｸM-PRO" w:hAnsi="HG丸ｺﾞｼｯｸM-PRO"/>
          <w:b/>
          <w:bCs/>
          <w:szCs w:val="21"/>
        </w:rPr>
      </w:pPr>
      <w:bookmarkStart w:id="0" w:name="_Hlk482636176"/>
      <w:bookmarkEnd w:id="0"/>
    </w:p>
    <w:p w:rsidR="00C94060" w:rsidRDefault="00CF5B24"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w:drawing>
          <wp:inline distT="0" distB="0" distL="0" distR="0">
            <wp:extent cx="7211695" cy="5063490"/>
            <wp:effectExtent l="0" t="0" r="0" b="0"/>
            <wp:docPr id="25" name="図 25" descr="C:\Users\kagawa\Desktop\ポイントイラスト.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gawa\Desktop\ポイントイラスト.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11695" cy="5063490"/>
                    </a:xfrm>
                    <a:prstGeom prst="rect">
                      <a:avLst/>
                    </a:prstGeom>
                    <a:noFill/>
                    <a:ln>
                      <a:noFill/>
                    </a:ln>
                  </pic:spPr>
                </pic:pic>
              </a:graphicData>
            </a:graphic>
          </wp:inline>
        </w:drawing>
      </w:r>
    </w:p>
    <w:p w:rsidR="00C94060" w:rsidRDefault="00CF5B24" w:rsidP="003D5C38">
      <w:pPr>
        <w:spacing w:line="560" w:lineRule="exact"/>
        <w:rPr>
          <w:rFonts w:ascii="HG丸ｺﾞｼｯｸM-PRO" w:eastAsia="HG丸ｺﾞｼｯｸM-PRO" w:hAnsi="HG丸ｺﾞｼｯｸM-PRO"/>
          <w:b/>
          <w:bCs/>
          <w:szCs w:val="21"/>
        </w:rPr>
      </w:pPr>
      <w:r>
        <w:rPr>
          <w:rFonts w:ascii="HG丸ｺﾞｼｯｸM-PRO" w:eastAsia="HG丸ｺﾞｼｯｸM-PRO" w:hAnsi="HG丸ｺﾞｼｯｸM-PRO"/>
          <w:b/>
          <w:bCs/>
          <w:noProof/>
          <w:szCs w:val="21"/>
        </w:rPr>
        <mc:AlternateContent>
          <mc:Choice Requires="wps">
            <w:drawing>
              <wp:anchor distT="0" distB="0" distL="114300" distR="114300" simplePos="0" relativeHeight="251689471" behindDoc="0" locked="0" layoutInCell="1" allowOverlap="1" wp14:anchorId="7FE83804" wp14:editId="0AB9FEC5">
                <wp:simplePos x="0" y="0"/>
                <wp:positionH relativeFrom="margin">
                  <wp:posOffset>118410</wp:posOffset>
                </wp:positionH>
                <wp:positionV relativeFrom="paragraph">
                  <wp:posOffset>153730</wp:posOffset>
                </wp:positionV>
                <wp:extent cx="6679541" cy="1590040"/>
                <wp:effectExtent l="0" t="0" r="26670" b="10160"/>
                <wp:wrapNone/>
                <wp:docPr id="6" name="角丸四角形 6"/>
                <wp:cNvGraphicFramePr/>
                <a:graphic xmlns:a="http://schemas.openxmlformats.org/drawingml/2006/main">
                  <a:graphicData uri="http://schemas.microsoft.com/office/word/2010/wordprocessingShape">
                    <wps:wsp>
                      <wps:cNvSpPr/>
                      <wps:spPr>
                        <a:xfrm>
                          <a:off x="0" y="0"/>
                          <a:ext cx="6679541" cy="159004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A46AC" id="角丸四角形 6" o:spid="_x0000_s1026" style="position:absolute;left:0;text-align:left;margin-left:9.3pt;margin-top:12.1pt;width:525.95pt;height:125.2pt;z-index:2516894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FxQeQIAABYFAAAOAAAAZHJzL2Uyb0RvYy54bWysVM1OGzEQvlfqO1i+l92NQigRGxSBqCoh&#10;QEDF2fHaZFXb49pONulj9MqNS1+BS9+mSH2Mjr2bDaJRD1Uv3pmd/8/f+Oh4pRVZCudrMCUt9nJK&#10;hOFQ1ea+pJ9uz969p8QHZiqmwIiSroWnx5O3b44aOxYDmIOqhCOYxPhxY0s6D8GOs8zzudDM74EV&#10;Bo0SnGYBVXefVY41mF2rbJDno6wBV1kHXHiPf09bI52k/FIKHi6l9CIQVVLsLaTTpXMWz2xyxMb3&#10;jtl5zbs22D90oVltsGif6pQFRhau/iOVrrkDDzLscdAZSFlzkWbAaYr81TQ3c2ZFmgXB8baHyf+/&#10;tPxieeVIXZV0RIlhGq/o1/dvP5+enh8eUHj+8UhGEaTG+jH63tgr12kexTjxSjodvzgLWSVg1z2w&#10;YhUIx5+j0cHh/rCghKOt2D/M82GCPtuGW+fDBwGaRKGkDhamusbrS6iy5bkPWBf9N36oxJ7aLpIU&#10;1krERpS5FhJHwrqDFJ3IJE6UI0uGNKg+F3EizJU8Y4isleqDil1BKmyCOt8YJhLB+sB8V+C2Wu+d&#10;KoIJfaCuDbi/B8vWfzN1O2scewbVGm/QQUttb/lZjQieMx+umEMuI+txP8MlHlJBU1LoJErm4L7u&#10;+h/9kWJopaTB3Sip/7JgTlCiPhok32ExxPsjISnD/YMBKu6lZfbSYhb6BBB3vH7sLonRP6iNKB3o&#10;O1zjaayKJmY41i4pD26jnIR2Z/Eh4GI6TW64QJaFc3NjeUweUY3kuF3dMWc7GgVk4AVs9oiNXxGp&#10;9Y2RBqaLALJOLNvi2uGNy5cI0z0Ucbtf6slr+5xNfgMAAP//AwBQSwMEFAAGAAgAAAAhAJNGN2Pd&#10;AAAACgEAAA8AAABkcnMvZG93bnJldi54bWxMj8FOwzAQRO9I/IO1SNyo3ShJQ4hTFRAceqMgcd3G&#10;JomI11HstOHv2Z7gODuj2TfVdnGDONkp9J40rFcKhKXGm55aDR/vL3cFiBCRDA6erIYfG2BbX19V&#10;WBp/pjd7OsRWcAmFEjV0MY6llKHprMOw8qMl9r785DCynFppJjxzuRtkolQuHfbEHzoc7VNnm+/D&#10;7DREQnU/79evj1m/+LT4zJ53+0zr25tl9wAi2iX+heGCz+hQM9PRz2SCGFgXOSc1JGkC4uKrjcpA&#10;HPmySXOQdSX/T6h/AQAA//8DAFBLAQItABQABgAIAAAAIQC2gziS/gAAAOEBAAATAAAAAAAAAAAA&#10;AAAAAAAAAABbQ29udGVudF9UeXBlc10ueG1sUEsBAi0AFAAGAAgAAAAhADj9If/WAAAAlAEAAAsA&#10;AAAAAAAAAAAAAAAALwEAAF9yZWxzLy5yZWxzUEsBAi0AFAAGAAgAAAAhAO+oXFB5AgAAFgUAAA4A&#10;AAAAAAAAAAAAAAAALgIAAGRycy9lMm9Eb2MueG1sUEsBAi0AFAAGAAgAAAAhAJNGN2PdAAAACgEA&#10;AA8AAAAAAAAAAAAAAAAA0wQAAGRycy9kb3ducmV2LnhtbFBLBQYAAAAABAAEAPMAAADdBQAAAAA=&#10;" fillcolor="white [3201]" strokecolor="black [3200]" strokeweight="2pt">
                <w10:wrap anchorx="margin"/>
              </v:roundrect>
            </w:pict>
          </mc:Fallback>
        </mc:AlternateContent>
      </w:r>
      <w:r w:rsidR="00F01FE9" w:rsidRPr="00327E86">
        <w:rPr>
          <w:rFonts w:ascii="HG丸ｺﾞｼｯｸM-PRO" w:eastAsia="HG丸ｺﾞｼｯｸM-PRO" w:hAnsi="HG丸ｺﾞｼｯｸM-PRO"/>
          <w:b/>
          <w:bCs/>
          <w:noProof/>
          <w:color w:val="FFFFFF" w:themeColor="background1"/>
          <w:szCs w:val="21"/>
          <w14:textFill>
            <w14:noFill/>
          </w14:textFill>
        </w:rPr>
        <mc:AlternateContent>
          <mc:Choice Requires="wps">
            <w:drawing>
              <wp:anchor distT="45720" distB="45720" distL="114300" distR="114300" simplePos="0" relativeHeight="251783680" behindDoc="0" locked="0" layoutInCell="1" allowOverlap="1" wp14:anchorId="76FE69F7" wp14:editId="19342125">
                <wp:simplePos x="0" y="0"/>
                <wp:positionH relativeFrom="column">
                  <wp:posOffset>949960</wp:posOffset>
                </wp:positionH>
                <wp:positionV relativeFrom="paragraph">
                  <wp:posOffset>131445</wp:posOffset>
                </wp:positionV>
                <wp:extent cx="5505450" cy="971550"/>
                <wp:effectExtent l="0" t="0" r="0" b="0"/>
                <wp:wrapSquare wrapText="bothSides"/>
                <wp:docPr id="3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971550"/>
                        </a:xfrm>
                        <a:prstGeom prst="rect">
                          <a:avLst/>
                        </a:prstGeom>
                        <a:noFill/>
                        <a:ln w="9525">
                          <a:noFill/>
                          <a:miter lim="800000"/>
                          <a:headEnd/>
                          <a:tailEnd/>
                        </a:ln>
                      </wps:spPr>
                      <wps:txbx>
                        <w:txbxContent>
                          <w:p w:rsidR="000A24E0" w:rsidRPr="002B7D72" w:rsidRDefault="000A24E0" w:rsidP="00B71AF4">
                            <w:pPr>
                              <w:ind w:left="105" w:hangingChars="50" w:hanging="105"/>
                              <w:rPr>
                                <w:rFonts w:ascii="HG丸ｺﾞｼｯｸM-PRO" w:eastAsia="HG丸ｺﾞｼｯｸM-PRO" w:hAnsi="HG丸ｺﾞｼｯｸM-PRO"/>
                              </w:rPr>
                            </w:pPr>
                            <w:r>
                              <w:rPr>
                                <w:rFonts w:hint="eastAsia"/>
                              </w:rPr>
                              <w:t xml:space="preserve"> </w:t>
                            </w:r>
                            <w:r w:rsidR="00E01299" w:rsidRPr="002B7D72">
                              <w:rPr>
                                <w:rFonts w:ascii="HG丸ｺﾞｼｯｸM-PRO" w:eastAsia="HG丸ｺﾞｼｯｸM-PRO" w:hAnsi="HG丸ｺﾞｼｯｸM-PRO" w:hint="eastAsia"/>
                              </w:rPr>
                              <w:t>全５回中</w:t>
                            </w:r>
                            <w:r w:rsidR="00E01299">
                              <w:rPr>
                                <w:rFonts w:ascii="HG丸ｺﾞｼｯｸM-PRO" w:eastAsia="HG丸ｺﾞｼｯｸM-PRO" w:hAnsi="HG丸ｺﾞｼｯｸM-PRO" w:hint="eastAsia"/>
                              </w:rPr>
                              <w:t>の４回、</w:t>
                            </w:r>
                            <w:r w:rsidR="00750CEF">
                              <w:rPr>
                                <w:rFonts w:ascii="HG丸ｺﾞｼｯｸM-PRO" w:eastAsia="HG丸ｺﾞｼｯｸM-PRO" w:hAnsi="HG丸ｺﾞｼｯｸM-PRO" w:hint="eastAsia"/>
                              </w:rPr>
                              <w:t>ご参加いただいた方に対して、産業競争力強化法に基づく</w:t>
                            </w:r>
                            <w:r w:rsidR="000132E2">
                              <w:rPr>
                                <w:rFonts w:ascii="HG丸ｺﾞｼｯｸM-PRO" w:eastAsia="HG丸ｺﾞｼｯｸM-PRO" w:hAnsi="HG丸ｺﾞｼｯｸM-PRO" w:hint="eastAsia"/>
                              </w:rPr>
                              <w:t>特定創業支援事業を受けた事</w:t>
                            </w:r>
                            <w:r w:rsidRPr="002B7D72">
                              <w:rPr>
                                <w:rFonts w:ascii="HG丸ｺﾞｼｯｸM-PRO" w:eastAsia="HG丸ｺﾞｼｯｸM-PRO" w:hAnsi="HG丸ｺﾞｼｯｸM-PRO" w:hint="eastAsia"/>
                              </w:rPr>
                              <w:t>の</w:t>
                            </w:r>
                            <w:r w:rsidR="000132E2">
                              <w:rPr>
                                <w:rFonts w:ascii="HG丸ｺﾞｼｯｸM-PRO" w:eastAsia="HG丸ｺﾞｼｯｸM-PRO" w:hAnsi="HG丸ｺﾞｼｯｸM-PRO" w:hint="eastAsia"/>
                              </w:rPr>
                              <w:t>証明を八王子市が</w:t>
                            </w:r>
                            <w:r w:rsidR="003C4F56">
                              <w:rPr>
                                <w:rFonts w:ascii="HG丸ｺﾞｼｯｸM-PRO" w:eastAsia="HG丸ｺﾞｼｯｸM-PRO" w:hAnsi="HG丸ｺﾞｼｯｸM-PRO" w:hint="eastAsia"/>
                              </w:rPr>
                              <w:t>発行</w:t>
                            </w:r>
                            <w:r w:rsidRPr="002B7D72">
                              <w:rPr>
                                <w:rFonts w:ascii="HG丸ｺﾞｼｯｸM-PRO" w:eastAsia="HG丸ｺﾞｼｯｸM-PRO" w:hAnsi="HG丸ｺﾞｼｯｸM-PRO" w:hint="eastAsia"/>
                              </w:rPr>
                              <w:t>します！</w:t>
                            </w:r>
                          </w:p>
                          <w:p w:rsidR="00327E86" w:rsidRDefault="000132E2" w:rsidP="003C4F5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（特定創業支援事業を受けた事の証明</w:t>
                            </w:r>
                            <w:r w:rsidR="003C4F56">
                              <w:rPr>
                                <w:rFonts w:ascii="HG丸ｺﾞｼｯｸM-PRO" w:eastAsia="HG丸ｺﾞｼｯｸM-PRO" w:hAnsi="HG丸ｺﾞｼｯｸM-PRO" w:hint="eastAsia"/>
                              </w:rPr>
                              <w:t>が</w:t>
                            </w:r>
                            <w:r>
                              <w:rPr>
                                <w:rFonts w:ascii="HG丸ｺﾞｼｯｸM-PRO" w:eastAsia="HG丸ｺﾞｼｯｸM-PRO" w:hAnsi="HG丸ｺﾞｼｯｸM-PRO" w:hint="eastAsia"/>
                              </w:rPr>
                              <w:t>発行</w:t>
                            </w:r>
                            <w:r w:rsidR="003C4F56">
                              <w:rPr>
                                <w:rFonts w:ascii="HG丸ｺﾞｼｯｸM-PRO" w:eastAsia="HG丸ｺﾞｼｯｸM-PRO" w:hAnsi="HG丸ｺﾞｼｯｸM-PRO" w:hint="eastAsia"/>
                              </w:rPr>
                              <w:t>される</w:t>
                            </w:r>
                            <w:r>
                              <w:rPr>
                                <w:rFonts w:ascii="HG丸ｺﾞｼｯｸM-PRO" w:eastAsia="HG丸ｺﾞｼｯｸM-PRO" w:hAnsi="HG丸ｺﾞｼｯｸM-PRO" w:hint="eastAsia"/>
                              </w:rPr>
                              <w:t>事</w:t>
                            </w:r>
                            <w:r w:rsidR="00750CEF">
                              <w:rPr>
                                <w:rFonts w:ascii="HG丸ｺﾞｼｯｸM-PRO" w:eastAsia="HG丸ｺﾞｼｯｸM-PRO" w:hAnsi="HG丸ｺﾞｼｯｸM-PRO" w:hint="eastAsia"/>
                              </w:rPr>
                              <w:t>によって、</w:t>
                            </w:r>
                            <w:r w:rsidR="000A24E0" w:rsidRPr="002B7D72">
                              <w:rPr>
                                <w:rFonts w:ascii="HG丸ｺﾞｼｯｸM-PRO" w:eastAsia="HG丸ｺﾞｼｯｸM-PRO" w:hAnsi="HG丸ｺﾞｼｯｸM-PRO" w:hint="eastAsia"/>
                              </w:rPr>
                              <w:t>会社設立</w:t>
                            </w:r>
                            <w:r w:rsidR="00750CEF">
                              <w:rPr>
                                <w:rFonts w:ascii="HG丸ｺﾞｼｯｸM-PRO" w:eastAsia="HG丸ｺﾞｼｯｸM-PRO" w:hAnsi="HG丸ｺﾞｼｯｸM-PRO" w:hint="eastAsia"/>
                              </w:rPr>
                              <w:t>時</w:t>
                            </w:r>
                            <w:r w:rsidR="000A24E0" w:rsidRPr="002B7D72">
                              <w:rPr>
                                <w:rFonts w:ascii="HG丸ｺﾞｼｯｸM-PRO" w:eastAsia="HG丸ｺﾞｼｯｸM-PRO" w:hAnsi="HG丸ｺﾞｼｯｸM-PRO" w:hint="eastAsia"/>
                              </w:rPr>
                              <w:t>にかかる登録免許税の軽減（半額）、創業関連保証の優遇等のメリットを受けることができます</w:t>
                            </w:r>
                            <w:r w:rsidR="00B71AF4">
                              <w:rPr>
                                <w:rFonts w:ascii="HG丸ｺﾞｼｯｸM-PRO" w:eastAsia="HG丸ｺﾞｼｯｸM-PRO" w:hAnsi="HG丸ｺﾞｼｯｸM-PRO"/>
                              </w:rPr>
                              <w:t>）</w:t>
                            </w:r>
                          </w:p>
                          <w:p w:rsidR="00B71AF4" w:rsidRPr="002B7D72" w:rsidRDefault="00B71AF4" w:rsidP="000A24E0">
                            <w:pPr>
                              <w:rPr>
                                <w:rFonts w:ascii="HG丸ｺﾞｼｯｸM-PRO" w:eastAsia="HG丸ｺﾞｼｯｸM-PRO" w:hAnsi="HG丸ｺﾞｼｯｸ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FE69F7" id="_x0000_s1044" type="#_x0000_t202" style="position:absolute;left:0;text-align:left;margin-left:74.8pt;margin-top:10.35pt;width:433.5pt;height:76.5pt;z-index:251783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hHKwIAAAwEAAAOAAAAZHJzL2Uyb0RvYy54bWysU82O0zAQviPxDpbvNE1p9idqulp2WYS0&#10;C0gLD+A6TmNhe4LtNinHVkI8BK+AOPM8eRHGTlsquCFysDyezDfzff48u+q0ImthnQRT0HQ0pkQY&#10;DqU0y4J+eH/37IIS55kpmQIjCroRjl7Nnz6ZtU0uJlCDKoUlCGJc3jYFrb1v8iRxvBaauRE0wmCy&#10;AquZx9Auk9KyFtG1Sibj8VnSgi0bC1w4h6e3Q5LOI35VCe7fVpUTnqiC4mw+rjaui7Am8xnLl5Y1&#10;teT7Mdg/TKGZNNj0CHXLPCMrK/+C0pJbcFD5EQedQFVJLiIHZJOO/2DzWLNGRC4ojmuOMrn/B8vf&#10;rN9ZIsuCPk8pMUzjHfW7L/32e7/92e++kn73rd/t+u0PjMkk6NU2LseyxwYLffcCOrz3yN0198A/&#10;OmLgpmZmKa6thbYWrMR501CZnJQOOC6ALNoHKLEvW3mIQF1ldRAT5SGIjve2Od6V6DzheJhl42ya&#10;YYpj7vI8xTi2YPmhurHOvxKgSdgU1KIXIjpb3zsfpmH54ZfQzMCdVCr6QRnSImg2yWLBSUZLj3ZV&#10;Uhf0Yhy+wUCB5EtTxmLPpBr22ECZPetAdKDsu0UXBU/PDmouoNygDhYGe+Jzwk0N9jMlLVqzoO7T&#10;illBiXptUMvLdDoNXo7BNDufYGBPM4vTDDMcoQrqKRm2Nz76f+B8jZpXMsoRLmeYZD8zWi6qtH8e&#10;wdOncfzr9yOe/wIAAP//AwBQSwMEFAAGAAgAAAAhAKWvj7reAAAACwEAAA8AAABkcnMvZG93bnJl&#10;di54bWxMj81OwzAQhO9IvIO1SNyo3VISGuJUCMSViv5J3Nx4m0TE6yh2m/D23Z7gtrM7mv0mX46u&#10;FWfsQ+NJw3SiQCCV3jZUadhuPh6eQYRoyJrWE2r4xQDL4vYmN5n1A33heR0rwSEUMqOhjrHLpAxl&#10;jc6Eie+Q+Hb0vTORZV9J25uBw10rZ0ol0pmG+ENtOnyrsfxZn5yG3efxez9Xq+rdPXWDH5Ukt5Ba&#10;39+Nry8gIo7xzwxXfEaHgpkO/kQ2iJb1fJGwVcNMpSCuBjVNeHPgKX1MQRa5/N+huAAAAP//AwBQ&#10;SwECLQAUAAYACAAAACEAtoM4kv4AAADhAQAAEwAAAAAAAAAAAAAAAAAAAAAAW0NvbnRlbnRfVHlw&#10;ZXNdLnhtbFBLAQItABQABgAIAAAAIQA4/SH/1gAAAJQBAAALAAAAAAAAAAAAAAAAAC8BAABfcmVs&#10;cy8ucmVsc1BLAQItABQABgAIAAAAIQBfCThHKwIAAAwEAAAOAAAAAAAAAAAAAAAAAC4CAABkcnMv&#10;ZTJvRG9jLnhtbFBLAQItABQABgAIAAAAIQClr4+63gAAAAsBAAAPAAAAAAAAAAAAAAAAAIUEAABk&#10;cnMvZG93bnJldi54bWxQSwUGAAAAAAQABADzAAAAkAUAAAAA&#10;" filled="f" stroked="f">
                <v:textbox>
                  <w:txbxContent>
                    <w:p w:rsidR="000A24E0" w:rsidRPr="002B7D72" w:rsidRDefault="000A24E0" w:rsidP="00B71AF4">
                      <w:pPr>
                        <w:ind w:left="105" w:hangingChars="50" w:hanging="105"/>
                        <w:rPr>
                          <w:rFonts w:ascii="HG丸ｺﾞｼｯｸM-PRO" w:eastAsia="HG丸ｺﾞｼｯｸM-PRO" w:hAnsi="HG丸ｺﾞｼｯｸM-PRO"/>
                        </w:rPr>
                      </w:pPr>
                      <w:r>
                        <w:rPr>
                          <w:rFonts w:hint="eastAsia"/>
                        </w:rPr>
                        <w:t xml:space="preserve"> </w:t>
                      </w:r>
                      <w:r w:rsidR="00E01299" w:rsidRPr="002B7D72">
                        <w:rPr>
                          <w:rFonts w:ascii="HG丸ｺﾞｼｯｸM-PRO" w:eastAsia="HG丸ｺﾞｼｯｸM-PRO" w:hAnsi="HG丸ｺﾞｼｯｸM-PRO" w:hint="eastAsia"/>
                        </w:rPr>
                        <w:t>全５回中</w:t>
                      </w:r>
                      <w:r w:rsidR="00E01299">
                        <w:rPr>
                          <w:rFonts w:ascii="HG丸ｺﾞｼｯｸM-PRO" w:eastAsia="HG丸ｺﾞｼｯｸM-PRO" w:hAnsi="HG丸ｺﾞｼｯｸM-PRO" w:hint="eastAsia"/>
                        </w:rPr>
                        <w:t>の４回、</w:t>
                      </w:r>
                      <w:r w:rsidR="00750CEF">
                        <w:rPr>
                          <w:rFonts w:ascii="HG丸ｺﾞｼｯｸM-PRO" w:eastAsia="HG丸ｺﾞｼｯｸM-PRO" w:hAnsi="HG丸ｺﾞｼｯｸM-PRO" w:hint="eastAsia"/>
                        </w:rPr>
                        <w:t>ご参加いただいた方に対して、産業競争力強化法に基づく</w:t>
                      </w:r>
                      <w:r w:rsidR="000132E2">
                        <w:rPr>
                          <w:rFonts w:ascii="HG丸ｺﾞｼｯｸM-PRO" w:eastAsia="HG丸ｺﾞｼｯｸM-PRO" w:hAnsi="HG丸ｺﾞｼｯｸM-PRO" w:hint="eastAsia"/>
                        </w:rPr>
                        <w:t>特定創業支援事業を受けた事</w:t>
                      </w:r>
                      <w:r w:rsidRPr="002B7D72">
                        <w:rPr>
                          <w:rFonts w:ascii="HG丸ｺﾞｼｯｸM-PRO" w:eastAsia="HG丸ｺﾞｼｯｸM-PRO" w:hAnsi="HG丸ｺﾞｼｯｸM-PRO" w:hint="eastAsia"/>
                        </w:rPr>
                        <w:t>の</w:t>
                      </w:r>
                      <w:r w:rsidR="000132E2">
                        <w:rPr>
                          <w:rFonts w:ascii="HG丸ｺﾞｼｯｸM-PRO" w:eastAsia="HG丸ｺﾞｼｯｸM-PRO" w:hAnsi="HG丸ｺﾞｼｯｸM-PRO" w:hint="eastAsia"/>
                        </w:rPr>
                        <w:t>証明を八王子市が</w:t>
                      </w:r>
                      <w:r w:rsidR="003C4F56">
                        <w:rPr>
                          <w:rFonts w:ascii="HG丸ｺﾞｼｯｸM-PRO" w:eastAsia="HG丸ｺﾞｼｯｸM-PRO" w:hAnsi="HG丸ｺﾞｼｯｸM-PRO" w:hint="eastAsia"/>
                        </w:rPr>
                        <w:t>発行</w:t>
                      </w:r>
                      <w:r w:rsidRPr="002B7D72">
                        <w:rPr>
                          <w:rFonts w:ascii="HG丸ｺﾞｼｯｸM-PRO" w:eastAsia="HG丸ｺﾞｼｯｸM-PRO" w:hAnsi="HG丸ｺﾞｼｯｸM-PRO" w:hint="eastAsia"/>
                        </w:rPr>
                        <w:t>します！</w:t>
                      </w:r>
                    </w:p>
                    <w:p w:rsidR="00327E86" w:rsidRDefault="000132E2" w:rsidP="003C4F56">
                      <w:pPr>
                        <w:ind w:left="105" w:hangingChars="50" w:hanging="105"/>
                        <w:rPr>
                          <w:rFonts w:ascii="HG丸ｺﾞｼｯｸM-PRO" w:eastAsia="HG丸ｺﾞｼｯｸM-PRO" w:hAnsi="HG丸ｺﾞｼｯｸM-PRO"/>
                        </w:rPr>
                      </w:pPr>
                      <w:r>
                        <w:rPr>
                          <w:rFonts w:ascii="HG丸ｺﾞｼｯｸM-PRO" w:eastAsia="HG丸ｺﾞｼｯｸM-PRO" w:hAnsi="HG丸ｺﾞｼｯｸM-PRO" w:hint="eastAsia"/>
                        </w:rPr>
                        <w:t>（特定創業支援事業を受けた事の証明</w:t>
                      </w:r>
                      <w:r w:rsidR="003C4F56">
                        <w:rPr>
                          <w:rFonts w:ascii="HG丸ｺﾞｼｯｸM-PRO" w:eastAsia="HG丸ｺﾞｼｯｸM-PRO" w:hAnsi="HG丸ｺﾞｼｯｸM-PRO" w:hint="eastAsia"/>
                        </w:rPr>
                        <w:t>が</w:t>
                      </w:r>
                      <w:r>
                        <w:rPr>
                          <w:rFonts w:ascii="HG丸ｺﾞｼｯｸM-PRO" w:eastAsia="HG丸ｺﾞｼｯｸM-PRO" w:hAnsi="HG丸ｺﾞｼｯｸM-PRO" w:hint="eastAsia"/>
                        </w:rPr>
                        <w:t>発行</w:t>
                      </w:r>
                      <w:r w:rsidR="003C4F56">
                        <w:rPr>
                          <w:rFonts w:ascii="HG丸ｺﾞｼｯｸM-PRO" w:eastAsia="HG丸ｺﾞｼｯｸM-PRO" w:hAnsi="HG丸ｺﾞｼｯｸM-PRO" w:hint="eastAsia"/>
                        </w:rPr>
                        <w:t>される</w:t>
                      </w:r>
                      <w:r>
                        <w:rPr>
                          <w:rFonts w:ascii="HG丸ｺﾞｼｯｸM-PRO" w:eastAsia="HG丸ｺﾞｼｯｸM-PRO" w:hAnsi="HG丸ｺﾞｼｯｸM-PRO" w:hint="eastAsia"/>
                        </w:rPr>
                        <w:t>事</w:t>
                      </w:r>
                      <w:r w:rsidR="00750CEF">
                        <w:rPr>
                          <w:rFonts w:ascii="HG丸ｺﾞｼｯｸM-PRO" w:eastAsia="HG丸ｺﾞｼｯｸM-PRO" w:hAnsi="HG丸ｺﾞｼｯｸM-PRO" w:hint="eastAsia"/>
                        </w:rPr>
                        <w:t>によって、</w:t>
                      </w:r>
                      <w:r w:rsidR="000A24E0" w:rsidRPr="002B7D72">
                        <w:rPr>
                          <w:rFonts w:ascii="HG丸ｺﾞｼｯｸM-PRO" w:eastAsia="HG丸ｺﾞｼｯｸM-PRO" w:hAnsi="HG丸ｺﾞｼｯｸM-PRO" w:hint="eastAsia"/>
                        </w:rPr>
                        <w:t>会社設立</w:t>
                      </w:r>
                      <w:r w:rsidR="00750CEF">
                        <w:rPr>
                          <w:rFonts w:ascii="HG丸ｺﾞｼｯｸM-PRO" w:eastAsia="HG丸ｺﾞｼｯｸM-PRO" w:hAnsi="HG丸ｺﾞｼｯｸM-PRO" w:hint="eastAsia"/>
                        </w:rPr>
                        <w:t>時</w:t>
                      </w:r>
                      <w:r w:rsidR="000A24E0" w:rsidRPr="002B7D72">
                        <w:rPr>
                          <w:rFonts w:ascii="HG丸ｺﾞｼｯｸM-PRO" w:eastAsia="HG丸ｺﾞｼｯｸM-PRO" w:hAnsi="HG丸ｺﾞｼｯｸM-PRO" w:hint="eastAsia"/>
                        </w:rPr>
                        <w:t>にかかる登録免許税の軽減（半額）、創業関連保証の優遇等のメリットを受けることができます</w:t>
                      </w:r>
                      <w:r w:rsidR="00B71AF4">
                        <w:rPr>
                          <w:rFonts w:ascii="HG丸ｺﾞｼｯｸM-PRO" w:eastAsia="HG丸ｺﾞｼｯｸM-PRO" w:hAnsi="HG丸ｺﾞｼｯｸM-PRO"/>
                        </w:rPr>
                        <w:t>）</w:t>
                      </w:r>
                    </w:p>
                    <w:p w:rsidR="00B71AF4" w:rsidRPr="002B7D72" w:rsidRDefault="00B71AF4" w:rsidP="000A24E0">
                      <w:pPr>
                        <w:rPr>
                          <w:rFonts w:ascii="HG丸ｺﾞｼｯｸM-PRO" w:eastAsia="HG丸ｺﾞｼｯｸM-PRO" w:hAnsi="HG丸ｺﾞｼｯｸM-PRO"/>
                        </w:rPr>
                      </w:pPr>
                    </w:p>
                  </w:txbxContent>
                </v:textbox>
                <w10:wrap type="square"/>
              </v:shape>
            </w:pict>
          </mc:Fallback>
        </mc:AlternateContent>
      </w:r>
    </w:p>
    <w:p w:rsidR="00C94060" w:rsidRDefault="00C21CF7" w:rsidP="003D5C38">
      <w:pPr>
        <w:spacing w:line="560" w:lineRule="exact"/>
        <w:rPr>
          <w:rFonts w:ascii="HG丸ｺﾞｼｯｸM-PRO" w:eastAsia="HG丸ｺﾞｼｯｸM-PRO" w:hAnsi="HG丸ｺﾞｼｯｸM-PRO"/>
          <w:b/>
          <w:bCs/>
          <w:szCs w:val="21"/>
        </w:rPr>
      </w:pPr>
      <w:bookmarkStart w:id="1" w:name="_Hlk482636183"/>
      <w:bookmarkEnd w:id="1"/>
      <w:r w:rsidRPr="00A92800">
        <w:rPr>
          <w:noProof/>
        </w:rPr>
        <w:drawing>
          <wp:anchor distT="0" distB="0" distL="114300" distR="114300" simplePos="0" relativeHeight="251806208" behindDoc="0" locked="0" layoutInCell="1" allowOverlap="1" wp14:anchorId="187C42FF" wp14:editId="7222F8DD">
            <wp:simplePos x="0" y="0"/>
            <wp:positionH relativeFrom="margin">
              <wp:posOffset>318770</wp:posOffset>
            </wp:positionH>
            <wp:positionV relativeFrom="paragraph">
              <wp:posOffset>1905</wp:posOffset>
            </wp:positionV>
            <wp:extent cx="675640" cy="474345"/>
            <wp:effectExtent l="0" t="0" r="0" b="1905"/>
            <wp:wrapNone/>
            <wp:docPr id="30" name="図 30" descr="C:\Users\kagawa\Desktop\study_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gawa\Desktop\study_poi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564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4060" w:rsidRPr="00BA560F" w:rsidRDefault="00C94060" w:rsidP="003D5C38">
      <w:pPr>
        <w:spacing w:line="560" w:lineRule="exact"/>
        <w:rPr>
          <w:rFonts w:ascii="HG丸ｺﾞｼｯｸM-PRO" w:eastAsia="HG丸ｺﾞｼｯｸM-PRO" w:hAnsi="HG丸ｺﾞｼｯｸM-PRO"/>
          <w:b/>
          <w:bCs/>
          <w:color w:val="FFFFFF" w:themeColor="background1"/>
          <w:szCs w:val="21"/>
          <w14:textFill>
            <w14:noFill/>
          </w14:textFill>
        </w:rPr>
      </w:pPr>
    </w:p>
    <w:p w:rsidR="003A7468" w:rsidRDefault="00C21CF7" w:rsidP="003D5C38">
      <w:pPr>
        <w:spacing w:line="560" w:lineRule="exact"/>
        <w:rPr>
          <w:rFonts w:ascii="HG丸ｺﾞｼｯｸM-PRO" w:eastAsia="HG丸ｺﾞｼｯｸM-PRO" w:hAnsi="HG丸ｺﾞｼｯｸM-PRO"/>
          <w:b/>
          <w:bCs/>
          <w:szCs w:val="21"/>
        </w:rPr>
      </w:pPr>
      <w:r w:rsidRPr="00A92800">
        <w:rPr>
          <w:noProof/>
        </w:rPr>
        <w:drawing>
          <wp:anchor distT="0" distB="0" distL="114300" distR="114300" simplePos="0" relativeHeight="251808256" behindDoc="0" locked="0" layoutInCell="1" allowOverlap="1" wp14:anchorId="7C40B6A8" wp14:editId="59AC4191">
            <wp:simplePos x="0" y="0"/>
            <wp:positionH relativeFrom="margin">
              <wp:posOffset>313216</wp:posOffset>
            </wp:positionH>
            <wp:positionV relativeFrom="paragraph">
              <wp:posOffset>49506</wp:posOffset>
            </wp:positionV>
            <wp:extent cx="675741" cy="474453"/>
            <wp:effectExtent l="0" t="0" r="0" b="1905"/>
            <wp:wrapNone/>
            <wp:docPr id="32" name="図 32" descr="C:\Users\kagawa\Desktop\study_p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gawa\Desktop\study_point.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75741" cy="47445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1FE9">
        <w:rPr>
          <w:rFonts w:ascii="HG丸ｺﾞｼｯｸM-PRO" w:eastAsia="HG丸ｺﾞｼｯｸM-PRO" w:hAnsi="HG丸ｺﾞｼｯｸM-PRO"/>
          <w:b/>
          <w:bCs/>
          <w:noProof/>
          <w:szCs w:val="21"/>
        </w:rPr>
        <mc:AlternateContent>
          <mc:Choice Requires="wps">
            <w:drawing>
              <wp:anchor distT="0" distB="0" distL="114300" distR="114300" simplePos="0" relativeHeight="251804160" behindDoc="0" locked="0" layoutInCell="1" allowOverlap="1">
                <wp:simplePos x="0" y="0"/>
                <wp:positionH relativeFrom="column">
                  <wp:posOffset>1014838</wp:posOffset>
                </wp:positionH>
                <wp:positionV relativeFrom="paragraph">
                  <wp:posOffset>48416</wp:posOffset>
                </wp:positionV>
                <wp:extent cx="5467350" cy="523875"/>
                <wp:effectExtent l="0" t="0" r="0" b="9525"/>
                <wp:wrapNone/>
                <wp:docPr id="21" name="テキスト ボックス 21"/>
                <wp:cNvGraphicFramePr/>
                <a:graphic xmlns:a="http://schemas.openxmlformats.org/drawingml/2006/main">
                  <a:graphicData uri="http://schemas.microsoft.com/office/word/2010/wordprocessingShape">
                    <wps:wsp>
                      <wps:cNvSpPr txBox="1"/>
                      <wps:spPr>
                        <a:xfrm>
                          <a:off x="0" y="0"/>
                          <a:ext cx="5467350" cy="523875"/>
                        </a:xfrm>
                        <a:prstGeom prst="rect">
                          <a:avLst/>
                        </a:prstGeom>
                        <a:solidFill>
                          <a:schemeClr val="lt1"/>
                        </a:solidFill>
                        <a:ln w="6350">
                          <a:noFill/>
                        </a:ln>
                      </wps:spPr>
                      <wps:txbx>
                        <w:txbxContent>
                          <w:p w:rsidR="00F01FE9" w:rsidRPr="00C21CF7" w:rsidRDefault="00E5227F" w:rsidP="00C21CF7">
                            <w:pPr>
                              <w:ind w:left="105" w:hangingChars="50" w:hanging="105"/>
                              <w:rPr>
                                <w:rFonts w:ascii="HG丸ｺﾞｼｯｸM-PRO" w:eastAsia="HG丸ｺﾞｼｯｸM-PRO" w:hAnsi="HG丸ｺﾞｼｯｸM-PRO"/>
                              </w:rPr>
                            </w:pPr>
                            <w:r w:rsidRPr="00C21CF7">
                              <w:rPr>
                                <w:rFonts w:ascii="HG丸ｺﾞｼｯｸM-PRO" w:eastAsia="HG丸ｺﾞｼｯｸM-PRO" w:hAnsi="HG丸ｺﾞｼｯｸM-PRO" w:hint="eastAsia"/>
                              </w:rPr>
                              <w:t>当スクール</w:t>
                            </w:r>
                            <w:r w:rsidRPr="00C21CF7">
                              <w:rPr>
                                <w:rFonts w:ascii="HG丸ｺﾞｼｯｸM-PRO" w:eastAsia="HG丸ｺﾞｼｯｸM-PRO" w:hAnsi="HG丸ｺﾞｼｯｸM-PRO"/>
                              </w:rPr>
                              <w:t>を</w:t>
                            </w:r>
                            <w:r w:rsidRPr="00C21CF7">
                              <w:rPr>
                                <w:rFonts w:ascii="HG丸ｺﾞｼｯｸM-PRO" w:eastAsia="HG丸ｺﾞｼｯｸM-PRO" w:hAnsi="HG丸ｺﾞｼｯｸM-PRO" w:hint="eastAsia"/>
                              </w:rPr>
                              <w:t>卒業した</w:t>
                            </w:r>
                            <w:r w:rsidRPr="00C21CF7">
                              <w:rPr>
                                <w:rFonts w:ascii="HG丸ｺﾞｼｯｸM-PRO" w:eastAsia="HG丸ｺﾞｼｯｸM-PRO" w:hAnsi="HG丸ｺﾞｼｯｸM-PRO"/>
                              </w:rPr>
                              <w:t>方は、</w:t>
                            </w:r>
                            <w:r w:rsidR="00CF5B24" w:rsidRPr="00C21CF7">
                              <w:rPr>
                                <w:rFonts w:ascii="HG丸ｺﾞｼｯｸM-PRO" w:eastAsia="HG丸ｺﾞｼｯｸM-PRO" w:hAnsi="HG丸ｺﾞｼｯｸM-PRO" w:hint="eastAsia"/>
                              </w:rPr>
                              <w:t>無料</w:t>
                            </w:r>
                            <w:r w:rsidR="00CF5B24" w:rsidRPr="00C21CF7">
                              <w:rPr>
                                <w:rFonts w:ascii="HG丸ｺﾞｼｯｸM-PRO" w:eastAsia="HG丸ｺﾞｼｯｸM-PRO" w:hAnsi="HG丸ｺﾞｼｯｸM-PRO"/>
                              </w:rPr>
                              <w:t>でホームページを作成いたします</w:t>
                            </w:r>
                            <w:r w:rsidR="00366E43">
                              <w:rPr>
                                <w:rFonts w:ascii="HG丸ｺﾞｼｯｸM-PRO" w:eastAsia="HG丸ｺﾞｼｯｸM-PRO" w:hAnsi="HG丸ｺﾞｼｯｸM-PRO" w:hint="eastAsia"/>
                              </w:rPr>
                              <w:t>！</w:t>
                            </w:r>
                          </w:p>
                          <w:p w:rsidR="00CF5B24" w:rsidRPr="00C21CF7" w:rsidRDefault="00CF5B24" w:rsidP="00C21CF7">
                            <w:pPr>
                              <w:ind w:left="105" w:hangingChars="50" w:hanging="105"/>
                              <w:rPr>
                                <w:rFonts w:ascii="HG丸ｺﾞｼｯｸM-PRO" w:eastAsia="HG丸ｺﾞｼｯｸM-PRO" w:hAnsi="HG丸ｺﾞｼｯｸM-PRO"/>
                              </w:rPr>
                            </w:pPr>
                            <w:r w:rsidRPr="00C21CF7">
                              <w:rPr>
                                <w:rFonts w:ascii="HG丸ｺﾞｼｯｸM-PRO" w:eastAsia="HG丸ｺﾞｼｯｸM-PRO" w:hAnsi="HG丸ｺﾞｼｯｸM-PRO" w:hint="eastAsia"/>
                              </w:rPr>
                              <w:t>※詳細は、サイバーシルク八王子</w:t>
                            </w:r>
                            <w:r w:rsidRPr="00C21CF7">
                              <w:rPr>
                                <w:rFonts w:ascii="HG丸ｺﾞｼｯｸM-PRO" w:eastAsia="HG丸ｺﾞｼｯｸM-PRO" w:hAnsi="HG丸ｺﾞｼｯｸM-PRO"/>
                              </w:rPr>
                              <w:t>事務局</w:t>
                            </w:r>
                            <w:r w:rsidRPr="00C21CF7">
                              <w:rPr>
                                <w:rFonts w:ascii="HG丸ｺﾞｼｯｸM-PRO" w:eastAsia="HG丸ｺﾞｼｯｸM-PRO" w:hAnsi="HG丸ｺﾞｼｯｸM-PRO" w:hint="eastAsia"/>
                              </w:rPr>
                              <w:t>まで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45" type="#_x0000_t202" style="position:absolute;left:0;text-align:left;margin-left:79.9pt;margin-top:3.8pt;width:430.5pt;height:41.25pt;z-index:25180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PzgZAIAAJQEAAAOAAAAZHJzL2Uyb0RvYy54bWysVM2O2jAQvlfqO1i+lwDLzzYirCgrqkpo&#10;dyW22rNxHIjkeFzbkNAjSFUfoq9Q9dznyYt07ABLtz1VvTgznh/PfN9MRjdVIclWGJuDSmin1aZE&#10;KA5prlYJ/fg4e3NNiXVMpUyCEgndCUtvxq9fjUodiy6sQabCEEyibFzqhK6d03EUWb4WBbMt0EKh&#10;MQNTMIeqWUWpYSVmL2TUbbcHUQkm1Qa4sBZvbxsjHYf8WSa4u88yKxyRCcXaXDhNOJf+jMYjFq8M&#10;0+ucH8tg/1BFwXKFj55T3TLHyMbkf6Qqcm7AQuZaHIoIsiznIvSA3XTaL7pZrJkWoRcEx+ozTPb/&#10;peV32wdD8jSh3Q4lihXIUX34Uu+/1/uf9eErqQ/f6sOh3v9AnaAPAlZqG2PcQmOkq95BhcSf7i1e&#10;ehyqzBT+ix0StCP0uzPconKE42W/Nxhe9dHE0dbvXl0P+z5N9BytjXXvBRTECwk1SGdAmW3n1jWu&#10;Jxf/mAWZp7NcyqD4ERJTaciWIfnShRox+W9eUpEyoQNfhg9S4MObzFJhLb7XpicvuWpZBbA6w1PD&#10;S0h3iIOBZrSs5rMci50z6x6YwVnC/nA/3D0emQR8DI4SJWswn/927/2RYrRSUuJsJtR+2jAjKJEf&#10;FJL/ttPr+WEOSq8/7KJiLi3LS4vaFFNABJBfrC6I3t/Jk5gZKJ5wjSb+VTQxxfHthLqTOHXNxuAa&#10;cjGZBCccX83cXC0096k9eJ6Kx+qJGX3kyyHTd3CaYha/oK3xbWCfbBxkeeDUA92gesQfRz9MxXFN&#10;/W5d6sHr+Wcy/gUAAP//AwBQSwMEFAAGAAgAAAAhAIuZASXgAAAACQEAAA8AAABkcnMvZG93bnJl&#10;di54bWxMj81OwzAQhO9IvIO1SFwQtduqLQ1xKoT4kXqjaUHc3HhJIuJ1FLtJeHu2JzjOzmrmm3Qz&#10;ukb02IXak4bpRIFAKrytqdSwz59v70CEaMiaxhNq+MEAm+zyIjWJ9QO9Yb+LpeAQConRUMXYJlKG&#10;okJnwsS3SOx9+c6ZyLIrpe3MwOGukTOlltKZmrihMi0+Vlh8705Ow+dN+bEN48thmC/m7dNrn6/e&#10;ba719dX4cA8i4hj/nuGMz+iQMdPRn8gG0bBerBk9algtQZx9NVN8OGpYqynILJX/F2S/AAAA//8D&#10;AFBLAQItABQABgAIAAAAIQC2gziS/gAAAOEBAAATAAAAAAAAAAAAAAAAAAAAAABbQ29udGVudF9U&#10;eXBlc10ueG1sUEsBAi0AFAAGAAgAAAAhADj9If/WAAAAlAEAAAsAAAAAAAAAAAAAAAAALwEAAF9y&#10;ZWxzLy5yZWxzUEsBAi0AFAAGAAgAAAAhAJ2Q/OBkAgAAlAQAAA4AAAAAAAAAAAAAAAAALgIAAGRy&#10;cy9lMm9Eb2MueG1sUEsBAi0AFAAGAAgAAAAhAIuZASXgAAAACQEAAA8AAAAAAAAAAAAAAAAAvgQA&#10;AGRycy9kb3ducmV2LnhtbFBLBQYAAAAABAAEAPMAAADLBQAAAAA=&#10;" fillcolor="white [3201]" stroked="f" strokeweight=".5pt">
                <v:textbox>
                  <w:txbxContent>
                    <w:p w:rsidR="00F01FE9" w:rsidRPr="00C21CF7" w:rsidRDefault="00E5227F" w:rsidP="00C21CF7">
                      <w:pPr>
                        <w:ind w:left="105" w:hangingChars="50" w:hanging="105"/>
                        <w:rPr>
                          <w:rFonts w:ascii="HG丸ｺﾞｼｯｸM-PRO" w:eastAsia="HG丸ｺﾞｼｯｸM-PRO" w:hAnsi="HG丸ｺﾞｼｯｸM-PRO"/>
                        </w:rPr>
                      </w:pPr>
                      <w:r w:rsidRPr="00C21CF7">
                        <w:rPr>
                          <w:rFonts w:ascii="HG丸ｺﾞｼｯｸM-PRO" w:eastAsia="HG丸ｺﾞｼｯｸM-PRO" w:hAnsi="HG丸ｺﾞｼｯｸM-PRO" w:hint="eastAsia"/>
                        </w:rPr>
                        <w:t>当スクール</w:t>
                      </w:r>
                      <w:r w:rsidRPr="00C21CF7">
                        <w:rPr>
                          <w:rFonts w:ascii="HG丸ｺﾞｼｯｸM-PRO" w:eastAsia="HG丸ｺﾞｼｯｸM-PRO" w:hAnsi="HG丸ｺﾞｼｯｸM-PRO"/>
                        </w:rPr>
                        <w:t>を</w:t>
                      </w:r>
                      <w:r w:rsidRPr="00C21CF7">
                        <w:rPr>
                          <w:rFonts w:ascii="HG丸ｺﾞｼｯｸM-PRO" w:eastAsia="HG丸ｺﾞｼｯｸM-PRO" w:hAnsi="HG丸ｺﾞｼｯｸM-PRO" w:hint="eastAsia"/>
                        </w:rPr>
                        <w:t>卒業した</w:t>
                      </w:r>
                      <w:r w:rsidRPr="00C21CF7">
                        <w:rPr>
                          <w:rFonts w:ascii="HG丸ｺﾞｼｯｸM-PRO" w:eastAsia="HG丸ｺﾞｼｯｸM-PRO" w:hAnsi="HG丸ｺﾞｼｯｸM-PRO"/>
                        </w:rPr>
                        <w:t>方は、</w:t>
                      </w:r>
                      <w:r w:rsidR="00CF5B24" w:rsidRPr="00C21CF7">
                        <w:rPr>
                          <w:rFonts w:ascii="HG丸ｺﾞｼｯｸM-PRO" w:eastAsia="HG丸ｺﾞｼｯｸM-PRO" w:hAnsi="HG丸ｺﾞｼｯｸM-PRO" w:hint="eastAsia"/>
                        </w:rPr>
                        <w:t>無料</w:t>
                      </w:r>
                      <w:r w:rsidR="00CF5B24" w:rsidRPr="00C21CF7">
                        <w:rPr>
                          <w:rFonts w:ascii="HG丸ｺﾞｼｯｸM-PRO" w:eastAsia="HG丸ｺﾞｼｯｸM-PRO" w:hAnsi="HG丸ｺﾞｼｯｸM-PRO"/>
                        </w:rPr>
                        <w:t>でホームページを作成いたします</w:t>
                      </w:r>
                      <w:r w:rsidR="00366E43">
                        <w:rPr>
                          <w:rFonts w:ascii="HG丸ｺﾞｼｯｸM-PRO" w:eastAsia="HG丸ｺﾞｼｯｸM-PRO" w:hAnsi="HG丸ｺﾞｼｯｸM-PRO" w:hint="eastAsia"/>
                        </w:rPr>
                        <w:t>！</w:t>
                      </w:r>
                    </w:p>
                    <w:p w:rsidR="00CF5B24" w:rsidRPr="00C21CF7" w:rsidRDefault="00CF5B24" w:rsidP="00C21CF7">
                      <w:pPr>
                        <w:ind w:left="105" w:hangingChars="50" w:hanging="105"/>
                        <w:rPr>
                          <w:rFonts w:ascii="HG丸ｺﾞｼｯｸM-PRO" w:eastAsia="HG丸ｺﾞｼｯｸM-PRO" w:hAnsi="HG丸ｺﾞｼｯｸM-PRO"/>
                        </w:rPr>
                      </w:pPr>
                      <w:r w:rsidRPr="00C21CF7">
                        <w:rPr>
                          <w:rFonts w:ascii="HG丸ｺﾞｼｯｸM-PRO" w:eastAsia="HG丸ｺﾞｼｯｸM-PRO" w:hAnsi="HG丸ｺﾞｼｯｸM-PRO" w:hint="eastAsia"/>
                        </w:rPr>
                        <w:t>※詳細は、サイバーシルク八王子</w:t>
                      </w:r>
                      <w:r w:rsidRPr="00C21CF7">
                        <w:rPr>
                          <w:rFonts w:ascii="HG丸ｺﾞｼｯｸM-PRO" w:eastAsia="HG丸ｺﾞｼｯｸM-PRO" w:hAnsi="HG丸ｺﾞｼｯｸM-PRO"/>
                        </w:rPr>
                        <w:t>事務局</w:t>
                      </w:r>
                      <w:r w:rsidRPr="00C21CF7">
                        <w:rPr>
                          <w:rFonts w:ascii="HG丸ｺﾞｼｯｸM-PRO" w:eastAsia="HG丸ｺﾞｼｯｸM-PRO" w:hAnsi="HG丸ｺﾞｼｯｸM-PRO" w:hint="eastAsia"/>
                        </w:rPr>
                        <w:t>まで</w:t>
                      </w:r>
                    </w:p>
                  </w:txbxContent>
                </v:textbox>
              </v:shape>
            </w:pict>
          </mc:Fallback>
        </mc:AlternateContent>
      </w:r>
    </w:p>
    <w:p w:rsidR="00BA560F" w:rsidRDefault="00BA560F" w:rsidP="003D5C38">
      <w:pPr>
        <w:spacing w:line="560" w:lineRule="exact"/>
        <w:rPr>
          <w:rFonts w:ascii="HG丸ｺﾞｼｯｸM-PRO" w:eastAsia="HG丸ｺﾞｼｯｸM-PRO" w:hAnsi="HG丸ｺﾞｼｯｸM-PRO"/>
          <w:b/>
          <w:bCs/>
          <w:szCs w:val="21"/>
        </w:rPr>
      </w:pPr>
    </w:p>
    <w:p w:rsidR="00B71AF4" w:rsidRDefault="00B71AF4" w:rsidP="0032472E">
      <w:pPr>
        <w:rPr>
          <w:rFonts w:ascii="HG丸ｺﾞｼｯｸM-PRO" w:eastAsia="HG丸ｺﾞｼｯｸM-PRO" w:hAnsi="HG丸ｺﾞｼｯｸM-PRO"/>
          <w:b/>
          <w:sz w:val="22"/>
          <w:szCs w:val="22"/>
        </w:rPr>
      </w:pPr>
    </w:p>
    <w:p w:rsidR="003A7468" w:rsidRDefault="00FC23C1" w:rsidP="0032472E">
      <w:pPr>
        <w:rPr>
          <w:rFonts w:ascii="HG丸ｺﾞｼｯｸM-PRO" w:eastAsia="HG丸ｺﾞｼｯｸM-PRO" w:hAnsi="HG丸ｺﾞｼｯｸM-PRO"/>
          <w:b/>
          <w:sz w:val="22"/>
          <w:szCs w:val="22"/>
        </w:rPr>
      </w:pPr>
      <w:r>
        <w:rPr>
          <w:noProof/>
        </w:rPr>
        <w:lastRenderedPageBreak/>
        <mc:AlternateContent>
          <mc:Choice Requires="wps">
            <w:drawing>
              <wp:anchor distT="0" distB="0" distL="114300" distR="114300" simplePos="0" relativeHeight="251714048" behindDoc="0" locked="0" layoutInCell="1" allowOverlap="1" wp14:anchorId="77DF76FE" wp14:editId="52E4F405">
                <wp:simplePos x="0" y="0"/>
                <wp:positionH relativeFrom="margin">
                  <wp:posOffset>377190</wp:posOffset>
                </wp:positionH>
                <wp:positionV relativeFrom="paragraph">
                  <wp:posOffset>46355</wp:posOffset>
                </wp:positionV>
                <wp:extent cx="6448425" cy="533400"/>
                <wp:effectExtent l="0" t="0" r="28575" b="19050"/>
                <wp:wrapNone/>
                <wp:docPr id="23" name="AutoShap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533400"/>
                        </a:xfrm>
                        <a:prstGeom prst="flowChartAlternateProcess">
                          <a:avLst/>
                        </a:prstGeom>
                        <a:ln>
                          <a:headEnd/>
                          <a:tailEnd/>
                        </a:ln>
                      </wps:spPr>
                      <wps:style>
                        <a:lnRef idx="2">
                          <a:schemeClr val="dk1"/>
                        </a:lnRef>
                        <a:fillRef idx="1">
                          <a:schemeClr val="lt1"/>
                        </a:fillRef>
                        <a:effectRef idx="0">
                          <a:schemeClr val="dk1"/>
                        </a:effectRef>
                        <a:fontRef idx="minor">
                          <a:schemeClr val="dk1"/>
                        </a:fontRef>
                      </wps:style>
                      <wps:txbx>
                        <w:txbxContent>
                          <w:p w:rsidR="00385841" w:rsidRPr="00E958EE" w:rsidRDefault="00385841" w:rsidP="00F563BB">
                            <w:pPr>
                              <w:jc w:val="center"/>
                              <w:rPr>
                                <w:rFonts w:ascii="HGS創英角ﾎﾟｯﾌﾟ体" w:eastAsia="HGS創英角ﾎﾟｯﾌﾟ体" w:hAnsi="HGS創英角ﾎﾟｯﾌﾟ体"/>
                                <w:color w:val="FFFF00"/>
                                <w:sz w:val="40"/>
                                <w:szCs w:val="40"/>
                              </w:rPr>
                            </w:pPr>
                            <w:r w:rsidRPr="00E958EE">
                              <w:rPr>
                                <w:rFonts w:ascii="HGS創英角ﾎﾟｯﾌﾟ体" w:eastAsia="HGS創英角ﾎﾟｯﾌﾟ体" w:hAnsi="HGS創英角ﾎﾟｯﾌﾟ体" w:hint="eastAsia"/>
                                <w:sz w:val="40"/>
                                <w:szCs w:val="40"/>
                              </w:rPr>
                              <w:t>八王子創業スクール・カリキュラム</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DF76F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650" o:spid="_x0000_s1046" type="#_x0000_t176" style="position:absolute;left:0;text-align:left;margin-left:29.7pt;margin-top:3.65pt;width:507.75pt;height:42pt;z-index:251714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w9UwIAANQEAAAOAAAAZHJzL2Uyb0RvYy54bWysVNtuEzEQfUfiHyy/082tJV1lU1UtIKQC&#10;FYUPcLx21qrXY8ZONuHrO/YmmwIVD4gXy96Zc2bOXHZxtWst2yoMBlzFx2cjzpSTUBu3rvj3b+/f&#10;zDkLUbhaWHCq4nsV+NXy9atF50s1gQZsrZARiQtl5yvexOjLogiyUa0IZ+CVI6MGbEWkJ66LGkVH&#10;7K0tJqPRRdEB1h5BqhDo621v5MvMr7WS8YvWQUVmK065xXxiPlfpLJYLUa5R+MbIQxriH7JohXEU&#10;dKC6FVGwDZo/qFojEQLoeCahLUBrI1XWQGrGo9/UPDTCq6yFihP8UKbw/2jl5+09MlNXfDLlzImW&#10;enS9iZBDs4vzXKHOh5IcH/w9Jo3B34F8DMzBTSPcWl0jQtcoUVNe41TR4hdAegSCslX3CWriF8Sf&#10;i7XT2CZCKgPb5Z7sh56oXWSSPl7MZvPZ5JwzSbbz6XQ2yikVojyiPYb4QUHL0qXi2kJHeWG8tlGh&#10;E1Hd9+ORQ4rtXYgpRVEecSkD69KZNLxzdZ6JKIzt7+SazFlU0pFmixTFvVU99KvSVEHKdZJD5NlV&#10;NxbZVtDU1Y99TRILeSaINtYOoPFLIBuPoINvgqk8zwNw9BLwFG3wzhHBxQHYGgf4d7Du/Y+qe61J&#10;dtytdnlcxvPU6fRpBfWeuovQLxf9DOjSAP7krKPFqnj4sRGoOLMfHU3I29nkktoZ82M+v6StxOeG&#10;1TODcJKIKh456683sd/djUezbihOXz0HaWa1yZ095XRIn1YnN/yw5mk3n7+z1+lntHwCAAD//wMA&#10;UEsDBBQABgAIAAAAIQCvFdff3AAAAAgBAAAPAAAAZHJzL2Rvd25yZXYueG1sTI/BTsMwEETvSPyD&#10;tUjcqBPSNk3IpqoQqEdEQeK6jU0SJV5HttuGv8c9wXE0o5k31XY2ozhr53vLCOkiAaG5sarnFuHz&#10;4/VhA8IHYkWjZY3woz1s69ubikplL/yuz4fQiljCviSELoSplNI3nTbkF3bSHL1v6wyFKF0rlaNL&#10;LDejfEyStTTUc1zoaNLPnW6Gw8kg7JP9itKNH9YUvmjeueEtz14Q7+/m3ROIoOfwF4YrfkSHOjId&#10;7YmVFyPCqljGJEKegbjaSb4sQBwRijQDWVfy/4H6FwAA//8DAFBLAQItABQABgAIAAAAIQC2gziS&#10;/gAAAOEBAAATAAAAAAAAAAAAAAAAAAAAAABbQ29udGVudF9UeXBlc10ueG1sUEsBAi0AFAAGAAgA&#10;AAAhADj9If/WAAAAlAEAAAsAAAAAAAAAAAAAAAAALwEAAF9yZWxzLy5yZWxzUEsBAi0AFAAGAAgA&#10;AAAhAIcPHD1TAgAA1AQAAA4AAAAAAAAAAAAAAAAALgIAAGRycy9lMm9Eb2MueG1sUEsBAi0AFAAG&#10;AAgAAAAhAK8V19/cAAAACAEAAA8AAAAAAAAAAAAAAAAArQQAAGRycy9kb3ducmV2LnhtbFBLBQYA&#10;AAAABAAEAPMAAAC2BQAAAAA=&#10;" fillcolor="white [3201]" strokecolor="black [3200]" strokeweight="2pt">
                <v:textbox inset="5.85pt,.7pt,5.85pt,.7pt">
                  <w:txbxContent>
                    <w:p w:rsidR="00385841" w:rsidRPr="00E958EE" w:rsidRDefault="00385841" w:rsidP="00F563BB">
                      <w:pPr>
                        <w:jc w:val="center"/>
                        <w:rPr>
                          <w:rFonts w:ascii="HGS創英角ﾎﾟｯﾌﾟ体" w:eastAsia="HGS創英角ﾎﾟｯﾌﾟ体" w:hAnsi="HGS創英角ﾎﾟｯﾌﾟ体"/>
                          <w:color w:val="FFFF00"/>
                          <w:sz w:val="40"/>
                          <w:szCs w:val="40"/>
                        </w:rPr>
                      </w:pPr>
                      <w:r w:rsidRPr="00E958EE">
                        <w:rPr>
                          <w:rFonts w:ascii="HGS創英角ﾎﾟｯﾌﾟ体" w:eastAsia="HGS創英角ﾎﾟｯﾌﾟ体" w:hAnsi="HGS創英角ﾎﾟｯﾌﾟ体" w:hint="eastAsia"/>
                          <w:sz w:val="40"/>
                          <w:szCs w:val="40"/>
                        </w:rPr>
                        <w:t>八王子創業スクール・カリキュラム</w:t>
                      </w:r>
                    </w:p>
                  </w:txbxContent>
                </v:textbox>
                <w10:wrap anchorx="margin"/>
              </v:shape>
            </w:pict>
          </mc:Fallback>
        </mc:AlternateContent>
      </w:r>
    </w:p>
    <w:p w:rsidR="003A7468" w:rsidRDefault="003A7468" w:rsidP="0032472E">
      <w:pPr>
        <w:rPr>
          <w:rFonts w:ascii="HG丸ｺﾞｼｯｸM-PRO" w:eastAsia="HG丸ｺﾞｼｯｸM-PRO" w:hAnsi="HG丸ｺﾞｼｯｸM-PRO"/>
          <w:b/>
          <w:sz w:val="22"/>
          <w:szCs w:val="22"/>
        </w:rPr>
      </w:pPr>
    </w:p>
    <w:p w:rsidR="003A7468" w:rsidRDefault="003A7468" w:rsidP="0032472E">
      <w:pPr>
        <w:rPr>
          <w:rFonts w:ascii="HG丸ｺﾞｼｯｸM-PRO" w:eastAsia="HG丸ｺﾞｼｯｸM-PRO" w:hAnsi="HG丸ｺﾞｼｯｸM-PRO"/>
          <w:b/>
          <w:sz w:val="22"/>
          <w:szCs w:val="22"/>
        </w:rPr>
      </w:pPr>
    </w:p>
    <w:p w:rsidR="000A24E0" w:rsidRDefault="00CD1B50" w:rsidP="00F772DF">
      <w:pPr>
        <w:jc w:val="center"/>
        <w:rPr>
          <w:rFonts w:ascii="HG丸ｺﾞｼｯｸM-PRO" w:eastAsia="HG丸ｺﾞｼｯｸM-PRO" w:hAnsi="HG丸ｺﾞｼｯｸM-PRO"/>
          <w:b/>
          <w:sz w:val="22"/>
          <w:szCs w:val="22"/>
        </w:rPr>
      </w:pPr>
      <w:r>
        <w:rPr>
          <w:rFonts w:ascii="HG丸ｺﾞｼｯｸM-PRO" w:eastAsia="HG丸ｺﾞｼｯｸM-PRO" w:hAnsi="HG丸ｺﾞｼｯｸM-PRO" w:hint="eastAsia"/>
          <w:b/>
          <w:sz w:val="22"/>
          <w:szCs w:val="22"/>
        </w:rPr>
        <w:t>講義時間：１８時３０分～２１時３０分（</w:t>
      </w:r>
      <w:r w:rsidR="00E958EE" w:rsidRPr="00E958EE">
        <w:rPr>
          <w:rFonts w:ascii="HG丸ｺﾞｼｯｸM-PRO" w:eastAsia="HG丸ｺﾞｼｯｸM-PRO" w:hAnsi="HG丸ｺﾞｼｯｸM-PRO" w:hint="eastAsia"/>
          <w:b/>
          <w:sz w:val="22"/>
          <w:szCs w:val="22"/>
        </w:rPr>
        <w:t>最終日は、講義終了</w:t>
      </w:r>
      <w:bookmarkStart w:id="2" w:name="_GoBack"/>
      <w:bookmarkEnd w:id="2"/>
      <w:r w:rsidR="00E958EE" w:rsidRPr="00E958EE">
        <w:rPr>
          <w:rFonts w:ascii="HG丸ｺﾞｼｯｸM-PRO" w:eastAsia="HG丸ｺﾞｼｯｸM-PRO" w:hAnsi="HG丸ｺﾞｼｯｸM-PRO" w:hint="eastAsia"/>
          <w:b/>
          <w:sz w:val="22"/>
          <w:szCs w:val="22"/>
        </w:rPr>
        <w:t>後に交流会あり）</w:t>
      </w:r>
    </w:p>
    <w:p w:rsidR="00146EED" w:rsidRPr="00146EED" w:rsidRDefault="00146EED" w:rsidP="00146EED">
      <w:pPr>
        <w:ind w:firstLineChars="750" w:firstLine="1656"/>
        <w:rPr>
          <w:rFonts w:ascii="HG丸ｺﾞｼｯｸM-PRO" w:eastAsia="HG丸ｺﾞｼｯｸM-PRO" w:hAnsi="HG丸ｺﾞｼｯｸM-PRO" w:hint="eastAsia"/>
          <w:b/>
          <w:sz w:val="22"/>
          <w:szCs w:val="22"/>
          <w:u w:val="single"/>
        </w:rPr>
      </w:pPr>
      <w:r>
        <w:rPr>
          <w:rFonts w:ascii="HG丸ｺﾞｼｯｸM-PRO" w:eastAsia="HG丸ｺﾞｼｯｸM-PRO" w:hAnsi="HG丸ｺﾞｼｯｸM-PRO" w:hint="eastAsia"/>
          <w:b/>
          <w:sz w:val="22"/>
          <w:szCs w:val="22"/>
        </w:rPr>
        <w:t>※</w:t>
      </w:r>
      <w:r w:rsidR="007B3D89" w:rsidRPr="00146EED">
        <w:rPr>
          <w:rFonts w:ascii="HG丸ｺﾞｼｯｸM-PRO" w:eastAsia="HG丸ｺﾞｼｯｸM-PRO" w:hAnsi="HG丸ｺﾞｼｯｸM-PRO" w:hint="eastAsia"/>
          <w:b/>
          <w:sz w:val="22"/>
          <w:szCs w:val="22"/>
        </w:rPr>
        <w:t>最終日の</w:t>
      </w:r>
      <w:r w:rsidR="007B3D89" w:rsidRPr="00146EED">
        <w:rPr>
          <w:rFonts w:ascii="HG丸ｺﾞｼｯｸM-PRO" w:eastAsia="HG丸ｺﾞｼｯｸM-PRO" w:hAnsi="HG丸ｺﾞｼｯｸM-PRO"/>
          <w:b/>
          <w:sz w:val="22"/>
          <w:szCs w:val="22"/>
        </w:rPr>
        <w:t>ビジネス発表の開催時間</w:t>
      </w:r>
      <w:r w:rsidR="007B3D89" w:rsidRPr="00146EED">
        <w:rPr>
          <w:rFonts w:ascii="HG丸ｺﾞｼｯｸM-PRO" w:eastAsia="HG丸ｺﾞｼｯｸM-PRO" w:hAnsi="HG丸ｺﾞｼｯｸM-PRO" w:hint="eastAsia"/>
          <w:b/>
          <w:sz w:val="22"/>
          <w:szCs w:val="22"/>
        </w:rPr>
        <w:t>は</w:t>
      </w:r>
      <w:r w:rsidR="007B3D89" w:rsidRPr="00146EED">
        <w:rPr>
          <w:rFonts w:ascii="HG丸ｺﾞｼｯｸM-PRO" w:eastAsia="HG丸ｺﾞｼｯｸM-PRO" w:hAnsi="HG丸ｺﾞｼｯｸM-PRO" w:hint="eastAsia"/>
          <w:b/>
          <w:sz w:val="22"/>
          <w:szCs w:val="22"/>
          <w:u w:val="single"/>
        </w:rPr>
        <w:t>９時３０分～１２時３０分</w:t>
      </w:r>
      <w:r>
        <w:rPr>
          <w:rFonts w:ascii="HG丸ｺﾞｼｯｸM-PRO" w:eastAsia="HG丸ｺﾞｼｯｸM-PRO" w:hAnsi="HG丸ｺﾞｼｯｸM-PRO" w:hint="eastAsia"/>
          <w:b/>
          <w:sz w:val="22"/>
          <w:szCs w:val="22"/>
          <w:u w:val="single"/>
        </w:rPr>
        <w:t>となります。</w:t>
      </w:r>
    </w:p>
    <w:p w:rsidR="00F01FE9" w:rsidRDefault="00F01FE9" w:rsidP="00960314">
      <w:pPr>
        <w:jc w:val="center"/>
        <w:rPr>
          <w:rFonts w:ascii="HG丸ｺﾞｼｯｸM-PRO" w:eastAsia="HG丸ｺﾞｼｯｸM-PRO" w:hAnsi="HG丸ｺﾞｼｯｸM-PRO"/>
          <w:b/>
          <w:sz w:val="22"/>
          <w:szCs w:val="22"/>
        </w:rPr>
      </w:pPr>
    </w:p>
    <w:tbl>
      <w:tblPr>
        <w:tblStyle w:val="1-6"/>
        <w:tblW w:w="4885" w:type="pct"/>
        <w:tblInd w:w="13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440"/>
        <w:gridCol w:w="2112"/>
        <w:gridCol w:w="5673"/>
        <w:gridCol w:w="2833"/>
      </w:tblGrid>
      <w:tr w:rsidR="005C1353" w:rsidRPr="008F0F90" w:rsidTr="00C929C7">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199" w:type="pct"/>
          </w:tcPr>
          <w:p w:rsidR="00F563BB" w:rsidRPr="00877D25" w:rsidRDefault="00F563BB" w:rsidP="00F563BB">
            <w:pPr>
              <w:jc w:val="center"/>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回</w:t>
            </w:r>
          </w:p>
        </w:tc>
        <w:tc>
          <w:tcPr>
            <w:tcW w:w="955" w:type="pct"/>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日　程</w:t>
            </w:r>
          </w:p>
        </w:tc>
        <w:tc>
          <w:tcPr>
            <w:tcW w:w="2565" w:type="pct"/>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sidRPr="00877D25">
              <w:rPr>
                <w:rFonts w:ascii="HGP創英角ｺﾞｼｯｸUB" w:eastAsia="HGP創英角ｺﾞｼｯｸUB" w:hAnsi="HGP創英角ｺﾞｼｯｸUB" w:hint="eastAsia"/>
                <w:sz w:val="22"/>
                <w:szCs w:val="22"/>
              </w:rPr>
              <w:t>テーマ・講義内容</w:t>
            </w:r>
          </w:p>
        </w:tc>
        <w:tc>
          <w:tcPr>
            <w:tcW w:w="1281" w:type="pct"/>
          </w:tcPr>
          <w:p w:rsidR="00F563BB" w:rsidRPr="00877D25" w:rsidRDefault="00F563BB" w:rsidP="00F563BB">
            <w:pPr>
              <w:jc w:val="center"/>
              <w:cnfStyle w:val="100000000000" w:firstRow="1" w:lastRow="0" w:firstColumn="0" w:lastColumn="0" w:oddVBand="0" w:evenVBand="0" w:oddHBand="0" w:evenHBand="0" w:firstRowFirstColumn="0" w:firstRowLastColumn="0" w:lastRowFirstColumn="0" w:lastRowLastColumn="0"/>
              <w:rPr>
                <w:rFonts w:ascii="HGP創英角ｺﾞｼｯｸUB" w:eastAsia="HGP創英角ｺﾞｼｯｸUB" w:hAnsi="HGP創英角ｺﾞｼｯｸUB"/>
                <w:sz w:val="22"/>
                <w:szCs w:val="22"/>
              </w:rPr>
            </w:pPr>
            <w:r>
              <w:rPr>
                <w:rFonts w:ascii="HGP創英角ｺﾞｼｯｸUB" w:eastAsia="HGP創英角ｺﾞｼｯｸUB" w:hAnsi="HGP創英角ｺﾞｼｯｸUB" w:hint="eastAsia"/>
                <w:sz w:val="22"/>
                <w:szCs w:val="22"/>
              </w:rPr>
              <w:t>講師</w:t>
            </w:r>
          </w:p>
        </w:tc>
      </w:tr>
      <w:tr w:rsidR="005C1353" w:rsidRPr="008F0F90" w:rsidTr="00C929C7">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199"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955" w:type="pct"/>
          </w:tcPr>
          <w:p w:rsidR="00F563BB" w:rsidRPr="00C929C7" w:rsidRDefault="00F772DF" w:rsidP="005C1353">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７</w:t>
            </w:r>
            <w:r w:rsidR="00F563BB" w:rsidRPr="00C929C7">
              <w:rPr>
                <w:rFonts w:ascii="HG丸ｺﾞｼｯｸM-PRO" w:eastAsia="HG丸ｺﾞｼｯｸM-PRO" w:hAnsi="HG丸ｺﾞｼｯｸM-PRO" w:hint="eastAsia"/>
                <w:b/>
                <w:szCs w:val="21"/>
              </w:rPr>
              <w:t>月</w:t>
            </w:r>
            <w:r w:rsidRPr="00C929C7">
              <w:rPr>
                <w:rFonts w:ascii="HG丸ｺﾞｼｯｸM-PRO" w:eastAsia="HG丸ｺﾞｼｯｸM-PRO" w:hAnsi="HG丸ｺﾞｼｯｸM-PRO" w:hint="eastAsia"/>
                <w:b/>
                <w:szCs w:val="21"/>
              </w:rPr>
              <w:t>７</w:t>
            </w:r>
            <w:r w:rsidR="00F73330" w:rsidRPr="00C929C7">
              <w:rPr>
                <w:rFonts w:ascii="HG丸ｺﾞｼｯｸM-PRO" w:eastAsia="HG丸ｺﾞｼｯｸM-PRO" w:hAnsi="HG丸ｺﾞｼｯｸM-PRO" w:hint="eastAsia"/>
                <w:b/>
                <w:szCs w:val="21"/>
              </w:rPr>
              <w:t>日（金</w:t>
            </w:r>
            <w:r w:rsidR="00F563BB" w:rsidRPr="00C929C7">
              <w:rPr>
                <w:rFonts w:ascii="HG丸ｺﾞｼｯｸM-PRO" w:eastAsia="HG丸ｺﾞｼｯｸM-PRO" w:hAnsi="HG丸ｺﾞｼｯｸM-PRO" w:hint="eastAsia"/>
                <w:b/>
                <w:szCs w:val="21"/>
              </w:rPr>
              <w:t>）</w:t>
            </w:r>
          </w:p>
          <w:p w:rsidR="00F772DF" w:rsidRPr="00C929C7" w:rsidRDefault="00F772DF" w:rsidP="005C1353">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１８時３０～</w:t>
            </w:r>
          </w:p>
          <w:p w:rsidR="00F772DF" w:rsidRPr="008F0F90" w:rsidRDefault="00F772DF" w:rsidP="005C1353">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hint="eastAsia"/>
                <w:b/>
                <w:sz w:val="22"/>
                <w:szCs w:val="22"/>
              </w:rPr>
            </w:pPr>
            <w:r w:rsidRPr="00C929C7">
              <w:rPr>
                <w:rFonts w:ascii="HG丸ｺﾞｼｯｸM-PRO" w:eastAsia="HG丸ｺﾞｼｯｸM-PRO" w:hAnsi="HG丸ｺﾞｼｯｸM-PRO" w:hint="eastAsia"/>
                <w:b/>
                <w:szCs w:val="21"/>
              </w:rPr>
              <w:t>２１時３０</w:t>
            </w:r>
          </w:p>
        </w:tc>
        <w:tc>
          <w:tcPr>
            <w:tcW w:w="2565" w:type="pct"/>
          </w:tcPr>
          <w:p w:rsidR="00F563BB" w:rsidRPr="00D33A27" w:rsidRDefault="00F563BB" w:rsidP="00F563BB">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 w:val="22"/>
                <w:szCs w:val="22"/>
              </w:rPr>
            </w:pPr>
            <w:r w:rsidRPr="00D33A27">
              <w:rPr>
                <w:rFonts w:ascii="HG丸ｺﾞｼｯｸM-PRO" w:eastAsia="HG丸ｺﾞｼｯｸM-PRO" w:hAnsi="HG丸ｺﾞｼｯｸM-PRO" w:hint="eastAsia"/>
                <w:b/>
                <w:sz w:val="22"/>
                <w:szCs w:val="22"/>
              </w:rPr>
              <w:t>「ふつうの人が創業する？」</w:t>
            </w:r>
            <w:r w:rsidR="00C768DA">
              <w:rPr>
                <w:rFonts w:ascii="HG丸ｺﾞｼｯｸM-PRO" w:eastAsia="HG丸ｺﾞｼｯｸM-PRO" w:hAnsi="HG丸ｺﾞｼｯｸM-PRO" w:cs="HiraKakuProN-W3" w:hint="eastAsia"/>
                <w:szCs w:val="21"/>
              </w:rPr>
              <w:t>（創業の心構え</w:t>
            </w:r>
            <w:r w:rsidR="00F01FE9">
              <w:rPr>
                <w:rFonts w:ascii="HG丸ｺﾞｼｯｸM-PRO" w:eastAsia="HG丸ｺﾞｼｯｸM-PRO" w:hAnsi="HG丸ｺﾞｼｯｸM-PRO" w:cs="HiraKakuProN-W3" w:hint="eastAsia"/>
                <w:szCs w:val="21"/>
              </w:rPr>
              <w:t>・経営理念</w:t>
            </w:r>
            <w:r w:rsidRPr="00D33A27">
              <w:rPr>
                <w:rFonts w:ascii="HG丸ｺﾞｼｯｸM-PRO" w:eastAsia="HG丸ｺﾞｼｯｸM-PRO" w:hAnsi="HG丸ｺﾞｼｯｸM-PRO" w:cs="HiraKakuProN-W3" w:hint="eastAsia"/>
                <w:szCs w:val="21"/>
              </w:rPr>
              <w:t>）</w:t>
            </w:r>
          </w:p>
          <w:p w:rsidR="00F563BB" w:rsidRPr="00BF6812" w:rsidRDefault="00F563BB" w:rsidP="00F563BB">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創業スタイルの変化、ライフスタイル、事例</w:t>
            </w:r>
          </w:p>
          <w:p w:rsidR="001362C0" w:rsidRPr="00794C11" w:rsidRDefault="00F563BB" w:rsidP="00794C11">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創業の理念・目的・ビジョン、事業ドメインなど</w:t>
            </w:r>
          </w:p>
        </w:tc>
        <w:tc>
          <w:tcPr>
            <w:tcW w:w="1281" w:type="pct"/>
          </w:tcPr>
          <w:p w:rsidR="005C1353" w:rsidRPr="00C929C7" w:rsidRDefault="005C1353" w:rsidP="005C1353">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ひめの企画</w:t>
            </w:r>
          </w:p>
          <w:p w:rsidR="005C1353" w:rsidRPr="00C929C7" w:rsidRDefault="005C1353" w:rsidP="005C1353">
            <w:pPr>
              <w:cnfStyle w:val="000000100000" w:firstRow="0" w:lastRow="0" w:firstColumn="0" w:lastColumn="0" w:oddVBand="0" w:evenVBand="0" w:oddHBand="1" w:evenHBand="0" w:firstRowFirstColumn="0" w:firstRowLastColumn="0" w:lastRowFirstColumn="0" w:lastRowLastColumn="0"/>
              <w:rPr>
                <w:szCs w:val="21"/>
              </w:rPr>
            </w:pPr>
            <w:r w:rsidRPr="00C929C7">
              <w:rPr>
                <w:rFonts w:ascii="HG丸ｺﾞｼｯｸM-PRO" w:eastAsia="HG丸ｺﾞｼｯｸM-PRO" w:hAnsi="HG丸ｺﾞｼｯｸM-PRO" w:hint="eastAsia"/>
                <w:b/>
                <w:szCs w:val="21"/>
              </w:rPr>
              <w:t>姫野　裕基氏</w:t>
            </w:r>
          </w:p>
          <w:p w:rsidR="00F563BB" w:rsidRPr="00C929C7" w:rsidRDefault="00F563BB" w:rsidP="005C1353">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p>
        </w:tc>
      </w:tr>
      <w:tr w:rsidR="005C1353" w:rsidRPr="00877D25" w:rsidTr="00C929C7">
        <w:trPr>
          <w:trHeight w:val="1117"/>
        </w:trPr>
        <w:tc>
          <w:tcPr>
            <w:cnfStyle w:val="001000000000" w:firstRow="0" w:lastRow="0" w:firstColumn="1" w:lastColumn="0" w:oddVBand="0" w:evenVBand="0" w:oddHBand="0" w:evenHBand="0" w:firstRowFirstColumn="0" w:firstRowLastColumn="0" w:lastRowFirstColumn="0" w:lastRowLastColumn="0"/>
            <w:tcW w:w="199"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955" w:type="pct"/>
          </w:tcPr>
          <w:p w:rsidR="00F563BB" w:rsidRPr="00C929C7" w:rsidRDefault="00F772DF" w:rsidP="005C1353">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７</w:t>
            </w:r>
            <w:r w:rsidR="00F563BB" w:rsidRPr="00C929C7">
              <w:rPr>
                <w:rFonts w:ascii="HG丸ｺﾞｼｯｸM-PRO" w:eastAsia="HG丸ｺﾞｼｯｸM-PRO" w:hAnsi="HG丸ｺﾞｼｯｸM-PRO" w:hint="eastAsia"/>
                <w:b/>
                <w:szCs w:val="21"/>
              </w:rPr>
              <w:t>月</w:t>
            </w:r>
            <w:r w:rsidRPr="00C929C7">
              <w:rPr>
                <w:rFonts w:ascii="HG丸ｺﾞｼｯｸM-PRO" w:eastAsia="HG丸ｺﾞｼｯｸM-PRO" w:hAnsi="HG丸ｺﾞｼｯｸM-PRO" w:hint="eastAsia"/>
                <w:b/>
                <w:szCs w:val="21"/>
              </w:rPr>
              <w:t>１４</w:t>
            </w:r>
            <w:r w:rsidR="00F73330" w:rsidRPr="00C929C7">
              <w:rPr>
                <w:rFonts w:ascii="HG丸ｺﾞｼｯｸM-PRO" w:eastAsia="HG丸ｺﾞｼｯｸM-PRO" w:hAnsi="HG丸ｺﾞｼｯｸM-PRO" w:hint="eastAsia"/>
                <w:b/>
                <w:szCs w:val="21"/>
              </w:rPr>
              <w:t>日（金</w:t>
            </w:r>
            <w:r w:rsidR="00F563BB" w:rsidRPr="00C929C7">
              <w:rPr>
                <w:rFonts w:ascii="HG丸ｺﾞｼｯｸM-PRO" w:eastAsia="HG丸ｺﾞｼｯｸM-PRO" w:hAnsi="HG丸ｺﾞｼｯｸM-PRO" w:hint="eastAsia"/>
                <w:b/>
                <w:szCs w:val="21"/>
              </w:rPr>
              <w:t>）</w:t>
            </w:r>
          </w:p>
          <w:p w:rsidR="00FF269B" w:rsidRPr="00C929C7" w:rsidRDefault="00FF269B" w:rsidP="005C1353">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１８時３０～</w:t>
            </w:r>
          </w:p>
          <w:p w:rsidR="00FF269B" w:rsidRPr="00C929C7" w:rsidRDefault="00FF269B" w:rsidP="005C1353">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hint="eastAsia"/>
                <w:b/>
                <w:szCs w:val="21"/>
              </w:rPr>
            </w:pPr>
            <w:r w:rsidRPr="00C929C7">
              <w:rPr>
                <w:rFonts w:ascii="HG丸ｺﾞｼｯｸM-PRO" w:eastAsia="HG丸ｺﾞｼｯｸM-PRO" w:hAnsi="HG丸ｺﾞｼｯｸM-PRO" w:hint="eastAsia"/>
                <w:b/>
                <w:szCs w:val="21"/>
              </w:rPr>
              <w:t>２１時３０</w:t>
            </w:r>
          </w:p>
        </w:tc>
        <w:tc>
          <w:tcPr>
            <w:tcW w:w="2565" w:type="pct"/>
          </w:tcPr>
          <w:p w:rsidR="00F563BB" w:rsidRPr="00D33A27" w:rsidRDefault="00F563BB" w:rsidP="00F563BB">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ProN-W3"/>
                <w:szCs w:val="21"/>
              </w:rPr>
            </w:pPr>
            <w:r w:rsidRPr="00D33A27">
              <w:rPr>
                <w:rFonts w:ascii="HG丸ｺﾞｼｯｸM-PRO" w:eastAsia="HG丸ｺﾞｼｯｸM-PRO" w:hAnsi="HG丸ｺﾞｼｯｸM-PRO" w:hint="eastAsia"/>
                <w:b/>
                <w:sz w:val="22"/>
                <w:szCs w:val="22"/>
              </w:rPr>
              <w:t>「マーケティングって何？」</w:t>
            </w:r>
            <w:r w:rsidR="00F01FE9">
              <w:rPr>
                <w:rFonts w:ascii="HG丸ｺﾞｼｯｸM-PRO" w:eastAsia="HG丸ｺﾞｼｯｸM-PRO" w:hAnsi="HG丸ｺﾞｼｯｸM-PRO" w:cs="HiraKakuProN-W3" w:hint="eastAsia"/>
                <w:szCs w:val="21"/>
              </w:rPr>
              <w:t>（販路開拓</w:t>
            </w:r>
            <w:r w:rsidRPr="00D33A27">
              <w:rPr>
                <w:rFonts w:ascii="HG丸ｺﾞｼｯｸM-PRO" w:eastAsia="HG丸ｺﾞｼｯｸM-PRO" w:hAnsi="HG丸ｺﾞｼｯｸM-PRO" w:cs="HiraKakuProN-W3" w:hint="eastAsia"/>
                <w:szCs w:val="21"/>
              </w:rPr>
              <w:t>）</w:t>
            </w:r>
          </w:p>
          <w:p w:rsidR="00F563BB" w:rsidRPr="00BF6812" w:rsidRDefault="00F563BB" w:rsidP="00F563BB">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ProN-W3"/>
                <w:szCs w:val="20"/>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起業家に必要なマーケティングの基礎</w:t>
            </w:r>
          </w:p>
          <w:p w:rsidR="00F563BB" w:rsidRPr="00877D25" w:rsidRDefault="00F563BB" w:rsidP="00F563BB">
            <w:pPr>
              <w:spacing w:line="0" w:lineRule="atLeast"/>
              <w:ind w:left="315" w:hangingChars="150" w:hanging="315"/>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1"/>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00002E10">
              <w:rPr>
                <w:rFonts w:ascii="HG丸ｺﾞｼｯｸM-PRO" w:eastAsia="HG丸ｺﾞｼｯｸM-PRO" w:hAnsi="HG丸ｺﾞｼｯｸM-PRO" w:cs="HiraKakuProN-W3" w:hint="eastAsia"/>
                <w:szCs w:val="20"/>
              </w:rPr>
              <w:t>売れる仕組み作りと標準的な分析手法など</w:t>
            </w:r>
          </w:p>
        </w:tc>
        <w:tc>
          <w:tcPr>
            <w:tcW w:w="1281" w:type="pct"/>
          </w:tcPr>
          <w:p w:rsidR="005C1353" w:rsidRPr="00C929C7" w:rsidRDefault="005C1353" w:rsidP="005C1353">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髙谷行政書士事務所</w:t>
            </w:r>
          </w:p>
          <w:p w:rsidR="005C1353" w:rsidRPr="00C929C7" w:rsidRDefault="005C1353" w:rsidP="005C1353">
            <w:pPr>
              <w:cnfStyle w:val="000000000000" w:firstRow="0" w:lastRow="0" w:firstColumn="0" w:lastColumn="0" w:oddVBand="0" w:evenVBand="0" w:oddHBand="0" w:evenHBand="0" w:firstRowFirstColumn="0" w:firstRowLastColumn="0" w:lastRowFirstColumn="0" w:lastRowLastColumn="0"/>
              <w:rPr>
                <w:szCs w:val="21"/>
              </w:rPr>
            </w:pPr>
            <w:r w:rsidRPr="00C929C7">
              <w:rPr>
                <w:rFonts w:ascii="HG丸ｺﾞｼｯｸM-PRO" w:eastAsia="HG丸ｺﾞｼｯｸM-PRO" w:hAnsi="HG丸ｺﾞｼｯｸM-PRO" w:hint="eastAsia"/>
                <w:b/>
                <w:szCs w:val="21"/>
              </w:rPr>
              <w:t>髙谷　桂子氏</w:t>
            </w:r>
          </w:p>
          <w:p w:rsidR="00F563BB" w:rsidRPr="00C929C7" w:rsidRDefault="00F563BB" w:rsidP="005C1353">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shd w:val="pct15" w:color="auto" w:fill="FFFFFF"/>
              </w:rPr>
            </w:pPr>
          </w:p>
        </w:tc>
      </w:tr>
      <w:tr w:rsidR="005C1353" w:rsidRPr="008F0F90" w:rsidTr="00C929C7">
        <w:trPr>
          <w:cnfStyle w:val="000000100000" w:firstRow="0" w:lastRow="0" w:firstColumn="0" w:lastColumn="0" w:oddVBand="0" w:evenVBand="0" w:oddHBand="1" w:evenHBand="0" w:firstRowFirstColumn="0" w:firstRowLastColumn="0" w:lastRowFirstColumn="0" w:lastRowLastColumn="0"/>
          <w:trHeight w:val="1154"/>
        </w:trPr>
        <w:tc>
          <w:tcPr>
            <w:cnfStyle w:val="001000000000" w:firstRow="0" w:lastRow="0" w:firstColumn="1" w:lastColumn="0" w:oddVBand="0" w:evenVBand="0" w:oddHBand="0" w:evenHBand="0" w:firstRowFirstColumn="0" w:firstRowLastColumn="0" w:lastRowFirstColumn="0" w:lastRowLastColumn="0"/>
            <w:tcW w:w="199" w:type="pct"/>
          </w:tcPr>
          <w:p w:rsidR="00F563BB" w:rsidRPr="00757D58" w:rsidRDefault="00F563BB" w:rsidP="00757D58">
            <w:pPr>
              <w:pStyle w:val="af1"/>
              <w:numPr>
                <w:ilvl w:val="0"/>
                <w:numId w:val="14"/>
              </w:numPr>
              <w:ind w:leftChars="0"/>
              <w:jc w:val="center"/>
              <w:rPr>
                <w:rFonts w:ascii="HG丸ｺﾞｼｯｸM-PRO" w:eastAsia="HG丸ｺﾞｼｯｸM-PRO" w:hAnsi="HG丸ｺﾞｼｯｸM-PRO"/>
                <w:sz w:val="22"/>
                <w:szCs w:val="22"/>
              </w:rPr>
            </w:pPr>
          </w:p>
        </w:tc>
        <w:tc>
          <w:tcPr>
            <w:tcW w:w="955" w:type="pct"/>
          </w:tcPr>
          <w:p w:rsidR="00F563BB" w:rsidRPr="00C929C7" w:rsidRDefault="00F772DF" w:rsidP="005C1353">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７</w:t>
            </w:r>
            <w:r w:rsidR="00F563BB" w:rsidRPr="00C929C7">
              <w:rPr>
                <w:rFonts w:ascii="HG丸ｺﾞｼｯｸM-PRO" w:eastAsia="HG丸ｺﾞｼｯｸM-PRO" w:hAnsi="HG丸ｺﾞｼｯｸM-PRO" w:hint="eastAsia"/>
                <w:b/>
                <w:szCs w:val="21"/>
              </w:rPr>
              <w:t>月</w:t>
            </w:r>
            <w:r w:rsidRPr="00C929C7">
              <w:rPr>
                <w:rFonts w:ascii="HG丸ｺﾞｼｯｸM-PRO" w:eastAsia="HG丸ｺﾞｼｯｸM-PRO" w:hAnsi="HG丸ｺﾞｼｯｸM-PRO" w:hint="eastAsia"/>
                <w:b/>
                <w:szCs w:val="21"/>
              </w:rPr>
              <w:t>２１</w:t>
            </w:r>
            <w:r w:rsidR="00F73330" w:rsidRPr="00C929C7">
              <w:rPr>
                <w:rFonts w:ascii="HG丸ｺﾞｼｯｸM-PRO" w:eastAsia="HG丸ｺﾞｼｯｸM-PRO" w:hAnsi="HG丸ｺﾞｼｯｸM-PRO" w:hint="eastAsia"/>
                <w:b/>
                <w:szCs w:val="21"/>
              </w:rPr>
              <w:t>日（金</w:t>
            </w:r>
            <w:r w:rsidR="00F563BB" w:rsidRPr="00C929C7">
              <w:rPr>
                <w:rFonts w:ascii="HG丸ｺﾞｼｯｸM-PRO" w:eastAsia="HG丸ｺﾞｼｯｸM-PRO" w:hAnsi="HG丸ｺﾞｼｯｸM-PRO" w:hint="eastAsia"/>
                <w:b/>
                <w:szCs w:val="21"/>
              </w:rPr>
              <w:t>）</w:t>
            </w:r>
          </w:p>
          <w:p w:rsidR="005C1353" w:rsidRPr="00C929C7" w:rsidRDefault="005C1353" w:rsidP="005C1353">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１８時３０～</w:t>
            </w:r>
          </w:p>
          <w:p w:rsidR="005C1353" w:rsidRPr="00C929C7" w:rsidRDefault="005C1353" w:rsidP="005C1353">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hint="eastAsia"/>
                <w:b/>
                <w:szCs w:val="21"/>
              </w:rPr>
            </w:pPr>
            <w:r w:rsidRPr="00C929C7">
              <w:rPr>
                <w:rFonts w:ascii="HG丸ｺﾞｼｯｸM-PRO" w:eastAsia="HG丸ｺﾞｼｯｸM-PRO" w:hAnsi="HG丸ｺﾞｼｯｸM-PRO" w:hint="eastAsia"/>
                <w:b/>
                <w:szCs w:val="21"/>
              </w:rPr>
              <w:t>２１時３０</w:t>
            </w:r>
          </w:p>
        </w:tc>
        <w:tc>
          <w:tcPr>
            <w:tcW w:w="2565" w:type="pct"/>
          </w:tcPr>
          <w:p w:rsidR="00BF037F" w:rsidRPr="00CB0D4C" w:rsidRDefault="00FA3843" w:rsidP="00BF037F">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ProN-W3"/>
                <w:szCs w:val="21"/>
              </w:rPr>
            </w:pPr>
            <w:r w:rsidRPr="00CB0D4C">
              <w:rPr>
                <w:rFonts w:ascii="HG丸ｺﾞｼｯｸM-PRO" w:eastAsia="HG丸ｺﾞｼｯｸM-PRO" w:hAnsi="HG丸ｺﾞｼｯｸM-PRO" w:hint="eastAsia"/>
                <w:sz w:val="22"/>
                <w:szCs w:val="22"/>
              </w:rPr>
              <w:t>「経営</w:t>
            </w:r>
            <w:r w:rsidR="00C768DA" w:rsidRPr="00CB0D4C">
              <w:rPr>
                <w:rFonts w:ascii="HG丸ｺﾞｼｯｸM-PRO" w:eastAsia="HG丸ｺﾞｼｯｸM-PRO" w:hAnsi="HG丸ｺﾞｼｯｸM-PRO" w:hint="eastAsia"/>
                <w:sz w:val="22"/>
                <w:szCs w:val="22"/>
              </w:rPr>
              <w:t>の</w:t>
            </w:r>
            <w:r w:rsidR="00416867" w:rsidRPr="00CB0D4C">
              <w:rPr>
                <w:rFonts w:ascii="HG丸ｺﾞｼｯｸM-PRO" w:eastAsia="HG丸ｺﾞｼｯｸM-PRO" w:hAnsi="HG丸ｺﾞｼｯｸM-PRO" w:hint="eastAsia"/>
                <w:sz w:val="22"/>
                <w:szCs w:val="22"/>
              </w:rPr>
              <w:t>ポイント</w:t>
            </w:r>
            <w:r w:rsidR="00C768DA" w:rsidRPr="00CB0D4C">
              <w:rPr>
                <w:rFonts w:ascii="HG丸ｺﾞｼｯｸM-PRO" w:eastAsia="HG丸ｺﾞｼｯｸM-PRO" w:hAnsi="HG丸ｺﾞｼｯｸM-PRO" w:hint="eastAsia"/>
                <w:sz w:val="22"/>
                <w:szCs w:val="22"/>
              </w:rPr>
              <w:t>って？</w:t>
            </w:r>
            <w:r w:rsidR="00BF037F" w:rsidRPr="00CB0D4C">
              <w:rPr>
                <w:rFonts w:ascii="HG丸ｺﾞｼｯｸM-PRO" w:eastAsia="HG丸ｺﾞｼｯｸM-PRO" w:hAnsi="HG丸ｺﾞｼｯｸM-PRO" w:hint="eastAsia"/>
                <w:sz w:val="22"/>
                <w:szCs w:val="22"/>
              </w:rPr>
              <w:t>」</w:t>
            </w:r>
            <w:r w:rsidR="00C768DA" w:rsidRPr="00CB0D4C">
              <w:rPr>
                <w:rFonts w:ascii="HG丸ｺﾞｼｯｸM-PRO" w:eastAsia="HG丸ｺﾞｼｯｸM-PRO" w:hAnsi="HG丸ｺﾞｼｯｸM-PRO" w:cs="HiraKakuProN-W3" w:hint="eastAsia"/>
                <w:szCs w:val="21"/>
              </w:rPr>
              <w:t>（人材育成）</w:t>
            </w:r>
          </w:p>
          <w:p w:rsidR="00F563BB" w:rsidRPr="00CB0D4C" w:rsidRDefault="00F021E6" w:rsidP="00BF037F">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CB0D4C">
              <w:rPr>
                <w:rFonts w:ascii="HG丸ｺﾞｼｯｸM-PRO" w:eastAsia="HG丸ｺﾞｼｯｸM-PRO" w:hAnsi="HG丸ｺﾞｼｯｸM-PRO" w:hint="eastAsia"/>
                <w:szCs w:val="21"/>
              </w:rPr>
              <w:t>・経営者の見方</w:t>
            </w:r>
          </w:p>
          <w:p w:rsidR="00BF037F" w:rsidRPr="00CB0D4C" w:rsidRDefault="00C768DA" w:rsidP="00BF037F">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1"/>
              </w:rPr>
            </w:pPr>
            <w:r w:rsidRPr="00CB0D4C">
              <w:rPr>
                <w:rFonts w:ascii="HG丸ｺﾞｼｯｸM-PRO" w:eastAsia="HG丸ｺﾞｼｯｸM-PRO" w:hAnsi="HG丸ｺﾞｼｯｸM-PRO" w:hint="eastAsia"/>
                <w:szCs w:val="21"/>
              </w:rPr>
              <w:t>・</w:t>
            </w:r>
            <w:r w:rsidR="00FC4C7E" w:rsidRPr="00CB0D4C">
              <w:rPr>
                <w:rFonts w:ascii="HG丸ｺﾞｼｯｸM-PRO" w:eastAsia="HG丸ｺﾞｼｯｸM-PRO" w:hAnsi="HG丸ｺﾞｼｯｸM-PRO" w:hint="eastAsia"/>
                <w:szCs w:val="21"/>
              </w:rPr>
              <w:t>問題解決方法の考え方</w:t>
            </w:r>
          </w:p>
        </w:tc>
        <w:tc>
          <w:tcPr>
            <w:tcW w:w="1281" w:type="pct"/>
          </w:tcPr>
          <w:p w:rsidR="005C1353" w:rsidRPr="00C929C7" w:rsidRDefault="005C1353" w:rsidP="005C1353">
            <w:pPr>
              <w:cnfStyle w:val="000000100000" w:firstRow="0" w:lastRow="0" w:firstColumn="0" w:lastColumn="0" w:oddVBand="0" w:evenVBand="0" w:oddHBand="1" w:evenHBand="0" w:firstRowFirstColumn="0" w:firstRowLastColumn="0" w:lastRowFirstColumn="0" w:lastRowLastColumn="0"/>
              <w:rPr>
                <w:szCs w:val="21"/>
              </w:rPr>
            </w:pPr>
            <w:r w:rsidRPr="00C929C7">
              <w:rPr>
                <w:rFonts w:ascii="HG丸ｺﾞｼｯｸM-PRO" w:eastAsia="HG丸ｺﾞｼｯｸM-PRO" w:hAnsi="HG丸ｺﾞｼｯｸM-PRO" w:cs="HiraKakuStdN-W8" w:hint="eastAsia"/>
                <w:b/>
                <w:szCs w:val="21"/>
              </w:rPr>
              <w:t>ＨＲコンサルティング（株）佐藤　昌義氏</w:t>
            </w:r>
          </w:p>
          <w:p w:rsidR="00F563BB" w:rsidRPr="00C929C7" w:rsidRDefault="00F563BB" w:rsidP="005C1353">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Cs w:val="21"/>
                <w:shd w:val="pct15" w:color="auto" w:fill="FFFFFF"/>
              </w:rPr>
            </w:pPr>
          </w:p>
        </w:tc>
      </w:tr>
      <w:tr w:rsidR="005C1353" w:rsidRPr="008F0F90" w:rsidTr="00C929C7">
        <w:trPr>
          <w:trHeight w:val="1360"/>
        </w:trPr>
        <w:tc>
          <w:tcPr>
            <w:cnfStyle w:val="001000000000" w:firstRow="0" w:lastRow="0" w:firstColumn="1" w:lastColumn="0" w:oddVBand="0" w:evenVBand="0" w:oddHBand="0" w:evenHBand="0" w:firstRowFirstColumn="0" w:firstRowLastColumn="0" w:lastRowFirstColumn="0" w:lastRowLastColumn="0"/>
            <w:tcW w:w="199" w:type="pct"/>
          </w:tcPr>
          <w:p w:rsidR="00116C19" w:rsidRPr="00757D58" w:rsidRDefault="00116C19" w:rsidP="00757D58">
            <w:pPr>
              <w:pStyle w:val="af1"/>
              <w:numPr>
                <w:ilvl w:val="0"/>
                <w:numId w:val="14"/>
              </w:numPr>
              <w:ind w:leftChars="0"/>
              <w:jc w:val="center"/>
              <w:rPr>
                <w:rFonts w:ascii="HG丸ｺﾞｼｯｸM-PRO" w:eastAsia="HG丸ｺﾞｼｯｸM-PRO" w:hAnsi="HG丸ｺﾞｼｯｸM-PRO"/>
                <w:sz w:val="22"/>
                <w:szCs w:val="22"/>
              </w:rPr>
            </w:pPr>
          </w:p>
        </w:tc>
        <w:tc>
          <w:tcPr>
            <w:tcW w:w="955" w:type="pct"/>
          </w:tcPr>
          <w:p w:rsidR="00116C19" w:rsidRPr="00C929C7" w:rsidRDefault="00F772DF" w:rsidP="005C1353">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７</w:t>
            </w:r>
            <w:r w:rsidR="00116C19" w:rsidRPr="00C929C7">
              <w:rPr>
                <w:rFonts w:ascii="HG丸ｺﾞｼｯｸM-PRO" w:eastAsia="HG丸ｺﾞｼｯｸM-PRO" w:hAnsi="HG丸ｺﾞｼｯｸM-PRO" w:hint="eastAsia"/>
                <w:b/>
                <w:szCs w:val="21"/>
              </w:rPr>
              <w:t>月２８日（金）</w:t>
            </w:r>
          </w:p>
          <w:p w:rsidR="005C1353" w:rsidRPr="00C929C7" w:rsidRDefault="005C1353" w:rsidP="005C1353">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１８時３０～</w:t>
            </w:r>
          </w:p>
          <w:p w:rsidR="005C1353" w:rsidRPr="00C929C7" w:rsidRDefault="005C1353" w:rsidP="005C1353">
            <w:pPr>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hint="eastAsia"/>
                <w:b/>
                <w:szCs w:val="21"/>
              </w:rPr>
            </w:pPr>
            <w:r w:rsidRPr="00C929C7">
              <w:rPr>
                <w:rFonts w:ascii="HG丸ｺﾞｼｯｸM-PRO" w:eastAsia="HG丸ｺﾞｼｯｸM-PRO" w:hAnsi="HG丸ｺﾞｼｯｸM-PRO" w:hint="eastAsia"/>
                <w:b/>
                <w:szCs w:val="21"/>
              </w:rPr>
              <w:t>２１時３０</w:t>
            </w:r>
          </w:p>
        </w:tc>
        <w:tc>
          <w:tcPr>
            <w:tcW w:w="2565" w:type="pct"/>
          </w:tcPr>
          <w:p w:rsidR="00116C19" w:rsidRPr="00794C11" w:rsidRDefault="00116C19" w:rsidP="005C1353">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StdN-W8"/>
                <w:b/>
                <w:sz w:val="22"/>
                <w:szCs w:val="22"/>
              </w:rPr>
            </w:pPr>
            <w:r>
              <w:rPr>
                <w:rFonts w:ascii="HG丸ｺﾞｼｯｸM-PRO" w:eastAsia="HG丸ｺﾞｼｯｸM-PRO" w:hAnsi="HG丸ｺﾞｼｯｸM-PRO" w:cs="HiraKakuStdN-W8" w:hint="eastAsia"/>
                <w:b/>
                <w:sz w:val="22"/>
                <w:szCs w:val="22"/>
              </w:rPr>
              <w:t>「ビジネスプランを作成してみよう！</w:t>
            </w:r>
            <w:r w:rsidRPr="00D33A27">
              <w:rPr>
                <w:rFonts w:ascii="HG丸ｺﾞｼｯｸM-PRO" w:eastAsia="HG丸ｺﾞｼｯｸM-PRO" w:hAnsi="HG丸ｺﾞｼｯｸM-PRO" w:cs="HiraKakuStdN-W8" w:hint="eastAsia"/>
                <w:b/>
                <w:sz w:val="22"/>
                <w:szCs w:val="22"/>
              </w:rPr>
              <w:t>」</w:t>
            </w:r>
            <w:r>
              <w:rPr>
                <w:rFonts w:ascii="HG丸ｺﾞｼｯｸM-PRO" w:eastAsia="HG丸ｺﾞｼｯｸM-PRO" w:hAnsi="HG丸ｺﾞｼｯｸM-PRO" w:hint="eastAsia"/>
                <w:szCs w:val="21"/>
              </w:rPr>
              <w:t>（財務</w:t>
            </w:r>
            <w:r w:rsidRPr="00794C11">
              <w:rPr>
                <w:rFonts w:ascii="HG丸ｺﾞｼｯｸM-PRO" w:eastAsia="HG丸ｺﾞｼｯｸM-PRO" w:hAnsi="HG丸ｺﾞｼｯｸM-PRO" w:hint="eastAsia"/>
                <w:szCs w:val="21"/>
              </w:rPr>
              <w:t>・資金調達）</w:t>
            </w:r>
          </w:p>
          <w:p w:rsidR="00116C19" w:rsidRPr="00BF6812" w:rsidRDefault="00116C19" w:rsidP="00116C19">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事業成功のポイント</w:t>
            </w:r>
          </w:p>
          <w:p w:rsidR="00116C19" w:rsidRPr="00BF6812" w:rsidRDefault="00116C19" w:rsidP="00116C19">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Cs w:val="20"/>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事業アイデアの具体化</w:t>
            </w:r>
          </w:p>
          <w:p w:rsidR="00116C19" w:rsidRPr="00116C19" w:rsidRDefault="00116C19" w:rsidP="00BF037F">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22"/>
                <w:szCs w:val="22"/>
              </w:rPr>
            </w:pPr>
            <w:r w:rsidRPr="00BF6812">
              <w:rPr>
                <w:rFonts w:ascii="HG丸ｺﾞｼｯｸM-PRO" w:eastAsia="HG丸ｺﾞｼｯｸM-PRO" w:hAnsi="HG丸ｺﾞｼｯｸM-PRO" w:hint="eastAsia"/>
                <w:szCs w:val="20"/>
              </w:rPr>
              <w:t>•</w:t>
            </w:r>
            <w:r w:rsidRPr="00BF6812">
              <w:rPr>
                <w:rFonts w:ascii="HG丸ｺﾞｼｯｸM-PRO" w:eastAsia="HG丸ｺﾞｼｯｸM-PRO" w:hAnsi="HG丸ｺﾞｼｯｸM-PRO"/>
                <w:szCs w:val="20"/>
              </w:rPr>
              <w:t xml:space="preserve"> </w:t>
            </w:r>
            <w:r w:rsidRPr="00BF6812">
              <w:rPr>
                <w:rFonts w:ascii="HG丸ｺﾞｼｯｸM-PRO" w:eastAsia="HG丸ｺﾞｼｯｸM-PRO" w:hAnsi="HG丸ｺﾞｼｯｸM-PRO" w:hint="eastAsia"/>
                <w:szCs w:val="20"/>
              </w:rPr>
              <w:t>マーケティング戦略との連携</w:t>
            </w:r>
          </w:p>
        </w:tc>
        <w:tc>
          <w:tcPr>
            <w:tcW w:w="1281" w:type="pct"/>
          </w:tcPr>
          <w:p w:rsidR="005C1353" w:rsidRPr="00C929C7" w:rsidRDefault="005C1353" w:rsidP="005C1353">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cs="HiraKakuStdN-W8"/>
                <w:b/>
                <w:szCs w:val="21"/>
              </w:rPr>
            </w:pPr>
            <w:r w:rsidRPr="00C929C7">
              <w:rPr>
                <w:rFonts w:ascii="HG丸ｺﾞｼｯｸM-PRO" w:eastAsia="HG丸ｺﾞｼｯｸM-PRO" w:hAnsi="HG丸ｺﾞｼｯｸM-PRO" w:cs="HiraKakuStdN-W8" w:hint="eastAsia"/>
                <w:b/>
                <w:szCs w:val="21"/>
              </w:rPr>
              <w:t>上田洋平税理士事務所</w:t>
            </w:r>
          </w:p>
          <w:p w:rsidR="005C1353" w:rsidRPr="00C929C7" w:rsidRDefault="005C1353" w:rsidP="005C1353">
            <w:pPr>
              <w:cnfStyle w:val="000000000000" w:firstRow="0" w:lastRow="0" w:firstColumn="0" w:lastColumn="0" w:oddVBand="0" w:evenVBand="0" w:oddHBand="0" w:evenHBand="0" w:firstRowFirstColumn="0" w:firstRowLastColumn="0" w:lastRowFirstColumn="0" w:lastRowLastColumn="0"/>
              <w:rPr>
                <w:szCs w:val="21"/>
              </w:rPr>
            </w:pPr>
            <w:r w:rsidRPr="00C929C7">
              <w:rPr>
                <w:rFonts w:ascii="HG丸ｺﾞｼｯｸM-PRO" w:eastAsia="HG丸ｺﾞｼｯｸM-PRO" w:hAnsi="HG丸ｺﾞｼｯｸM-PRO" w:cs="HiraKakuStdN-W8" w:hint="eastAsia"/>
                <w:b/>
                <w:szCs w:val="21"/>
              </w:rPr>
              <w:t xml:space="preserve">上田　</w:t>
            </w:r>
            <w:r w:rsidRPr="00C929C7">
              <w:rPr>
                <w:rFonts w:ascii="HG丸ｺﾞｼｯｸM-PRO" w:eastAsia="HG丸ｺﾞｼｯｸM-PRO" w:hAnsi="HG丸ｺﾞｼｯｸM-PRO" w:cs="HiraKakuStdN-W8"/>
                <w:b/>
                <w:szCs w:val="21"/>
              </w:rPr>
              <w:t>洋平</w:t>
            </w:r>
            <w:r w:rsidRPr="00C929C7">
              <w:rPr>
                <w:rFonts w:ascii="HG丸ｺﾞｼｯｸM-PRO" w:eastAsia="HG丸ｺﾞｼｯｸM-PRO" w:hAnsi="HG丸ｺﾞｼｯｸM-PRO" w:cs="HiraKakuStdN-W8" w:hint="eastAsia"/>
                <w:b/>
                <w:szCs w:val="21"/>
              </w:rPr>
              <w:t>氏</w:t>
            </w:r>
          </w:p>
          <w:p w:rsidR="00116C19" w:rsidRPr="00C929C7" w:rsidRDefault="00116C19" w:rsidP="005C1353">
            <w:pPr>
              <w:spacing w:line="24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noProof/>
                <w:szCs w:val="21"/>
              </w:rPr>
            </w:pPr>
          </w:p>
        </w:tc>
      </w:tr>
      <w:tr w:rsidR="005C1353" w:rsidRPr="008F0F90" w:rsidTr="00C929C7">
        <w:trPr>
          <w:cnfStyle w:val="000000100000" w:firstRow="0" w:lastRow="0" w:firstColumn="0" w:lastColumn="0" w:oddVBand="0" w:evenVBand="0" w:oddHBand="1" w:evenHBand="0" w:firstRowFirstColumn="0" w:firstRowLastColumn="0" w:lastRowFirstColumn="0" w:lastRowLastColumn="0"/>
          <w:trHeight w:val="1474"/>
        </w:trPr>
        <w:tc>
          <w:tcPr>
            <w:cnfStyle w:val="001000000000" w:firstRow="0" w:lastRow="0" w:firstColumn="1" w:lastColumn="0" w:oddVBand="0" w:evenVBand="0" w:oddHBand="0" w:evenHBand="0" w:firstRowFirstColumn="0" w:firstRowLastColumn="0" w:lastRowFirstColumn="0" w:lastRowLastColumn="0"/>
            <w:tcW w:w="199" w:type="pct"/>
          </w:tcPr>
          <w:p w:rsidR="00F563BB" w:rsidRPr="00F73330" w:rsidRDefault="00F563BB" w:rsidP="00F73330">
            <w:pPr>
              <w:pStyle w:val="af1"/>
              <w:numPr>
                <w:ilvl w:val="0"/>
                <w:numId w:val="14"/>
              </w:numPr>
              <w:ind w:leftChars="0"/>
              <w:jc w:val="center"/>
              <w:rPr>
                <w:rFonts w:ascii="HG丸ｺﾞｼｯｸM-PRO" w:eastAsia="HG丸ｺﾞｼｯｸM-PRO" w:hAnsi="HG丸ｺﾞｼｯｸM-PRO"/>
                <w:sz w:val="22"/>
                <w:szCs w:val="22"/>
              </w:rPr>
            </w:pPr>
          </w:p>
        </w:tc>
        <w:tc>
          <w:tcPr>
            <w:tcW w:w="955" w:type="pct"/>
          </w:tcPr>
          <w:p w:rsidR="00F563BB" w:rsidRPr="00C929C7" w:rsidRDefault="00D92C05" w:rsidP="005C1353">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８月１１日（金）</w:t>
            </w:r>
          </w:p>
          <w:p w:rsidR="005C1353" w:rsidRPr="00C929C7" w:rsidRDefault="005C1353" w:rsidP="005C1353">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b/>
                <w:szCs w:val="21"/>
              </w:rPr>
            </w:pPr>
            <w:r w:rsidRPr="00C929C7">
              <w:rPr>
                <w:rFonts w:ascii="HG丸ｺﾞｼｯｸM-PRO" w:eastAsia="HG丸ｺﾞｼｯｸM-PRO" w:hAnsi="HG丸ｺﾞｼｯｸM-PRO" w:hint="eastAsia"/>
                <w:b/>
                <w:szCs w:val="21"/>
              </w:rPr>
              <w:t>９</w:t>
            </w:r>
            <w:r w:rsidRPr="00C929C7">
              <w:rPr>
                <w:rFonts w:ascii="HG丸ｺﾞｼｯｸM-PRO" w:eastAsia="HG丸ｺﾞｼｯｸM-PRO" w:hAnsi="HG丸ｺﾞｼｯｸM-PRO" w:hint="eastAsia"/>
                <w:b/>
                <w:szCs w:val="21"/>
              </w:rPr>
              <w:t>時３０～</w:t>
            </w:r>
          </w:p>
          <w:p w:rsidR="005C1353" w:rsidRPr="00C929C7" w:rsidRDefault="005C1353" w:rsidP="005C1353">
            <w:pPr>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hint="eastAsia"/>
                <w:b/>
                <w:szCs w:val="21"/>
              </w:rPr>
            </w:pPr>
            <w:r w:rsidRPr="00C929C7">
              <w:rPr>
                <w:rFonts w:ascii="HG丸ｺﾞｼｯｸM-PRO" w:eastAsia="HG丸ｺﾞｼｯｸM-PRO" w:hAnsi="HG丸ｺﾞｼｯｸM-PRO" w:hint="eastAsia"/>
                <w:b/>
                <w:szCs w:val="21"/>
              </w:rPr>
              <w:t>１２</w:t>
            </w:r>
            <w:r w:rsidRPr="00C929C7">
              <w:rPr>
                <w:rFonts w:ascii="HG丸ｺﾞｼｯｸM-PRO" w:eastAsia="HG丸ｺﾞｼｯｸM-PRO" w:hAnsi="HG丸ｺﾞｼｯｸM-PRO" w:hint="eastAsia"/>
                <w:b/>
                <w:szCs w:val="21"/>
              </w:rPr>
              <w:t>時３０</w:t>
            </w:r>
          </w:p>
        </w:tc>
        <w:tc>
          <w:tcPr>
            <w:tcW w:w="2565" w:type="pct"/>
          </w:tcPr>
          <w:p w:rsidR="00D92C05" w:rsidRPr="00D33A27" w:rsidRDefault="00D92C05" w:rsidP="00D92C05">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ProN-W3"/>
                <w:szCs w:val="21"/>
              </w:rPr>
            </w:pPr>
            <w:r w:rsidRPr="00D33A27">
              <w:rPr>
                <w:rFonts w:ascii="HG丸ｺﾞｼｯｸM-PRO" w:eastAsia="HG丸ｺﾞｼｯｸM-PRO" w:hAnsi="HG丸ｺﾞｼｯｸM-PRO" w:hint="eastAsia"/>
                <w:b/>
                <w:sz w:val="22"/>
                <w:szCs w:val="22"/>
              </w:rPr>
              <w:t>「ビジネスプラン・プレゼンテーション」</w:t>
            </w:r>
            <w:r w:rsidRPr="00D33A27">
              <w:rPr>
                <w:rFonts w:ascii="HG丸ｺﾞｼｯｸM-PRO" w:eastAsia="HG丸ｺﾞｼｯｸM-PRO" w:hAnsi="HG丸ｺﾞｼｯｸM-PRO" w:cs="HiraKakuProN-W3" w:hint="eastAsia"/>
                <w:szCs w:val="21"/>
              </w:rPr>
              <w:t>（交流会）</w:t>
            </w:r>
          </w:p>
          <w:p w:rsidR="00D92C05" w:rsidRDefault="00D92C05" w:rsidP="00D92C05">
            <w:pPr>
              <w:spacing w:line="0" w:lineRule="atLeast"/>
              <w:ind w:left="315" w:hangingChars="150" w:hanging="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ProN-W3"/>
                <w:szCs w:val="20"/>
              </w:rPr>
            </w:pPr>
            <w:r w:rsidRPr="00BF6812">
              <w:rPr>
                <w:rFonts w:ascii="HG丸ｺﾞｼｯｸM-PRO" w:eastAsia="HG丸ｺﾞｼｯｸM-PRO" w:hAnsi="HG丸ｺﾞｼｯｸM-PRO" w:cs="HiraKakuProN-W3" w:hint="eastAsia"/>
                <w:szCs w:val="20"/>
              </w:rPr>
              <w:t>•</w:t>
            </w:r>
            <w:r w:rsidRPr="00BF6812">
              <w:rPr>
                <w:rFonts w:ascii="HG丸ｺﾞｼｯｸM-PRO" w:eastAsia="HG丸ｺﾞｼｯｸM-PRO" w:hAnsi="HG丸ｺﾞｼｯｸM-PRO" w:cs="HiraKakuProN-W3"/>
                <w:szCs w:val="20"/>
              </w:rPr>
              <w:t xml:space="preserve"> </w:t>
            </w:r>
            <w:r w:rsidRPr="00BF6812">
              <w:rPr>
                <w:rFonts w:ascii="HG丸ｺﾞｼｯｸM-PRO" w:eastAsia="HG丸ｺﾞｼｯｸM-PRO" w:hAnsi="HG丸ｺﾞｼｯｸM-PRO" w:cs="HiraKakuProN-W3" w:hint="eastAsia"/>
                <w:szCs w:val="20"/>
              </w:rPr>
              <w:t>各自</w:t>
            </w:r>
            <w:r>
              <w:rPr>
                <w:rFonts w:ascii="HG丸ｺﾞｼｯｸM-PRO" w:eastAsia="HG丸ｺﾞｼｯｸM-PRO" w:hAnsi="HG丸ｺﾞｼｯｸM-PRO" w:cs="HiraKakuProN-W3"/>
                <w:szCs w:val="20"/>
              </w:rPr>
              <w:t>5</w:t>
            </w:r>
            <w:r w:rsidRPr="00BF6812">
              <w:rPr>
                <w:rFonts w:ascii="HG丸ｺﾞｼｯｸM-PRO" w:eastAsia="HG丸ｺﾞｼｯｸM-PRO" w:hAnsi="HG丸ｺﾞｼｯｸM-PRO" w:cs="HiraKakuProN-W3" w:hint="eastAsia"/>
                <w:szCs w:val="20"/>
              </w:rPr>
              <w:t>分ほどのプレゼン</w:t>
            </w:r>
            <w:r>
              <w:rPr>
                <w:rFonts w:ascii="HG丸ｺﾞｼｯｸM-PRO" w:eastAsia="HG丸ｺﾞｼｯｸM-PRO" w:hAnsi="HG丸ｺﾞｼｯｸM-PRO" w:cs="HiraKakuProN-W3" w:hint="eastAsia"/>
                <w:szCs w:val="20"/>
              </w:rPr>
              <w:t>テーション</w:t>
            </w:r>
            <w:r w:rsidRPr="00BF6812">
              <w:rPr>
                <w:rFonts w:ascii="HG丸ｺﾞｼｯｸM-PRO" w:eastAsia="HG丸ｺﾞｼｯｸM-PRO" w:hAnsi="HG丸ｺﾞｼｯｸM-PRO" w:cs="HiraKakuProN-W3" w:hint="eastAsia"/>
                <w:szCs w:val="20"/>
              </w:rPr>
              <w:t>と質疑応答</w:t>
            </w:r>
            <w:r>
              <w:rPr>
                <w:rFonts w:ascii="HG丸ｺﾞｼｯｸM-PRO" w:eastAsia="HG丸ｺﾞｼｯｸM-PRO" w:hAnsi="HG丸ｺﾞｼｯｸM-PRO" w:cs="HiraKakuProN-W3" w:hint="eastAsia"/>
                <w:szCs w:val="20"/>
              </w:rPr>
              <w:t>、</w:t>
            </w:r>
          </w:p>
          <w:p w:rsidR="00F563BB" w:rsidRPr="00416867" w:rsidRDefault="00D92C05" w:rsidP="00061DF3">
            <w:pPr>
              <w:spacing w:line="0" w:lineRule="atLeast"/>
              <w:ind w:firstLineChars="150" w:firstLine="315"/>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Cs w:val="20"/>
              </w:rPr>
            </w:pPr>
            <w:r>
              <w:rPr>
                <w:rFonts w:ascii="HG丸ｺﾞｼｯｸM-PRO" w:eastAsia="HG丸ｺﾞｼｯｸM-PRO" w:hAnsi="HG丸ｺﾞｼｯｸM-PRO" w:cs="HiraKakuProN-W3" w:hint="eastAsia"/>
                <w:szCs w:val="20"/>
              </w:rPr>
              <w:t>終了</w:t>
            </w:r>
            <w:r w:rsidRPr="00BF6812">
              <w:rPr>
                <w:rFonts w:ascii="HG丸ｺﾞｼｯｸM-PRO" w:eastAsia="HG丸ｺﾞｼｯｸM-PRO" w:hAnsi="HG丸ｺﾞｼｯｸM-PRO" w:cs="HiraKakuProN-W3" w:hint="eastAsia"/>
                <w:szCs w:val="20"/>
              </w:rPr>
              <w:t>後に交流会</w:t>
            </w:r>
          </w:p>
        </w:tc>
        <w:tc>
          <w:tcPr>
            <w:tcW w:w="1281" w:type="pct"/>
          </w:tcPr>
          <w:p w:rsidR="005C1353" w:rsidRPr="00C929C7" w:rsidRDefault="005C1353" w:rsidP="005C1353">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Cs w:val="21"/>
              </w:rPr>
            </w:pPr>
            <w:r w:rsidRPr="00C929C7">
              <w:rPr>
                <w:rFonts w:ascii="HG丸ｺﾞｼｯｸM-PRO" w:eastAsia="HG丸ｺﾞｼｯｸM-PRO" w:hAnsi="HG丸ｺﾞｼｯｸM-PRO" w:cs="HiraKakuStdN-W8" w:hint="eastAsia"/>
                <w:b/>
                <w:szCs w:val="21"/>
              </w:rPr>
              <w:t>多摩信用金庫</w:t>
            </w:r>
          </w:p>
          <w:p w:rsidR="005C1353" w:rsidRPr="00C929C7" w:rsidRDefault="005C1353" w:rsidP="005C1353">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Cs w:val="21"/>
              </w:rPr>
            </w:pPr>
            <w:r w:rsidRPr="00C929C7">
              <w:rPr>
                <w:rFonts w:ascii="HG丸ｺﾞｼｯｸM-PRO" w:eastAsia="HG丸ｺﾞｼｯｸM-PRO" w:hAnsi="HG丸ｺﾞｼｯｸM-PRO" w:cs="HiraKakuStdN-W8" w:hint="eastAsia"/>
                <w:b/>
                <w:szCs w:val="21"/>
              </w:rPr>
              <w:t>中野</w:t>
            </w:r>
            <w:r w:rsidRPr="00C929C7">
              <w:rPr>
                <w:rFonts w:ascii="HG丸ｺﾞｼｯｸM-PRO" w:eastAsia="HG丸ｺﾞｼｯｸM-PRO" w:hAnsi="HG丸ｺﾞｼｯｸM-PRO" w:cs="HiraKakuStdN-W8"/>
                <w:b/>
                <w:szCs w:val="21"/>
              </w:rPr>
              <w:t xml:space="preserve">　</w:t>
            </w:r>
            <w:r w:rsidRPr="00C929C7">
              <w:rPr>
                <w:rFonts w:ascii="HG丸ｺﾞｼｯｸM-PRO" w:eastAsia="HG丸ｺﾞｼｯｸM-PRO" w:hAnsi="HG丸ｺﾞｼｯｸM-PRO" w:cs="HiraKakuStdN-W8" w:hint="eastAsia"/>
                <w:b/>
                <w:szCs w:val="21"/>
              </w:rPr>
              <w:t>英次氏</w:t>
            </w:r>
          </w:p>
          <w:p w:rsidR="005C1353" w:rsidRPr="00C929C7" w:rsidRDefault="005C1353" w:rsidP="005C1353">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b/>
                <w:szCs w:val="21"/>
              </w:rPr>
            </w:pPr>
            <w:r w:rsidRPr="00C929C7">
              <w:rPr>
                <w:rFonts w:ascii="HG丸ｺﾞｼｯｸM-PRO" w:eastAsia="HG丸ｺﾞｼｯｸM-PRO" w:hAnsi="HG丸ｺﾞｼｯｸM-PRO" w:cs="HiraKakuStdN-W8" w:hint="eastAsia"/>
                <w:b/>
                <w:szCs w:val="21"/>
              </w:rPr>
              <w:t>日本</w:t>
            </w:r>
            <w:r w:rsidRPr="00C929C7">
              <w:rPr>
                <w:rFonts w:ascii="HG丸ｺﾞｼｯｸM-PRO" w:eastAsia="HG丸ｺﾞｼｯｸM-PRO" w:hAnsi="HG丸ｺﾞｼｯｸM-PRO" w:cs="HiraKakuStdN-W8"/>
                <w:b/>
                <w:szCs w:val="21"/>
              </w:rPr>
              <w:t>政策金融公庫</w:t>
            </w:r>
          </w:p>
          <w:p w:rsidR="00F563BB" w:rsidRPr="00C929C7" w:rsidRDefault="005C1353" w:rsidP="005C1353">
            <w:pPr>
              <w:spacing w:line="24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cs="HiraKakuStdN-W8" w:hint="eastAsia"/>
                <w:b/>
                <w:szCs w:val="21"/>
              </w:rPr>
            </w:pPr>
            <w:r w:rsidRPr="00C929C7">
              <w:rPr>
                <w:rFonts w:ascii="HG丸ｺﾞｼｯｸM-PRO" w:eastAsia="HG丸ｺﾞｼｯｸM-PRO" w:hAnsi="HG丸ｺﾞｼｯｸM-PRO" w:cs="HiraKakuStdN-W8" w:hint="eastAsia"/>
                <w:b/>
                <w:szCs w:val="21"/>
              </w:rPr>
              <w:t>立本</w:t>
            </w:r>
            <w:r w:rsidRPr="00C929C7">
              <w:rPr>
                <w:rFonts w:ascii="HG丸ｺﾞｼｯｸM-PRO" w:eastAsia="HG丸ｺﾞｼｯｸM-PRO" w:hAnsi="HG丸ｺﾞｼｯｸM-PRO" w:cs="HiraKakuStdN-W8"/>
                <w:b/>
                <w:szCs w:val="21"/>
              </w:rPr>
              <w:t xml:space="preserve">　</w:t>
            </w:r>
            <w:r w:rsidRPr="00C929C7">
              <w:rPr>
                <w:rFonts w:ascii="HG丸ｺﾞｼｯｸM-PRO" w:eastAsia="HG丸ｺﾞｼｯｸM-PRO" w:hAnsi="HG丸ｺﾞｼｯｸM-PRO" w:cs="HiraKakuStdN-W8" w:hint="eastAsia"/>
                <w:b/>
                <w:szCs w:val="21"/>
              </w:rPr>
              <w:t>純之氏</w:t>
            </w:r>
          </w:p>
        </w:tc>
      </w:tr>
    </w:tbl>
    <w:p w:rsidR="000A24E0" w:rsidRPr="001B1299" w:rsidRDefault="00E958EE" w:rsidP="001B1299">
      <w:pPr>
        <w:jc w:val="center"/>
        <w:rPr>
          <w:rFonts w:ascii="HG丸ｺﾞｼｯｸM-PRO" w:eastAsia="HG丸ｺﾞｼｯｸM-PRO" w:hAnsi="HG丸ｺﾞｼｯｸM-PRO"/>
          <w:b/>
          <w:sz w:val="22"/>
          <w:szCs w:val="22"/>
        </w:rPr>
      </w:pPr>
      <w:r w:rsidRPr="00E958EE">
        <w:rPr>
          <w:rFonts w:ascii="HG丸ｺﾞｼｯｸM-PRO" w:eastAsia="HG丸ｺﾞｼｯｸM-PRO" w:hAnsi="HG丸ｺﾞｼｯｸM-PRO" w:hint="eastAsia"/>
          <w:b/>
          <w:sz w:val="22"/>
          <w:szCs w:val="22"/>
        </w:rPr>
        <w:t>※テーマ・講義内容は現段階での予定です。変更となる場合もありますので、ご了承ください。</w:t>
      </w:r>
    </w:p>
    <w:p w:rsidR="00F01FE9" w:rsidRPr="00C929C7" w:rsidRDefault="000132E2" w:rsidP="00C929C7">
      <w:pPr>
        <w:widowControl/>
        <w:ind w:firstLineChars="100" w:firstLine="210"/>
        <w:jc w:val="left"/>
        <w:rPr>
          <w:rFonts w:hint="eastAsia"/>
          <w:b/>
          <w:sz w:val="24"/>
          <w:u w:val="double"/>
        </w:rPr>
      </w:pPr>
      <w:r>
        <w:rPr>
          <w:noProof/>
        </w:rPr>
        <mc:AlternateContent>
          <mc:Choice Requires="wps">
            <w:drawing>
              <wp:anchor distT="0" distB="0" distL="114300" distR="114300" simplePos="0" relativeHeight="251792896" behindDoc="0" locked="0" layoutInCell="1" allowOverlap="1" wp14:anchorId="203E1629" wp14:editId="08E4F864">
                <wp:simplePos x="0" y="0"/>
                <wp:positionH relativeFrom="column">
                  <wp:posOffset>2606675</wp:posOffset>
                </wp:positionH>
                <wp:positionV relativeFrom="paragraph">
                  <wp:posOffset>306705</wp:posOffset>
                </wp:positionV>
                <wp:extent cx="2016125" cy="430530"/>
                <wp:effectExtent l="0" t="0" r="0" b="0"/>
                <wp:wrapNone/>
                <wp:docPr id="42" name="テキスト ボックス 41"/>
                <wp:cNvGraphicFramePr/>
                <a:graphic xmlns:a="http://schemas.openxmlformats.org/drawingml/2006/main">
                  <a:graphicData uri="http://schemas.microsoft.com/office/word/2010/wordprocessingShape">
                    <wps:wsp>
                      <wps:cNvSpPr txBox="1"/>
                      <wps:spPr>
                        <a:xfrm>
                          <a:off x="0" y="0"/>
                          <a:ext cx="2016125" cy="430530"/>
                        </a:xfrm>
                        <a:prstGeom prst="rect">
                          <a:avLst/>
                        </a:prstGeom>
                        <a:noFill/>
                      </wps:spPr>
                      <wps:txbx>
                        <w:txbxContent>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八王子創業スクールの様子</w:t>
                            </w:r>
                          </w:p>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（平成</w:t>
                            </w:r>
                            <w:r w:rsidR="008877F3">
                              <w:rPr>
                                <w:rFonts w:ascii="HG丸ｺﾞｼｯｸM-PRO" w:eastAsia="HG丸ｺﾞｼｯｸM-PRO" w:hAnsi="HG丸ｺﾞｼｯｸM-PRO" w:cs="+mn-cs" w:hint="eastAsia"/>
                                <w:color w:val="000000"/>
                                <w:kern w:val="24"/>
                                <w:sz w:val="22"/>
                                <w:szCs w:val="22"/>
                              </w:rPr>
                              <w:t>2８年７</w:t>
                            </w:r>
                            <w:r>
                              <w:rPr>
                                <w:rFonts w:ascii="HG丸ｺﾞｼｯｸM-PRO" w:eastAsia="HG丸ｺﾞｼｯｸM-PRO" w:hAnsi="HG丸ｺﾞｼｯｸM-PRO" w:cs="+mn-cs" w:hint="eastAsia"/>
                                <w:color w:val="000000"/>
                                <w:kern w:val="24"/>
                                <w:sz w:val="22"/>
                                <w:szCs w:val="22"/>
                              </w:rPr>
                              <w:t>月撮影）</w:t>
                            </w:r>
                          </w:p>
                        </w:txbxContent>
                      </wps:txbx>
                      <wps:bodyPr wrap="square" rtlCol="0">
                        <a:spAutoFit/>
                      </wps:bodyPr>
                    </wps:wsp>
                  </a:graphicData>
                </a:graphic>
              </wp:anchor>
            </w:drawing>
          </mc:Choice>
          <mc:Fallback>
            <w:pict>
              <v:shape w14:anchorId="203E1629" id="テキスト ボックス 41" o:spid="_x0000_s1047" type="#_x0000_t202" style="position:absolute;left:0;text-align:left;margin-left:205.25pt;margin-top:24.15pt;width:158.75pt;height:33.9pt;z-index:25179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F+iuQEAACkDAAAOAAAAZHJzL2Uyb0RvYy54bWysUkuO1DAQ3SNxB8t7OulMzwhFnR4Bo2GD&#10;AGngAG7H7kSKXcbl7qS3HQlxCK6AWM95chHK7s8g2CE2/lS5Xr33ysvbwXRspzy2YCs+n+WcKSuh&#10;bu2m4p8/3b94yRkGYWvRgVUV3yvkt6vnz5a9K1UBDXS18oxALJa9q3gTgiuzDGWjjMAZOGUpqcEb&#10;EejqN1ntRU/opsuKPL/JevC18yAVIkXvjkm+SvhaKxk+aI0qsK7ixC2k1ad1HddstRTlxgvXtPJE&#10;Q/wDCyNaS00vUHciCLb17V9QppUeEHSYSTAZaN1KlTSQmnn+h5qHRjiVtJA56C424f+Dle93Hz1r&#10;64ovCs6sMDSjafw6HX5Mh8dp/Mam8fs0jtPhJ93ZYh4N6x2WVPfgqDIMr2GgwZ/jSMHow6C9iTsp&#10;ZJQn6/cXu9UQmKQgKb6ZF9ecScotrvLrqzSP7KnaeQxvFRgWDxX3NM7ksti9w0BM6On5SWxm4b7t&#10;uhiPFI9U4ikM6yFpLBZnnmuo90S/p8lXHL9shVec+dC9gfRRIhq6V9tAiKlRhDnWnNBpHqn/6e/E&#10;gf9+T6+efvjqFwAAAP//AwBQSwMEFAAGAAgAAAAhAFK57o7eAAAACgEAAA8AAABkcnMvZG93bnJl&#10;di54bWxMj01PwzAMhu9I/IfISNxY0sFG1TWdJj4kDlwY3T1rTFPROFWTrd2/x5zgZsuPXj9vuZ19&#10;L844xi6QhmyhQCA1wXbUaqg/X+9yEDEZsqYPhBouGGFbXV+VprBhog8871MrOIRiYTS4lIZCytg4&#10;9CYuwoDEt68wepN4HVtpRzNxuO/lUqm19KYj/uDMgE8Om+/9yWtIye6yS/3i49thfn+enGpWptb6&#10;9mbebUAknNMfDL/6rA4VOx3DiWwUvYaHTK0Y5SG/B8HA4zLnckcms3UGsirl/wrVDwAAAP//AwBQ&#10;SwECLQAUAAYACAAAACEAtoM4kv4AAADhAQAAEwAAAAAAAAAAAAAAAAAAAAAAW0NvbnRlbnRfVHlw&#10;ZXNdLnhtbFBLAQItABQABgAIAAAAIQA4/SH/1gAAAJQBAAALAAAAAAAAAAAAAAAAAC8BAABfcmVs&#10;cy8ucmVsc1BLAQItABQABgAIAAAAIQCUhF+iuQEAACkDAAAOAAAAAAAAAAAAAAAAAC4CAABkcnMv&#10;ZTJvRG9jLnhtbFBLAQItABQABgAIAAAAIQBSue6O3gAAAAoBAAAPAAAAAAAAAAAAAAAAABMEAABk&#10;cnMvZG93bnJldi54bWxQSwUGAAAAAAQABADzAAAAHgUAAAAA&#10;" filled="f" stroked="f">
                <v:textbox style="mso-fit-shape-to-text:t">
                  <w:txbxContent>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八王子創業スクールの様子</w:t>
                      </w:r>
                    </w:p>
                    <w:p w:rsidR="000D7057" w:rsidRDefault="000D7057" w:rsidP="000D7057">
                      <w:pPr>
                        <w:pStyle w:val="Web"/>
                        <w:spacing w:before="0" w:beforeAutospacing="0" w:after="0" w:afterAutospacing="0"/>
                        <w:jc w:val="right"/>
                      </w:pPr>
                      <w:r>
                        <w:rPr>
                          <w:rFonts w:ascii="HG丸ｺﾞｼｯｸM-PRO" w:eastAsia="HG丸ｺﾞｼｯｸM-PRO" w:hAnsi="HG丸ｺﾞｼｯｸM-PRO" w:cs="+mn-cs" w:hint="eastAsia"/>
                          <w:color w:val="000000"/>
                          <w:kern w:val="24"/>
                          <w:sz w:val="22"/>
                          <w:szCs w:val="22"/>
                        </w:rPr>
                        <w:t>（平成</w:t>
                      </w:r>
                      <w:r w:rsidR="008877F3">
                        <w:rPr>
                          <w:rFonts w:ascii="HG丸ｺﾞｼｯｸM-PRO" w:eastAsia="HG丸ｺﾞｼｯｸM-PRO" w:hAnsi="HG丸ｺﾞｼｯｸM-PRO" w:cs="+mn-cs" w:hint="eastAsia"/>
                          <w:color w:val="000000"/>
                          <w:kern w:val="24"/>
                          <w:sz w:val="22"/>
                          <w:szCs w:val="22"/>
                        </w:rPr>
                        <w:t>2８年７</w:t>
                      </w:r>
                      <w:r>
                        <w:rPr>
                          <w:rFonts w:ascii="HG丸ｺﾞｼｯｸM-PRO" w:eastAsia="HG丸ｺﾞｼｯｸM-PRO" w:hAnsi="HG丸ｺﾞｼｯｸM-PRO" w:cs="+mn-cs" w:hint="eastAsia"/>
                          <w:color w:val="000000"/>
                          <w:kern w:val="24"/>
                          <w:sz w:val="22"/>
                          <w:szCs w:val="22"/>
                        </w:rPr>
                        <w:t>月撮影）</w:t>
                      </w:r>
                    </w:p>
                  </w:txbxContent>
                </v:textbox>
              </v:shape>
            </w:pict>
          </mc:Fallback>
        </mc:AlternateContent>
      </w:r>
      <w:r w:rsidRPr="000132E2">
        <w:rPr>
          <w:b/>
          <w:noProof/>
          <w:sz w:val="24"/>
          <w:u w:val="double"/>
        </w:rPr>
        <mc:AlternateContent>
          <mc:Choice Requires="wps">
            <w:drawing>
              <wp:anchor distT="0" distB="0" distL="114300" distR="114300" simplePos="0" relativeHeight="251802112" behindDoc="0" locked="0" layoutInCell="1" allowOverlap="1" wp14:anchorId="4CFBC3CC" wp14:editId="71933D53">
                <wp:simplePos x="0" y="0"/>
                <wp:positionH relativeFrom="column">
                  <wp:posOffset>2795270</wp:posOffset>
                </wp:positionH>
                <wp:positionV relativeFrom="paragraph">
                  <wp:posOffset>992505</wp:posOffset>
                </wp:positionV>
                <wp:extent cx="2016125" cy="430530"/>
                <wp:effectExtent l="0" t="0" r="0" b="0"/>
                <wp:wrapNone/>
                <wp:docPr id="15" name="テキスト ボックス 41"/>
                <wp:cNvGraphicFramePr/>
                <a:graphic xmlns:a="http://schemas.openxmlformats.org/drawingml/2006/main">
                  <a:graphicData uri="http://schemas.microsoft.com/office/word/2010/wordprocessingShape">
                    <wps:wsp>
                      <wps:cNvSpPr txBox="1"/>
                      <wps:spPr>
                        <a:xfrm>
                          <a:off x="0" y="0"/>
                          <a:ext cx="2016125" cy="430530"/>
                        </a:xfrm>
                        <a:prstGeom prst="rect">
                          <a:avLst/>
                        </a:prstGeom>
                        <a:noFill/>
                      </wps:spPr>
                      <wps:txbx>
                        <w:txbxContent>
                          <w:p w:rsidR="000132E2" w:rsidRDefault="000132E2" w:rsidP="000132E2">
                            <w:pPr>
                              <w:ind w:right="880"/>
                              <w:jc w:val="right"/>
                              <w:rPr>
                                <w:rFonts w:ascii="HG丸ｺﾞｼｯｸM-PRO" w:eastAsia="HG丸ｺﾞｼｯｸM-PRO" w:hAnsi="HG丸ｺﾞｼｯｸM-PRO" w:cs="+mn-cs"/>
                                <w:color w:val="000000"/>
                                <w:kern w:val="24"/>
                                <w:sz w:val="22"/>
                                <w:szCs w:val="22"/>
                              </w:rPr>
                            </w:pPr>
                            <w:r>
                              <w:rPr>
                                <w:rFonts w:ascii="HG丸ｺﾞｼｯｸM-PRO" w:eastAsia="HG丸ｺﾞｼｯｸM-PRO" w:hAnsi="HG丸ｺﾞｼｯｸM-PRO" w:cs="+mn-cs" w:hint="eastAsia"/>
                                <w:color w:val="000000"/>
                                <w:kern w:val="24"/>
                                <w:sz w:val="22"/>
                                <w:szCs w:val="22"/>
                              </w:rPr>
                              <w:t>八王子創業スクール</w:t>
                            </w:r>
                          </w:p>
                          <w:p w:rsidR="000132E2" w:rsidRPr="00CF3F13" w:rsidRDefault="000132E2" w:rsidP="000132E2">
                            <w:pPr>
                              <w:ind w:right="880"/>
                              <w:rPr>
                                <w:rFonts w:ascii="HG丸ｺﾞｼｯｸM-PRO" w:eastAsia="HG丸ｺﾞｼｯｸM-PRO" w:hAnsi="HG丸ｺﾞｼｯｸM-PRO"/>
                              </w:rPr>
                            </w:pPr>
                            <w:r w:rsidRPr="00CF3F13">
                              <w:rPr>
                                <w:rFonts w:ascii="HG丸ｺﾞｼｯｸM-PRO" w:eastAsia="HG丸ｺﾞｼｯｸM-PRO" w:hAnsi="HG丸ｺﾞｼｯｸM-PRO" w:hint="eastAsia"/>
                              </w:rPr>
                              <w:t>開催場所</w:t>
                            </w:r>
                          </w:p>
                        </w:txbxContent>
                      </wps:txbx>
                      <wps:bodyPr wrap="square" rtlCol="0">
                        <a:spAutoFit/>
                      </wps:bodyPr>
                    </wps:wsp>
                  </a:graphicData>
                </a:graphic>
              </wp:anchor>
            </w:drawing>
          </mc:Choice>
          <mc:Fallback>
            <w:pict>
              <v:shape w14:anchorId="4CFBC3CC" id="_x0000_s1048" type="#_x0000_t202" style="position:absolute;left:0;text-align:left;margin-left:220.1pt;margin-top:78.15pt;width:158.75pt;height:33.9pt;z-index:25180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VN0twEAACkDAAAOAAAAZHJzL2Uyb0RvYy54bWysUkuOEzEQ3SNxB8t70p3MR6iVzggYDRsE&#10;SAMHcNx22lLbZVxOurNNS4hDcAXEes7TF6HsZDIIdoiNP1WuV++98vJmsB3bqYAGXM3ns5Iz5SQ0&#10;xm1q/vnT3YuXnGEUrhEdOFXzvUJ+s3r+bNn7Si2gha5RgRGIw6r3NW9j9FVRoGyVFTgDrxwlNQQr&#10;Il3DpmiC6AnddsWiLK+LHkLjA0iFSNHbY5KvMr7WSsYPWqOKrKs5cYt5DXldp7VYLUW1CcK3Rp5o&#10;iH9gYYVx1PQMdSuiYNtg/oKyRgZA0HEmwRagtZEqayA18/IPNfet8CprIXPQn23C/wcr3+8+BmYa&#10;mt0VZ05YmtE0fp0OP6bDwzR+Y9P4fRrH6fCT7uxyngzrPVZUd++pMg6vYaDixzhSMPkw6GDTTgoZ&#10;5cn6/dluNUQmKUiKr+cLaispd3lRXl3keRRP1T5gfKvAsnSoeaBxZpfF7h1GYkJPH5+kZg7uTNel&#10;eKJ4pJJOcVgPWSM1O/FfQ7Mn+j1Nvub4ZSuC4izE7g3kj5LQ0L/aRkLMjRLMseaETvPI/U9/Jw38&#10;93t+9fTDV78AAAD//wMAUEsDBBQABgAIAAAAIQDcw9cw3wAAAAsBAAAPAAAAZHJzL2Rvd25yZXYu&#10;eG1sTI/LboMwEEX3lfoP1lTqrrGhECqCiaI+pC66aUr3E+xgVDxG2Ank7+uumuXoHt17ptoudmBn&#10;PfnekYRkJYBpap3qqZPQfL09PAHzAUnh4EhLuGgP2/r2psJSuZk+9XkfOhZLyJcowYQwlpz71miL&#10;fuVGTTE7usliiOfUcTXhHMvtwFMh1txiT3HB4KifjW5/9icrIQS1Sy7Nq/Xv38vHy2xEm2Mj5f3d&#10;stsAC3oJ/zD86Ud1qKPTwZ1IeTZIyDKRRjQG+foRWCSKvCiAHSSkaZYAryt+/UP9CwAA//8DAFBL&#10;AQItABQABgAIAAAAIQC2gziS/gAAAOEBAAATAAAAAAAAAAAAAAAAAAAAAABbQ29udGVudF9UeXBl&#10;c10ueG1sUEsBAi0AFAAGAAgAAAAhADj9If/WAAAAlAEAAAsAAAAAAAAAAAAAAAAALwEAAF9yZWxz&#10;Ly5yZWxzUEsBAi0AFAAGAAgAAAAhAAe5U3S3AQAAKQMAAA4AAAAAAAAAAAAAAAAALgIAAGRycy9l&#10;Mm9Eb2MueG1sUEsBAi0AFAAGAAgAAAAhANzD1zDfAAAACwEAAA8AAAAAAAAAAAAAAAAAEQQAAGRy&#10;cy9kb3ducmV2LnhtbFBLBQYAAAAABAAEAPMAAAAdBQAAAAA=&#10;" filled="f" stroked="f">
                <v:textbox style="mso-fit-shape-to-text:t">
                  <w:txbxContent>
                    <w:p w:rsidR="000132E2" w:rsidRDefault="000132E2" w:rsidP="000132E2">
                      <w:pPr>
                        <w:ind w:right="880"/>
                        <w:jc w:val="right"/>
                        <w:rPr>
                          <w:rFonts w:ascii="HG丸ｺﾞｼｯｸM-PRO" w:eastAsia="HG丸ｺﾞｼｯｸM-PRO" w:hAnsi="HG丸ｺﾞｼｯｸM-PRO" w:cs="+mn-cs"/>
                          <w:color w:val="000000"/>
                          <w:kern w:val="24"/>
                          <w:sz w:val="22"/>
                          <w:szCs w:val="22"/>
                        </w:rPr>
                      </w:pPr>
                      <w:r>
                        <w:rPr>
                          <w:rFonts w:ascii="HG丸ｺﾞｼｯｸM-PRO" w:eastAsia="HG丸ｺﾞｼｯｸM-PRO" w:hAnsi="HG丸ｺﾞｼｯｸM-PRO" w:cs="+mn-cs" w:hint="eastAsia"/>
                          <w:color w:val="000000"/>
                          <w:kern w:val="24"/>
                          <w:sz w:val="22"/>
                          <w:szCs w:val="22"/>
                        </w:rPr>
                        <w:t>八王子創業スクール</w:t>
                      </w:r>
                    </w:p>
                    <w:p w:rsidR="000132E2" w:rsidRPr="00CF3F13" w:rsidRDefault="000132E2" w:rsidP="000132E2">
                      <w:pPr>
                        <w:ind w:right="880"/>
                        <w:rPr>
                          <w:rFonts w:ascii="HG丸ｺﾞｼｯｸM-PRO" w:eastAsia="HG丸ｺﾞｼｯｸM-PRO" w:hAnsi="HG丸ｺﾞｼｯｸM-PRO"/>
                        </w:rPr>
                      </w:pPr>
                      <w:r w:rsidRPr="00CF3F13">
                        <w:rPr>
                          <w:rFonts w:ascii="HG丸ｺﾞｼｯｸM-PRO" w:eastAsia="HG丸ｺﾞｼｯｸM-PRO" w:hAnsi="HG丸ｺﾞｼｯｸM-PRO" w:hint="eastAsia"/>
                        </w:rPr>
                        <w:t>開催場所</w:t>
                      </w:r>
                    </w:p>
                  </w:txbxContent>
                </v:textbox>
              </v:shape>
            </w:pict>
          </mc:Fallback>
        </mc:AlternateContent>
      </w:r>
      <w:r w:rsidRPr="000132E2">
        <w:rPr>
          <w:b/>
          <w:noProof/>
          <w:sz w:val="24"/>
          <w:u w:val="double"/>
        </w:rPr>
        <mc:AlternateContent>
          <mc:Choice Requires="wps">
            <w:drawing>
              <wp:anchor distT="0" distB="0" distL="114300" distR="114300" simplePos="0" relativeHeight="251803136" behindDoc="0" locked="0" layoutInCell="1" allowOverlap="1" wp14:anchorId="38A49FA6" wp14:editId="1E8D7EF2">
                <wp:simplePos x="0" y="0"/>
                <wp:positionH relativeFrom="column">
                  <wp:posOffset>4432300</wp:posOffset>
                </wp:positionH>
                <wp:positionV relativeFrom="paragraph">
                  <wp:posOffset>916305</wp:posOffset>
                </wp:positionV>
                <wp:extent cx="241300" cy="495300"/>
                <wp:effectExtent l="0" t="38100" r="44450" b="57150"/>
                <wp:wrapNone/>
                <wp:docPr id="16" name="右矢印 16"/>
                <wp:cNvGraphicFramePr/>
                <a:graphic xmlns:a="http://schemas.openxmlformats.org/drawingml/2006/main">
                  <a:graphicData uri="http://schemas.microsoft.com/office/word/2010/wordprocessingShape">
                    <wps:wsp>
                      <wps:cNvSpPr/>
                      <wps:spPr>
                        <a:xfrm>
                          <a:off x="0" y="0"/>
                          <a:ext cx="241300" cy="495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FDC61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6" o:spid="_x0000_s1026" type="#_x0000_t13" style="position:absolute;left:0;text-align:left;margin-left:349pt;margin-top:72.15pt;width:19pt;height:39pt;z-index:25180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BggIAAAIFAAAOAAAAZHJzL2Uyb0RvYy54bWysVF1uEzEQfkfiDpbf6SZhU9qoSRUaBSFV&#10;baUW9XnitXdX8tpm7GRT7oA4AhInQOJMFddg7N00bekTIg/OjOfP8803e3K6bTTbSPS1NVM+PBhw&#10;Jo2wRW3KKf90s3xzxJkPYArQ1sgpv5Oen85evzpp3USObGV1IZFREuMnrZvyKgQ3yTIvKtmAP7BO&#10;GjIqiw0EUrHMCoSWsjc6Gw0Gh1lrsXBohfSebhedkc9SfqWkCJdKeRmYnnJ6W0gnpnMVz2x2ApMS&#10;wVW16J8B//CKBmpDRR9SLSAAW2P9V6qmFmi9VeFA2CazStVCph6om+HgWTfXFTiZeiFwvHuAyf+/&#10;tOJic4WsLmh2h5wZaGhG999+/f7+4/7rT0Z3BFDr/IT8rt0V9ponMXa7VdjEf+qDbROodw+gym1g&#10;gi5H+fDtgKAXZMqPx1GmLNk+2KEPH6RtWBSmHOuyCnNE2yZAYXPuQxewc4wVvdV1say1TgqWqzON&#10;bAM05Xx5NHy/6Gs8cdOGtfSecZ6eA8Q2pSHQyxpH/XtTcga6JBqLgKn2k2j/QpFUvIJCdqXHA/rt&#10;KnfuqdMneWIXC/BVF5JMfYg2MZ9MrO2bjtB3YEdpZYs7mhbajsbeiWVN2c7BhytA4i3BTLsYLulQ&#10;2lKztpc4qyx+eek++hOdyMpZS3tAQHxeA0rO9EdDRDse5nlcnKTk43cjUvCxZfXYYtbNmaUhDGnr&#10;nUhi9A96Jyq0zS2t7DxWJRMYQbU7yHvlLHT7SUsv5Hye3GhZHIRzc+1ETB5xijjebG8BXU+cQIy7&#10;sLudgckz5nS+MdLY+TpYVSda7XGlUUWFFi0Nrf8oxE1+rCev/adr9gcAAP//AwBQSwMEFAAGAAgA&#10;AAAhAOtETKLfAAAACwEAAA8AAABkcnMvZG93bnJldi54bWxMj0FTgzAQhe/O+B8y64w3GwoVAQmd&#10;TrUXb0V/QEpWQEnCkATw37ue7HHfe/P2e+V+1QObcXK9NQK2mwgYmsaq3rQCPt5PDxkw56VRcrAG&#10;Bfygg311e1PKQtnFnHGufcuoxLhCCui8HwvOXdOhlm5jRzTkfdpJS0/n1HI1yYXK9cDjKEq5lr2h&#10;D50c8dhh810HLaCt8+wwH1/qt+Xxa3s+TSG85kGI+7v18AzM4+r/w/CHT+hQEdPFBqMcGwSkeUZb&#10;PBm7XQKMEk9JSspFQBzHCfCq5Ncbql8AAAD//wMAUEsBAi0AFAAGAAgAAAAhALaDOJL+AAAA4QEA&#10;ABMAAAAAAAAAAAAAAAAAAAAAAFtDb250ZW50X1R5cGVzXS54bWxQSwECLQAUAAYACAAAACEAOP0h&#10;/9YAAACUAQAACwAAAAAAAAAAAAAAAAAvAQAAX3JlbHMvLnJlbHNQSwECLQAUAAYACAAAACEAfwRC&#10;gYICAAACBQAADgAAAAAAAAAAAAAAAAAuAgAAZHJzL2Uyb0RvYy54bWxQSwECLQAUAAYACAAAACEA&#10;60RMot8AAAALAQAADwAAAAAAAAAAAAAAAADcBAAAZHJzL2Rvd25yZXYueG1sUEsFBgAAAAAEAAQA&#10;8wAAAOgFAAAAAA==&#10;" adj="10800" fillcolor="#4f81bd" strokecolor="#385d8a" strokeweight="2pt"/>
            </w:pict>
          </mc:Fallback>
        </mc:AlternateContent>
      </w:r>
      <w:r>
        <w:rPr>
          <w:noProof/>
        </w:rPr>
        <mc:AlternateContent>
          <mc:Choice Requires="wps">
            <w:drawing>
              <wp:anchor distT="0" distB="0" distL="114300" distR="114300" simplePos="0" relativeHeight="251798016" behindDoc="0" locked="0" layoutInCell="1" allowOverlap="1" wp14:anchorId="354BC303" wp14:editId="36850D4D">
                <wp:simplePos x="0" y="0"/>
                <wp:positionH relativeFrom="column">
                  <wp:posOffset>2539364</wp:posOffset>
                </wp:positionH>
                <wp:positionV relativeFrom="paragraph">
                  <wp:posOffset>266700</wp:posOffset>
                </wp:positionV>
                <wp:extent cx="241300" cy="495300"/>
                <wp:effectExtent l="19050" t="38100" r="25400" b="57150"/>
                <wp:wrapNone/>
                <wp:docPr id="14" name="右矢印 14"/>
                <wp:cNvGraphicFramePr/>
                <a:graphic xmlns:a="http://schemas.openxmlformats.org/drawingml/2006/main">
                  <a:graphicData uri="http://schemas.microsoft.com/office/word/2010/wordprocessingShape">
                    <wps:wsp>
                      <wps:cNvSpPr/>
                      <wps:spPr>
                        <a:xfrm rot="10800000">
                          <a:off x="0" y="0"/>
                          <a:ext cx="241300" cy="495300"/>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713860" id="右矢印 14" o:spid="_x0000_s1026" type="#_x0000_t13" style="position:absolute;left:0;text-align:left;margin-left:199.95pt;margin-top:21pt;width:19pt;height:39pt;rotation:180;z-index:25179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4tigIAABEFAAAOAAAAZHJzL2Uyb0RvYy54bWysVF1u2zAMfh+wOwh6Xx1nztYGTYqsQYYB&#10;RVugHfrMyJJtQJY0SonT3WHYEQrsBAN2pmLXGCW7v+vTMD8IpEh9JD+SPjzatZptJfrGmhnP90ac&#10;SSNs2Zhqxj9frt7sc+YDmBK0NXLGr6XnR/PXrw47N5VjW1tdSmQEYvy0czNeh+CmWeZFLVvwe9ZJ&#10;Q0ZlsYVAKlZZidARequz8Wj0Lusslg6tkN7T7bI38nnCV0qKcKaUl4HpGafcQjoxnet4ZvNDmFYI&#10;rm7EkAb8QxYtNIaC3kMtIQDbYPMXVNsItN6qsCdsm1mlGiFTDVRNPnpWzUUNTqZaiBzv7mny/w9W&#10;nG7PkTUl9a7gzEBLPbr9/uv3zY/bbz8Z3RFBnfNT8rtw5zhonsRY7U5hy9ASq/lofxS/RAKVxXaJ&#10;4+t7juUuMEGX4yJ/S25MkKk4mESZQLMeK2I69OGjtC2LwoxjU9VhgWi7BA3bEx/6B3eO8ZG3uilX&#10;jdZJwWp9rJFtgZperPbzD8shxhM3bVhH+UyKlA7Q8CkNgTJrHdHhTcUZ6IqmWgRMsZ+89i8EScFr&#10;KGUfepII6ZMd3FOlT3BiFUvwdf8kmYZktYl4Mg3xUHTsRM99lNa2vKbmJf6JUe/EqiG0E/DhHJDG&#10;mC5pNcMZHUpbKtYOEme1xa8v3Ud/mi6yctbRWhARXzaAkjP9ydDcHeRFEfcoKcXk/ZgUfGxZP7aY&#10;TXtsqQl5yi6J0T/oO1Ghba9ogxcxKpnACIrdUz4ox6FfV/oHCLlYJDfaHQfhxFw4EcEjT5HHy90V&#10;oBsGJ9DEndq7FYLps8npfeNLYxebYFWTxuqBV2pVVGjvUtOGf0Rc7Md68nr4k83/AAAA//8DAFBL&#10;AwQUAAYACAAAACEAb/cEy9wAAAAKAQAADwAAAGRycy9kb3ducmV2LnhtbEyPzU7DMAzH70i8Q2Qk&#10;bixlq8Zamk4TEhISB1i3B3Abr61onKrJtvL2mBMcbf/8/yi2sxvUhabQezbwuEhAETfe9twaOB5e&#10;HzagQkS2OHgmA98UYFve3hSYW3/lPV2q2CoR4ZCjgS7GMdc6NB05DAs/Esvt5CeHUcap1XbCq4i7&#10;QS+TZK0d9iwOHY700lHzVZ2dxNhpe+L3t7H++Dwcq2yTBlp7Y+7v5t0zqEhz/IPhN778QCmZan9m&#10;G9RgYJVlmaAG0qV0EiBdPcmiFlKMQZeF/l+h/AEAAP//AwBQSwECLQAUAAYACAAAACEAtoM4kv4A&#10;AADhAQAAEwAAAAAAAAAAAAAAAAAAAAAAW0NvbnRlbnRfVHlwZXNdLnhtbFBLAQItABQABgAIAAAA&#10;IQA4/SH/1gAAAJQBAAALAAAAAAAAAAAAAAAAAC8BAABfcmVscy8ucmVsc1BLAQItABQABgAIAAAA&#10;IQDboL4tigIAABEFAAAOAAAAAAAAAAAAAAAAAC4CAABkcnMvZTJvRG9jLnhtbFBLAQItABQABgAI&#10;AAAAIQBv9wTL3AAAAAoBAAAPAAAAAAAAAAAAAAAAAOQEAABkcnMvZG93bnJldi54bWxQSwUGAAAA&#10;AAQABADzAAAA7QUAAAAA&#10;" adj="10800" fillcolor="#4f81bd" strokecolor="#385d8a" strokeweight="2pt"/>
            </w:pict>
          </mc:Fallback>
        </mc:AlternateContent>
      </w:r>
      <w:r w:rsidR="004F3CA6">
        <w:rPr>
          <w:rFonts w:ascii="HG丸ｺﾞｼｯｸM-PRO" w:eastAsia="HG丸ｺﾞｼｯｸM-PRO" w:hAnsi="HG丸ｺﾞｼｯｸM-PRO"/>
          <w:b/>
          <w:bCs/>
          <w:noProof/>
          <w:szCs w:val="21"/>
        </w:rPr>
        <w:drawing>
          <wp:anchor distT="0" distB="0" distL="114300" distR="114300" simplePos="0" relativeHeight="251786752" behindDoc="0" locked="0" layoutInCell="1" allowOverlap="1" wp14:anchorId="2FDDA3B3" wp14:editId="64DDC79E">
            <wp:simplePos x="0" y="0"/>
            <wp:positionH relativeFrom="column">
              <wp:posOffset>4808855</wp:posOffset>
            </wp:positionH>
            <wp:positionV relativeFrom="paragraph">
              <wp:posOffset>97790</wp:posOffset>
            </wp:positionV>
            <wp:extent cx="2008505" cy="153352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8505" cy="1533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3330">
        <w:rPr>
          <w:rFonts w:ascii="HG丸ｺﾞｼｯｸM-PRO" w:eastAsia="HG丸ｺﾞｼｯｸM-PRO" w:hAnsi="HG丸ｺﾞｼｯｸM-PRO"/>
          <w:b/>
          <w:bCs/>
          <w:noProof/>
          <w:szCs w:val="21"/>
        </w:rPr>
        <w:drawing>
          <wp:inline distT="0" distB="0" distL="0" distR="0" wp14:anchorId="2B3FDE14" wp14:editId="4C376B66">
            <wp:extent cx="2317381" cy="1543376"/>
            <wp:effectExtent l="0" t="0" r="698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218.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17381" cy="1543376"/>
                    </a:xfrm>
                    <a:prstGeom prst="rect">
                      <a:avLst/>
                    </a:prstGeom>
                  </pic:spPr>
                </pic:pic>
              </a:graphicData>
            </a:graphic>
          </wp:inline>
        </w:drawing>
      </w:r>
    </w:p>
    <w:p w:rsidR="00F563BB" w:rsidRDefault="004F3CA6" w:rsidP="000C6197">
      <w:pPr>
        <w:pStyle w:val="af1"/>
        <w:widowControl/>
        <w:ind w:leftChars="0" w:left="360"/>
        <w:rPr>
          <w:b/>
          <w:sz w:val="24"/>
          <w:u w:val="double"/>
        </w:rPr>
      </w:pPr>
      <w:r>
        <w:rPr>
          <w:noProof/>
        </w:rPr>
        <mc:AlternateContent>
          <mc:Choice Requires="wps">
            <w:drawing>
              <wp:anchor distT="0" distB="0" distL="114300" distR="114300" simplePos="0" relativeHeight="251725823" behindDoc="0" locked="0" layoutInCell="1" allowOverlap="1" wp14:anchorId="1EB9C08E" wp14:editId="571CDB5B">
                <wp:simplePos x="0" y="0"/>
                <wp:positionH relativeFrom="margin">
                  <wp:posOffset>339090</wp:posOffset>
                </wp:positionH>
                <wp:positionV relativeFrom="paragraph">
                  <wp:posOffset>31750</wp:posOffset>
                </wp:positionV>
                <wp:extent cx="6505575" cy="1001615"/>
                <wp:effectExtent l="19050" t="19050" r="28575" b="27305"/>
                <wp:wrapNone/>
                <wp:docPr id="19"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001615"/>
                        </a:xfrm>
                        <a:prstGeom prst="roundRect">
                          <a:avLst>
                            <a:gd name="adj" fmla="val 16667"/>
                          </a:avLst>
                        </a:prstGeom>
                        <a:solidFill>
                          <a:srgbClr val="FFFFFF"/>
                        </a:solidFill>
                        <a:ln w="38100" cmpd="dbl">
                          <a:solidFill>
                            <a:srgbClr val="000000"/>
                          </a:solidFill>
                          <a:round/>
                          <a:headEnd/>
                          <a:tailEnd/>
                        </a:ln>
                      </wps:spPr>
                      <wps:txbx>
                        <w:txbxContent>
                          <w:p w:rsidR="00385841" w:rsidRPr="00B066FC" w:rsidRDefault="00385841" w:rsidP="003A7468">
                            <w:pPr>
                              <w:adjustRightInd w:val="0"/>
                              <w:jc w:val="left"/>
                              <w:rPr>
                                <w:rFonts w:ascii="HG丸ｺﾞｼｯｸM-PRO" w:eastAsia="HG丸ｺﾞｼｯｸM-PRO" w:hAnsi="HG丸ｺﾞｼｯｸM-PRO" w:cs="HGPｺﾞｼｯｸE"/>
                                <w:b/>
                                <w:color w:val="000000"/>
                                <w:sz w:val="22"/>
                                <w:lang w:val="ja-JP"/>
                              </w:rPr>
                            </w:pP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申込先</w:t>
                            </w: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サイバーシルクロード八王子「八王子創業スクール</w:t>
                            </w:r>
                            <w:r>
                              <w:rPr>
                                <w:rFonts w:ascii="HG丸ｺﾞｼｯｸM-PRO" w:eastAsia="HG丸ｺﾞｼｯｸM-PRO" w:hAnsi="HG丸ｺﾞｼｯｸM-PRO" w:cs="HGPｺﾞｼｯｸE" w:hint="eastAsia"/>
                                <w:b/>
                                <w:color w:val="000000"/>
                                <w:sz w:val="22"/>
                                <w:lang w:val="ja-JP"/>
                              </w:rPr>
                              <w:t>」</w:t>
                            </w:r>
                            <w:r w:rsidRPr="00B066FC">
                              <w:rPr>
                                <w:rFonts w:ascii="HG丸ｺﾞｼｯｸM-PRO" w:eastAsia="HG丸ｺﾞｼｯｸM-PRO" w:hAnsi="HG丸ｺﾞｼｯｸM-PRO" w:cs="HGPｺﾞｼｯｸE" w:hint="eastAsia"/>
                                <w:b/>
                                <w:color w:val="000000"/>
                                <w:sz w:val="22"/>
                                <w:lang w:val="ja-JP"/>
                              </w:rPr>
                              <w:t>事務局</w:t>
                            </w:r>
                            <w:r>
                              <w:rPr>
                                <w:rFonts w:ascii="HG丸ｺﾞｼｯｸM-PRO" w:eastAsia="HG丸ｺﾞｼｯｸM-PRO" w:hAnsi="HG丸ｺﾞｼｯｸM-PRO" w:cs="HGPｺﾞｼｯｸE" w:hint="eastAsia"/>
                                <w:b/>
                                <w:color w:val="000000"/>
                                <w:sz w:val="22"/>
                                <w:lang w:val="ja-JP"/>
                              </w:rPr>
                              <w:t>（担当：</w:t>
                            </w:r>
                            <w:r w:rsidR="0028641E">
                              <w:rPr>
                                <w:rFonts w:ascii="HG丸ｺﾞｼｯｸM-PRO" w:eastAsia="HG丸ｺﾞｼｯｸM-PRO" w:hAnsi="HG丸ｺﾞｼｯｸM-PRO" w:cs="HGPｺﾞｼｯｸE" w:hint="eastAsia"/>
                                <w:b/>
                                <w:color w:val="000000"/>
                                <w:sz w:val="22"/>
                                <w:lang w:val="ja-JP"/>
                              </w:rPr>
                              <w:t>香川・山元</w:t>
                            </w:r>
                            <w:r>
                              <w:rPr>
                                <w:rFonts w:ascii="HG丸ｺﾞｼｯｸM-PRO" w:eastAsia="HG丸ｺﾞｼｯｸM-PRO" w:hAnsi="HG丸ｺﾞｼｯｸM-PRO" w:cs="HGPｺﾞｼｯｸE" w:hint="eastAsia"/>
                                <w:b/>
                                <w:color w:val="000000"/>
                                <w:sz w:val="22"/>
                                <w:lang w:val="ja-JP"/>
                              </w:rPr>
                              <w:t>）</w:t>
                            </w:r>
                          </w:p>
                          <w:p w:rsidR="00385841" w:rsidRPr="00B066FC" w:rsidRDefault="00385841" w:rsidP="003A7468">
                            <w:pPr>
                              <w:adjustRightInd w:val="0"/>
                              <w:jc w:val="left"/>
                              <w:rPr>
                                <w:rFonts w:ascii="HG丸ｺﾞｼｯｸM-PRO" w:eastAsia="HG丸ｺﾞｼｯｸM-PRO" w:hAnsi="HG丸ｺﾞｼｯｸM-PRO" w:cs="HGPｺﾞｼｯｸE"/>
                                <w:color w:val="000000"/>
                                <w:sz w:val="22"/>
                                <w:lang w:val="ja-JP"/>
                              </w:rPr>
                            </w:pPr>
                            <w:r w:rsidRPr="00B066FC">
                              <w:rPr>
                                <w:rFonts w:ascii="HG丸ｺﾞｼｯｸM-PRO" w:eastAsia="HG丸ｺﾞｼｯｸM-PRO" w:hAnsi="HG丸ｺﾞｼｯｸM-PRO" w:cs="HGPｺﾞｼｯｸE" w:hint="eastAsia"/>
                                <w:color w:val="000000"/>
                                <w:sz w:val="22"/>
                                <w:lang w:val="ja-JP"/>
                              </w:rPr>
                              <w:t>〒</w:t>
                            </w:r>
                            <w:r>
                              <w:rPr>
                                <w:rFonts w:ascii="HG丸ｺﾞｼｯｸM-PRO" w:eastAsia="HG丸ｺﾞｼｯｸM-PRO" w:hAnsi="HG丸ｺﾞｼｯｸM-PRO" w:cs="HGPｺﾞｼｯｸE" w:hint="eastAsia"/>
                                <w:color w:val="000000"/>
                                <w:sz w:val="22"/>
                                <w:lang w:val="ja-JP"/>
                              </w:rPr>
                              <w:t xml:space="preserve">192-0046　</w:t>
                            </w:r>
                            <w:r w:rsidRPr="00B066FC">
                              <w:rPr>
                                <w:rFonts w:ascii="HG丸ｺﾞｼｯｸM-PRO" w:eastAsia="HG丸ｺﾞｼｯｸM-PRO" w:hAnsi="HG丸ｺﾞｼｯｸM-PRO" w:cs="HGPｺﾞｼｯｸE" w:hint="eastAsia"/>
                                <w:color w:val="000000"/>
                                <w:sz w:val="22"/>
                                <w:lang w:val="ja-JP"/>
                              </w:rPr>
                              <w:t>八王子市明神町</w:t>
                            </w:r>
                            <w:r>
                              <w:rPr>
                                <w:rFonts w:ascii="HG丸ｺﾞｼｯｸM-PRO" w:eastAsia="HG丸ｺﾞｼｯｸM-PRO" w:hAnsi="HG丸ｺﾞｼｯｸM-PRO" w:cs="HGPｺﾞｼｯｸE" w:hint="eastAsia"/>
                                <w:color w:val="000000"/>
                                <w:sz w:val="22"/>
                                <w:lang w:val="ja-JP"/>
                              </w:rPr>
                              <w:t xml:space="preserve">2-27-6　</w:t>
                            </w:r>
                            <w:r w:rsidRPr="00B066FC">
                              <w:rPr>
                                <w:rFonts w:ascii="HG丸ｺﾞｼｯｸM-PRO" w:eastAsia="HG丸ｺﾞｼｯｸM-PRO" w:hAnsi="HG丸ｺﾞｼｯｸM-PRO" w:cs="HGPｺﾞｼｯｸE" w:hint="eastAsia"/>
                                <w:color w:val="000000"/>
                                <w:sz w:val="22"/>
                                <w:lang w:val="ja-JP"/>
                              </w:rPr>
                              <w:t>たましんブルームセンター</w:t>
                            </w:r>
                            <w:r>
                              <w:rPr>
                                <w:rFonts w:ascii="HG丸ｺﾞｼｯｸM-PRO" w:eastAsia="HG丸ｺﾞｼｯｸM-PRO" w:hAnsi="HG丸ｺﾞｼｯｸM-PRO" w:cs="HGPｺﾞｼｯｸE" w:hint="eastAsia"/>
                                <w:color w:val="000000"/>
                                <w:sz w:val="22"/>
                                <w:lang w:val="ja-JP"/>
                              </w:rPr>
                              <w:t>4F</w:t>
                            </w:r>
                          </w:p>
                          <w:p w:rsidR="00385841" w:rsidRDefault="00385841" w:rsidP="003A74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cs="Century" w:hint="eastAsia"/>
                                <w:color w:val="000000"/>
                                <w:sz w:val="22"/>
                              </w:rPr>
                              <w:t>TEL</w:t>
                            </w:r>
                            <w:r>
                              <w:rPr>
                                <w:rFonts w:ascii="HG丸ｺﾞｼｯｸM-PRO" w:eastAsia="HG丸ｺﾞｼｯｸM-PRO" w:hAnsi="HG丸ｺﾞｼｯｸM-PRO" w:cs="HGPｺﾞｼｯｸE" w:hint="eastAsia"/>
                                <w:color w:val="000000"/>
                                <w:sz w:val="22"/>
                              </w:rPr>
                              <w:t>：</w:t>
                            </w:r>
                            <w:r w:rsidRPr="00B066FC">
                              <w:rPr>
                                <w:rFonts w:ascii="HG丸ｺﾞｼｯｸM-PRO" w:eastAsia="HG丸ｺﾞｼｯｸM-PRO" w:hAnsi="HG丸ｺﾞｼｯｸM-PRO" w:cs="Century"/>
                                <w:color w:val="000000"/>
                                <w:sz w:val="22"/>
                              </w:rPr>
                              <w:t>042-639-10</w:t>
                            </w:r>
                            <w:r w:rsidRPr="00B066FC">
                              <w:rPr>
                                <w:rFonts w:ascii="HG丸ｺﾞｼｯｸM-PRO" w:eastAsia="HG丸ｺﾞｼｯｸM-PRO" w:hAnsi="HG丸ｺﾞｼｯｸM-PRO" w:cs="Century" w:hint="eastAsia"/>
                                <w:color w:val="000000"/>
                                <w:sz w:val="22"/>
                              </w:rPr>
                              <w:t>09　/</w:t>
                            </w:r>
                            <w:r>
                              <w:rPr>
                                <w:rFonts w:ascii="HG丸ｺﾞｼｯｸM-PRO" w:eastAsia="HG丸ｺﾞｼｯｸM-PRO" w:hAnsi="HG丸ｺﾞｼｯｸM-PRO" w:cs="Century" w:hint="eastAsia"/>
                                <w:color w:val="000000"/>
                                <w:sz w:val="22"/>
                              </w:rPr>
                              <w:t xml:space="preserve">　FAX：</w:t>
                            </w:r>
                            <w:r w:rsidRPr="00B066FC">
                              <w:rPr>
                                <w:rFonts w:ascii="HG丸ｺﾞｼｯｸM-PRO" w:eastAsia="HG丸ｺﾞｼｯｸM-PRO" w:hAnsi="HG丸ｺﾞｼｯｸM-PRO" w:cs="Century"/>
                                <w:color w:val="000000"/>
                                <w:sz w:val="22"/>
                              </w:rPr>
                              <w:t>042-639-100</w:t>
                            </w:r>
                            <w:r w:rsidRPr="00B066FC">
                              <w:rPr>
                                <w:rFonts w:ascii="HG丸ｺﾞｼｯｸM-PRO" w:eastAsia="HG丸ｺﾞｼｯｸM-PRO" w:hAnsi="HG丸ｺﾞｼｯｸM-PRO" w:cs="Century" w:hint="eastAsia"/>
                                <w:color w:val="000000"/>
                                <w:sz w:val="22"/>
                              </w:rPr>
                              <w:t xml:space="preserve">8　/　</w:t>
                            </w:r>
                            <w:r w:rsidRPr="00B066FC">
                              <w:rPr>
                                <w:rFonts w:ascii="HG丸ｺﾞｼｯｸM-PRO" w:eastAsia="HG丸ｺﾞｼｯｸM-PRO" w:hAnsi="HG丸ｺﾞｼｯｸM-PRO" w:cs="Century"/>
                                <w:color w:val="000000"/>
                                <w:sz w:val="22"/>
                              </w:rPr>
                              <w:t>E-mail</w:t>
                            </w:r>
                            <w:r w:rsidRPr="00B066FC">
                              <w:rPr>
                                <w:rFonts w:ascii="HG丸ｺﾞｼｯｸM-PRO" w:eastAsia="HG丸ｺﾞｼｯｸM-PRO" w:hAnsi="HG丸ｺﾞｼｯｸM-PRO" w:cs="HGPｺﾞｼｯｸE" w:hint="eastAsia"/>
                                <w:color w:val="000000"/>
                                <w:sz w:val="22"/>
                              </w:rPr>
                              <w:t>：</w:t>
                            </w:r>
                            <w:r w:rsidR="005A1FAC" w:rsidRPr="005A1FAC">
                              <w:rPr>
                                <w:rFonts w:ascii="HG丸ｺﾞｼｯｸM-PRO" w:eastAsia="HG丸ｺﾞｼｯｸM-PRO" w:hAnsi="HG丸ｺﾞｼｯｸM-PRO"/>
                                <w:sz w:val="22"/>
                                <w:szCs w:val="22"/>
                              </w:rPr>
                              <w:t>info@cyber-silkroad.jp</w:t>
                            </w:r>
                          </w:p>
                          <w:p w:rsidR="005A1FAC" w:rsidRPr="009B1FE6" w:rsidRDefault="005A1FAC" w:rsidP="003A7468">
                            <w:pPr>
                              <w:widowControl/>
                              <w:jc w:val="left"/>
                              <w:rPr>
                                <w:rFonts w:ascii="HG丸ｺﾞｼｯｸM-PRO" w:eastAsia="HG丸ｺﾞｼｯｸM-PRO" w:hAnsi="HG丸ｺﾞｼｯｸM-PRO" w:cs="Century"/>
                                <w:color w:val="000000"/>
                                <w:sz w:val="22"/>
                              </w:rPr>
                            </w:pPr>
                            <w:r w:rsidRPr="005A1FAC">
                              <w:rPr>
                                <w:rFonts w:ascii="HG丸ｺﾞｼｯｸM-PRO" w:eastAsia="HG丸ｺﾞｼｯｸM-PRO" w:hAnsi="HG丸ｺﾞｼｯｸM-PRO" w:cs="Century"/>
                                <w:color w:val="000000"/>
                                <w:sz w:val="22"/>
                              </w:rPr>
                              <w:t>URL : http://www.cyber-silkroad.jp/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EB9C08E" id="AutoShape 654" o:spid="_x0000_s1049" style="position:absolute;left:0;text-align:left;margin-left:26.7pt;margin-top:2.5pt;width:512.25pt;height:78.85pt;z-index:25172582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D3QgIAAIEEAAAOAAAAZHJzL2Uyb0RvYy54bWysVM1u1DAQviPxDpbvNMnSTbdRs1XVUoRU&#10;oKLwAI7tbAyOx4y9my1Pz8RJly1wQuRgzXhmvvn5PLm43PeW7TQGA67mxUnOmXYSlHGbmn/5fPtq&#10;xVmIwilhwemaP+rAL9cvX1wMvtIL6MAqjYxAXKgGX/MuRl9lWZCd7kU4Aa8dGVvAXkRScZMpFAOh&#10;9zZb5HmZDYDKI0gdAt3eTEa+Tvhtq2X82LZBR2ZrTrXFdGI6m/HM1hei2qDwnZFzGeIfquiFcZT0&#10;AHUjomBbNH9A9UYiBGjjiYQ+g7Y1UqceqJsi/62bh054nXqh4QR/GFP4f7Dyw+4emVHE3TlnTvTE&#10;0dU2QkrNyuXpOKHBh4ocH/w9jj0GfwfyW2AOrjvhNvoKEYZOC0V1FaN/9ixgVAKFsmZ4D4rwBeGn&#10;Ye1b7EdAGgPbJ04eD5zofWSSLstlvlyeLTmTZCvyvCiLZcohqqdwjyG+1dCzUag5wtapT8R8yiF2&#10;dyEmZtTcnlBfOWt7SzzvhGVFWZZnM+LsnInqCTP1C9aoW2NtUnDTXFtkFFrz2/TNweHYzTo21Pz1&#10;iiqm0ntPA1aNTRU98wvHcHn6/gaXekpvdZzzG6eSHIWxk0wVWzcPfpz1xFncN/vE7aIcQUciGlCP&#10;RAXCtAm0uSR0gD84G2gLah6+bwVqzuw7R3SenS7OafYxKavVOTWDx4bmyCCcJKCaR84m8TpOi7b1&#10;aDYd5SlS/w7GB9aa+PRSpprm6umdk/RskY715PXrz7H+CQAA//8DAFBLAwQUAAYACAAAACEATIPi&#10;Xd4AAAAJAQAADwAAAGRycy9kb3ducmV2LnhtbEyPQU/DMAyF70j8h8hIXBBLGKMdpemEkLhwYgO2&#10;q9eYpmqTVE22lX+Pd4KTbb2n5++Vq8n14khjbIPXcDdTIMjXwbS+0fD58Xq7BBETeoN98KThhyKs&#10;qsuLEgsTTn5Nx01qBIf4WKAGm9JQSBlrSw7jLAzkWfsOo8PE59hIM+KJw10v50pl0mHr+YPFgV4s&#10;1d3m4DRsv0gt7Hv2htubblyqttvtSGl9fTU9P4FINKU/M5zxGR0qZtqHgzdR9Boe7hfs5MmNzrLK&#10;80cQe96yeQ6yKuX/BtUvAAAA//8DAFBLAQItABQABgAIAAAAIQC2gziS/gAAAOEBAAATAAAAAAAA&#10;AAAAAAAAAAAAAABbQ29udGVudF9UeXBlc10ueG1sUEsBAi0AFAAGAAgAAAAhADj9If/WAAAAlAEA&#10;AAsAAAAAAAAAAAAAAAAALwEAAF9yZWxzLy5yZWxzUEsBAi0AFAAGAAgAAAAhAEmVwPdCAgAAgQQA&#10;AA4AAAAAAAAAAAAAAAAALgIAAGRycy9lMm9Eb2MueG1sUEsBAi0AFAAGAAgAAAAhAEyD4l3eAAAA&#10;CQEAAA8AAAAAAAAAAAAAAAAAnAQAAGRycy9kb3ducmV2LnhtbFBLBQYAAAAABAAEAPMAAACnBQAA&#10;AAA=&#10;" strokeweight="3pt">
                <v:stroke linestyle="thinThin"/>
                <v:textbox inset="5.85pt,.7pt,5.85pt,.7pt">
                  <w:txbxContent>
                    <w:p w:rsidR="00385841" w:rsidRPr="00B066FC" w:rsidRDefault="00385841" w:rsidP="003A7468">
                      <w:pPr>
                        <w:adjustRightInd w:val="0"/>
                        <w:jc w:val="left"/>
                        <w:rPr>
                          <w:rFonts w:ascii="HG丸ｺﾞｼｯｸM-PRO" w:eastAsia="HG丸ｺﾞｼｯｸM-PRO" w:hAnsi="HG丸ｺﾞｼｯｸM-PRO" w:cs="HGPｺﾞｼｯｸE"/>
                          <w:b/>
                          <w:color w:val="000000"/>
                          <w:sz w:val="22"/>
                          <w:lang w:val="ja-JP"/>
                        </w:rPr>
                      </w:pP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申込先</w:t>
                      </w:r>
                      <w:r w:rsidRPr="00B066FC">
                        <w:rPr>
                          <w:rFonts w:ascii="HG丸ｺﾞｼｯｸM-PRO" w:eastAsia="HG丸ｺﾞｼｯｸM-PRO" w:hAnsi="HG丸ｺﾞｼｯｸM-PRO" w:cs="HGPｺﾞｼｯｸE" w:hint="eastAsia"/>
                          <w:b/>
                          <w:color w:val="000000"/>
                          <w:sz w:val="22"/>
                        </w:rPr>
                        <w:t>】</w:t>
                      </w:r>
                      <w:r w:rsidRPr="00B066FC">
                        <w:rPr>
                          <w:rFonts w:ascii="HG丸ｺﾞｼｯｸM-PRO" w:eastAsia="HG丸ｺﾞｼｯｸM-PRO" w:hAnsi="HG丸ｺﾞｼｯｸM-PRO" w:cs="HGPｺﾞｼｯｸE" w:hint="eastAsia"/>
                          <w:b/>
                          <w:color w:val="000000"/>
                          <w:sz w:val="22"/>
                          <w:lang w:val="ja-JP"/>
                        </w:rPr>
                        <w:t>サイバーシルクロード八王子「八王子創業スクール</w:t>
                      </w:r>
                      <w:r>
                        <w:rPr>
                          <w:rFonts w:ascii="HG丸ｺﾞｼｯｸM-PRO" w:eastAsia="HG丸ｺﾞｼｯｸM-PRO" w:hAnsi="HG丸ｺﾞｼｯｸM-PRO" w:cs="HGPｺﾞｼｯｸE" w:hint="eastAsia"/>
                          <w:b/>
                          <w:color w:val="000000"/>
                          <w:sz w:val="22"/>
                          <w:lang w:val="ja-JP"/>
                        </w:rPr>
                        <w:t>」</w:t>
                      </w:r>
                      <w:r w:rsidRPr="00B066FC">
                        <w:rPr>
                          <w:rFonts w:ascii="HG丸ｺﾞｼｯｸM-PRO" w:eastAsia="HG丸ｺﾞｼｯｸM-PRO" w:hAnsi="HG丸ｺﾞｼｯｸM-PRO" w:cs="HGPｺﾞｼｯｸE" w:hint="eastAsia"/>
                          <w:b/>
                          <w:color w:val="000000"/>
                          <w:sz w:val="22"/>
                          <w:lang w:val="ja-JP"/>
                        </w:rPr>
                        <w:t>事務局</w:t>
                      </w:r>
                      <w:r>
                        <w:rPr>
                          <w:rFonts w:ascii="HG丸ｺﾞｼｯｸM-PRO" w:eastAsia="HG丸ｺﾞｼｯｸM-PRO" w:hAnsi="HG丸ｺﾞｼｯｸM-PRO" w:cs="HGPｺﾞｼｯｸE" w:hint="eastAsia"/>
                          <w:b/>
                          <w:color w:val="000000"/>
                          <w:sz w:val="22"/>
                          <w:lang w:val="ja-JP"/>
                        </w:rPr>
                        <w:t>（担当：</w:t>
                      </w:r>
                      <w:r w:rsidR="0028641E">
                        <w:rPr>
                          <w:rFonts w:ascii="HG丸ｺﾞｼｯｸM-PRO" w:eastAsia="HG丸ｺﾞｼｯｸM-PRO" w:hAnsi="HG丸ｺﾞｼｯｸM-PRO" w:cs="HGPｺﾞｼｯｸE" w:hint="eastAsia"/>
                          <w:b/>
                          <w:color w:val="000000"/>
                          <w:sz w:val="22"/>
                          <w:lang w:val="ja-JP"/>
                        </w:rPr>
                        <w:t>香川・山元</w:t>
                      </w:r>
                      <w:r>
                        <w:rPr>
                          <w:rFonts w:ascii="HG丸ｺﾞｼｯｸM-PRO" w:eastAsia="HG丸ｺﾞｼｯｸM-PRO" w:hAnsi="HG丸ｺﾞｼｯｸM-PRO" w:cs="HGPｺﾞｼｯｸE" w:hint="eastAsia"/>
                          <w:b/>
                          <w:color w:val="000000"/>
                          <w:sz w:val="22"/>
                          <w:lang w:val="ja-JP"/>
                        </w:rPr>
                        <w:t>）</w:t>
                      </w:r>
                    </w:p>
                    <w:p w:rsidR="00385841" w:rsidRPr="00B066FC" w:rsidRDefault="00385841" w:rsidP="003A7468">
                      <w:pPr>
                        <w:adjustRightInd w:val="0"/>
                        <w:jc w:val="left"/>
                        <w:rPr>
                          <w:rFonts w:ascii="HG丸ｺﾞｼｯｸM-PRO" w:eastAsia="HG丸ｺﾞｼｯｸM-PRO" w:hAnsi="HG丸ｺﾞｼｯｸM-PRO" w:cs="HGPｺﾞｼｯｸE"/>
                          <w:color w:val="000000"/>
                          <w:sz w:val="22"/>
                          <w:lang w:val="ja-JP"/>
                        </w:rPr>
                      </w:pPr>
                      <w:r w:rsidRPr="00B066FC">
                        <w:rPr>
                          <w:rFonts w:ascii="HG丸ｺﾞｼｯｸM-PRO" w:eastAsia="HG丸ｺﾞｼｯｸM-PRO" w:hAnsi="HG丸ｺﾞｼｯｸM-PRO" w:cs="HGPｺﾞｼｯｸE" w:hint="eastAsia"/>
                          <w:color w:val="000000"/>
                          <w:sz w:val="22"/>
                          <w:lang w:val="ja-JP"/>
                        </w:rPr>
                        <w:t>〒</w:t>
                      </w:r>
                      <w:r>
                        <w:rPr>
                          <w:rFonts w:ascii="HG丸ｺﾞｼｯｸM-PRO" w:eastAsia="HG丸ｺﾞｼｯｸM-PRO" w:hAnsi="HG丸ｺﾞｼｯｸM-PRO" w:cs="HGPｺﾞｼｯｸE" w:hint="eastAsia"/>
                          <w:color w:val="000000"/>
                          <w:sz w:val="22"/>
                          <w:lang w:val="ja-JP"/>
                        </w:rPr>
                        <w:t xml:space="preserve">192-0046　</w:t>
                      </w:r>
                      <w:r w:rsidRPr="00B066FC">
                        <w:rPr>
                          <w:rFonts w:ascii="HG丸ｺﾞｼｯｸM-PRO" w:eastAsia="HG丸ｺﾞｼｯｸM-PRO" w:hAnsi="HG丸ｺﾞｼｯｸM-PRO" w:cs="HGPｺﾞｼｯｸE" w:hint="eastAsia"/>
                          <w:color w:val="000000"/>
                          <w:sz w:val="22"/>
                          <w:lang w:val="ja-JP"/>
                        </w:rPr>
                        <w:t>八王子市明神町</w:t>
                      </w:r>
                      <w:r>
                        <w:rPr>
                          <w:rFonts w:ascii="HG丸ｺﾞｼｯｸM-PRO" w:eastAsia="HG丸ｺﾞｼｯｸM-PRO" w:hAnsi="HG丸ｺﾞｼｯｸM-PRO" w:cs="HGPｺﾞｼｯｸE" w:hint="eastAsia"/>
                          <w:color w:val="000000"/>
                          <w:sz w:val="22"/>
                          <w:lang w:val="ja-JP"/>
                        </w:rPr>
                        <w:t xml:space="preserve">2-27-6　</w:t>
                      </w:r>
                      <w:r w:rsidRPr="00B066FC">
                        <w:rPr>
                          <w:rFonts w:ascii="HG丸ｺﾞｼｯｸM-PRO" w:eastAsia="HG丸ｺﾞｼｯｸM-PRO" w:hAnsi="HG丸ｺﾞｼｯｸM-PRO" w:cs="HGPｺﾞｼｯｸE" w:hint="eastAsia"/>
                          <w:color w:val="000000"/>
                          <w:sz w:val="22"/>
                          <w:lang w:val="ja-JP"/>
                        </w:rPr>
                        <w:t>たましんブルームセンター</w:t>
                      </w:r>
                      <w:r>
                        <w:rPr>
                          <w:rFonts w:ascii="HG丸ｺﾞｼｯｸM-PRO" w:eastAsia="HG丸ｺﾞｼｯｸM-PRO" w:hAnsi="HG丸ｺﾞｼｯｸM-PRO" w:cs="HGPｺﾞｼｯｸE" w:hint="eastAsia"/>
                          <w:color w:val="000000"/>
                          <w:sz w:val="22"/>
                          <w:lang w:val="ja-JP"/>
                        </w:rPr>
                        <w:t>4F</w:t>
                      </w:r>
                    </w:p>
                    <w:p w:rsidR="00385841" w:rsidRDefault="00385841" w:rsidP="003A7468">
                      <w:pPr>
                        <w:widowControl/>
                        <w:jc w:val="left"/>
                        <w:rPr>
                          <w:rFonts w:ascii="HG丸ｺﾞｼｯｸM-PRO" w:eastAsia="HG丸ｺﾞｼｯｸM-PRO" w:hAnsi="HG丸ｺﾞｼｯｸM-PRO"/>
                          <w:sz w:val="22"/>
                          <w:szCs w:val="22"/>
                        </w:rPr>
                      </w:pPr>
                      <w:r>
                        <w:rPr>
                          <w:rFonts w:ascii="HG丸ｺﾞｼｯｸM-PRO" w:eastAsia="HG丸ｺﾞｼｯｸM-PRO" w:hAnsi="HG丸ｺﾞｼｯｸM-PRO" w:cs="Century" w:hint="eastAsia"/>
                          <w:color w:val="000000"/>
                          <w:sz w:val="22"/>
                        </w:rPr>
                        <w:t>TEL</w:t>
                      </w:r>
                      <w:r>
                        <w:rPr>
                          <w:rFonts w:ascii="HG丸ｺﾞｼｯｸM-PRO" w:eastAsia="HG丸ｺﾞｼｯｸM-PRO" w:hAnsi="HG丸ｺﾞｼｯｸM-PRO" w:cs="HGPｺﾞｼｯｸE" w:hint="eastAsia"/>
                          <w:color w:val="000000"/>
                          <w:sz w:val="22"/>
                        </w:rPr>
                        <w:t>：</w:t>
                      </w:r>
                      <w:r w:rsidRPr="00B066FC">
                        <w:rPr>
                          <w:rFonts w:ascii="HG丸ｺﾞｼｯｸM-PRO" w:eastAsia="HG丸ｺﾞｼｯｸM-PRO" w:hAnsi="HG丸ｺﾞｼｯｸM-PRO" w:cs="Century"/>
                          <w:color w:val="000000"/>
                          <w:sz w:val="22"/>
                        </w:rPr>
                        <w:t>042-639-10</w:t>
                      </w:r>
                      <w:r w:rsidRPr="00B066FC">
                        <w:rPr>
                          <w:rFonts w:ascii="HG丸ｺﾞｼｯｸM-PRO" w:eastAsia="HG丸ｺﾞｼｯｸM-PRO" w:hAnsi="HG丸ｺﾞｼｯｸM-PRO" w:cs="Century" w:hint="eastAsia"/>
                          <w:color w:val="000000"/>
                          <w:sz w:val="22"/>
                        </w:rPr>
                        <w:t>09　/</w:t>
                      </w:r>
                      <w:r>
                        <w:rPr>
                          <w:rFonts w:ascii="HG丸ｺﾞｼｯｸM-PRO" w:eastAsia="HG丸ｺﾞｼｯｸM-PRO" w:hAnsi="HG丸ｺﾞｼｯｸM-PRO" w:cs="Century" w:hint="eastAsia"/>
                          <w:color w:val="000000"/>
                          <w:sz w:val="22"/>
                        </w:rPr>
                        <w:t xml:space="preserve">　FAX：</w:t>
                      </w:r>
                      <w:r w:rsidRPr="00B066FC">
                        <w:rPr>
                          <w:rFonts w:ascii="HG丸ｺﾞｼｯｸM-PRO" w:eastAsia="HG丸ｺﾞｼｯｸM-PRO" w:hAnsi="HG丸ｺﾞｼｯｸM-PRO" w:cs="Century"/>
                          <w:color w:val="000000"/>
                          <w:sz w:val="22"/>
                        </w:rPr>
                        <w:t>042-639-100</w:t>
                      </w:r>
                      <w:r w:rsidRPr="00B066FC">
                        <w:rPr>
                          <w:rFonts w:ascii="HG丸ｺﾞｼｯｸM-PRO" w:eastAsia="HG丸ｺﾞｼｯｸM-PRO" w:hAnsi="HG丸ｺﾞｼｯｸM-PRO" w:cs="Century" w:hint="eastAsia"/>
                          <w:color w:val="000000"/>
                          <w:sz w:val="22"/>
                        </w:rPr>
                        <w:t xml:space="preserve">8　/　</w:t>
                      </w:r>
                      <w:r w:rsidRPr="00B066FC">
                        <w:rPr>
                          <w:rFonts w:ascii="HG丸ｺﾞｼｯｸM-PRO" w:eastAsia="HG丸ｺﾞｼｯｸM-PRO" w:hAnsi="HG丸ｺﾞｼｯｸM-PRO" w:cs="Century"/>
                          <w:color w:val="000000"/>
                          <w:sz w:val="22"/>
                        </w:rPr>
                        <w:t>E-mail</w:t>
                      </w:r>
                      <w:r w:rsidRPr="00B066FC">
                        <w:rPr>
                          <w:rFonts w:ascii="HG丸ｺﾞｼｯｸM-PRO" w:eastAsia="HG丸ｺﾞｼｯｸM-PRO" w:hAnsi="HG丸ｺﾞｼｯｸM-PRO" w:cs="HGPｺﾞｼｯｸE" w:hint="eastAsia"/>
                          <w:color w:val="000000"/>
                          <w:sz w:val="22"/>
                        </w:rPr>
                        <w:t>：</w:t>
                      </w:r>
                      <w:r w:rsidR="005A1FAC" w:rsidRPr="005A1FAC">
                        <w:rPr>
                          <w:rFonts w:ascii="HG丸ｺﾞｼｯｸM-PRO" w:eastAsia="HG丸ｺﾞｼｯｸM-PRO" w:hAnsi="HG丸ｺﾞｼｯｸM-PRO"/>
                          <w:sz w:val="22"/>
                          <w:szCs w:val="22"/>
                        </w:rPr>
                        <w:t>info@cyber-silkroad.jp</w:t>
                      </w:r>
                    </w:p>
                    <w:p w:rsidR="005A1FAC" w:rsidRPr="009B1FE6" w:rsidRDefault="005A1FAC" w:rsidP="003A7468">
                      <w:pPr>
                        <w:widowControl/>
                        <w:jc w:val="left"/>
                        <w:rPr>
                          <w:rFonts w:ascii="HG丸ｺﾞｼｯｸM-PRO" w:eastAsia="HG丸ｺﾞｼｯｸM-PRO" w:hAnsi="HG丸ｺﾞｼｯｸM-PRO" w:cs="Century"/>
                          <w:color w:val="000000"/>
                          <w:sz w:val="22"/>
                        </w:rPr>
                      </w:pPr>
                      <w:r w:rsidRPr="005A1FAC">
                        <w:rPr>
                          <w:rFonts w:ascii="HG丸ｺﾞｼｯｸM-PRO" w:eastAsia="HG丸ｺﾞｼｯｸM-PRO" w:hAnsi="HG丸ｺﾞｼｯｸM-PRO" w:cs="Century"/>
                          <w:color w:val="000000"/>
                          <w:sz w:val="22"/>
                        </w:rPr>
                        <w:t>URL : http://www.cyber-silkroad.jp/</w:t>
                      </w:r>
                    </w:p>
                  </w:txbxContent>
                </v:textbox>
                <w10:wrap anchorx="margin"/>
              </v:roundrect>
            </w:pict>
          </mc:Fallback>
        </mc:AlternateContent>
      </w:r>
    </w:p>
    <w:p w:rsidR="00F563BB" w:rsidRDefault="00F563BB" w:rsidP="000C6197">
      <w:pPr>
        <w:pStyle w:val="af1"/>
        <w:widowControl/>
        <w:ind w:leftChars="0" w:left="360"/>
        <w:rPr>
          <w:b/>
          <w:sz w:val="24"/>
          <w:u w:val="double"/>
        </w:rPr>
      </w:pPr>
    </w:p>
    <w:p w:rsidR="00F563BB" w:rsidRPr="003A7468" w:rsidRDefault="00F563BB" w:rsidP="003A7468">
      <w:pPr>
        <w:widowControl/>
        <w:rPr>
          <w:b/>
          <w:sz w:val="24"/>
          <w:u w:val="double"/>
        </w:rPr>
      </w:pPr>
    </w:p>
    <w:p w:rsidR="003A7468" w:rsidRDefault="003A7468" w:rsidP="003A7468">
      <w:pPr>
        <w:pStyle w:val="af1"/>
        <w:widowControl/>
        <w:ind w:leftChars="0" w:left="360"/>
        <w:jc w:val="center"/>
        <w:rPr>
          <w:rFonts w:ascii="HG丸ｺﾞｼｯｸM-PRO" w:eastAsia="HG丸ｺﾞｼｯｸM-PRO" w:hAnsi="HG丸ｺﾞｼｯｸM-PRO" w:cs="HGPｺﾞｼｯｸE"/>
          <w:b/>
          <w:color w:val="000000"/>
          <w:sz w:val="24"/>
        </w:rPr>
      </w:pPr>
    </w:p>
    <w:p w:rsidR="001B597B" w:rsidRPr="003A7468" w:rsidRDefault="001B597B" w:rsidP="003A7468">
      <w:pPr>
        <w:pStyle w:val="af1"/>
        <w:widowControl/>
        <w:ind w:leftChars="0" w:left="360"/>
        <w:jc w:val="center"/>
        <w:rPr>
          <w:b/>
          <w:sz w:val="24"/>
          <w:u w:val="double"/>
        </w:rPr>
      </w:pPr>
    </w:p>
    <w:tbl>
      <w:tblPr>
        <w:tblStyle w:val="af0"/>
        <w:tblpPr w:leftFromText="142" w:rightFromText="142" w:vertAnchor="text" w:horzAnchor="margin" w:tblpXSpec="center" w:tblpY="607"/>
        <w:tblW w:w="10143" w:type="dxa"/>
        <w:tblLayout w:type="fixed"/>
        <w:tblLook w:val="04A0" w:firstRow="1" w:lastRow="0" w:firstColumn="1" w:lastColumn="0" w:noHBand="0" w:noVBand="1"/>
      </w:tblPr>
      <w:tblGrid>
        <w:gridCol w:w="1134"/>
        <w:gridCol w:w="3817"/>
        <w:gridCol w:w="1134"/>
        <w:gridCol w:w="4058"/>
      </w:tblGrid>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氏　名</w:t>
            </w:r>
          </w:p>
        </w:tc>
        <w:tc>
          <w:tcPr>
            <w:tcW w:w="3817"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Cs w:val="21"/>
              </w:rPr>
            </w:pPr>
          </w:p>
        </w:tc>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ind w:left="420" w:hanging="420"/>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TEL</w:t>
            </w:r>
          </w:p>
        </w:tc>
        <w:tc>
          <w:tcPr>
            <w:tcW w:w="4058"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cs="Century" w:hint="eastAsia"/>
                <w:color w:val="000000"/>
                <w:sz w:val="22"/>
                <w:szCs w:val="22"/>
              </w:rPr>
              <w:t>E-mail</w:t>
            </w:r>
          </w:p>
        </w:tc>
        <w:tc>
          <w:tcPr>
            <w:tcW w:w="9009" w:type="dxa"/>
            <w:gridSpan w:val="3"/>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r w:rsidR="003A7468" w:rsidRPr="00112BA3" w:rsidTr="003A7468">
        <w:trPr>
          <w:trHeight w:val="404"/>
        </w:trPr>
        <w:tc>
          <w:tcPr>
            <w:tcW w:w="1134" w:type="dxa"/>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r w:rsidRPr="00112BA3">
              <w:rPr>
                <w:rFonts w:ascii="HG丸ｺﾞｼｯｸM-PRO" w:eastAsia="HG丸ｺﾞｼｯｸM-PRO" w:hAnsi="HG丸ｺﾞｼｯｸM-PRO" w:hint="eastAsia"/>
                <w:sz w:val="22"/>
                <w:szCs w:val="22"/>
              </w:rPr>
              <w:t>住　所</w:t>
            </w:r>
          </w:p>
        </w:tc>
        <w:tc>
          <w:tcPr>
            <w:tcW w:w="9009" w:type="dxa"/>
            <w:gridSpan w:val="3"/>
            <w:tcBorders>
              <w:top w:val="single" w:sz="18" w:space="0" w:color="auto"/>
              <w:left w:val="single" w:sz="18" w:space="0" w:color="auto"/>
              <w:bottom w:val="single" w:sz="18" w:space="0" w:color="auto"/>
              <w:right w:val="single" w:sz="18" w:space="0" w:color="auto"/>
            </w:tcBorders>
            <w:vAlign w:val="center"/>
          </w:tcPr>
          <w:p w:rsidR="003A7468" w:rsidRPr="00112BA3" w:rsidRDefault="003A7468" w:rsidP="003A7468">
            <w:pPr>
              <w:widowControl/>
              <w:jc w:val="center"/>
              <w:rPr>
                <w:rFonts w:ascii="HG丸ｺﾞｼｯｸM-PRO" w:eastAsia="HG丸ｺﾞｼｯｸM-PRO" w:hAnsi="HG丸ｺﾞｼｯｸM-PRO"/>
                <w:sz w:val="22"/>
                <w:szCs w:val="22"/>
              </w:rPr>
            </w:pPr>
          </w:p>
        </w:tc>
      </w:tr>
    </w:tbl>
    <w:p w:rsidR="00F563BB" w:rsidRDefault="00366E43" w:rsidP="003A7468">
      <w:pPr>
        <w:widowControl/>
        <w:jc w:val="center"/>
        <w:rPr>
          <w:rFonts w:ascii="HG創英角ﾎﾟｯﾌﾟ体" w:eastAsia="HG創英角ﾎﾟｯﾌﾟ体"/>
        </w:rPr>
      </w:pPr>
      <w:r>
        <w:rPr>
          <w:noProof/>
        </w:rPr>
        <mc:AlternateContent>
          <mc:Choice Requires="wps">
            <w:drawing>
              <wp:anchor distT="0" distB="0" distL="114300" distR="114300" simplePos="0" relativeHeight="251800064" behindDoc="0" locked="0" layoutInCell="1" allowOverlap="1" wp14:anchorId="6159191E" wp14:editId="32258ABC">
                <wp:simplePos x="0" y="0"/>
                <wp:positionH relativeFrom="margin">
                  <wp:posOffset>690880</wp:posOffset>
                </wp:positionH>
                <wp:positionV relativeFrom="paragraph">
                  <wp:posOffset>1296035</wp:posOffset>
                </wp:positionV>
                <wp:extent cx="5831840" cy="295275"/>
                <wp:effectExtent l="0" t="0" r="0" b="9525"/>
                <wp:wrapNone/>
                <wp:docPr id="18"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295275"/>
                        </a:xfrm>
                        <a:prstGeom prst="rect">
                          <a:avLst/>
                        </a:prstGeom>
                        <a:noFill/>
                        <a:ln>
                          <a:noFill/>
                        </a:ln>
                        <a:extLst/>
                      </wps:spPr>
                      <wps:txbx>
                        <w:txbxContent>
                          <w:p w:rsidR="003A7468" w:rsidRPr="00C1791A" w:rsidRDefault="003A7468" w:rsidP="003A7468">
                            <w:pPr>
                              <w:rPr>
                                <w:rFonts w:ascii="HG丸ｺﾞｼｯｸM-PRO" w:eastAsia="HG丸ｺﾞｼｯｸM-PRO" w:hAnsi="HG丸ｺﾞｼｯｸM-PRO"/>
                              </w:rPr>
                            </w:pPr>
                            <w:r>
                              <w:rPr>
                                <w:rFonts w:ascii="HG丸ｺﾞｼｯｸM-PRO" w:eastAsia="HG丸ｺﾞｼｯｸM-PRO" w:hAnsi="HG丸ｺﾞｼｯｸM-PRO" w:hint="eastAsia"/>
                              </w:rPr>
                              <w:t>◎</w:t>
                            </w:r>
                            <w:r w:rsidRPr="00C1791A">
                              <w:rPr>
                                <w:rFonts w:ascii="HG丸ｺﾞｼｯｸM-PRO" w:eastAsia="HG丸ｺﾞｼｯｸM-PRO" w:hAnsi="HG丸ｺﾞｼｯｸM-PRO" w:hint="eastAsia"/>
                              </w:rPr>
                              <w:t>ご記入いただいた個人情報は、主催者からの各種連絡・情報提供等に利用させていただきます。</w:t>
                            </w:r>
                          </w:p>
                          <w:p w:rsidR="003A7468" w:rsidRPr="008F25DD" w:rsidRDefault="003A7468" w:rsidP="003A746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191E" id="Text Box 661" o:spid="_x0000_s1050" type="#_x0000_t202" style="position:absolute;left:0;text-align:left;margin-left:54.4pt;margin-top:102.05pt;width:459.2pt;height:23.25pt;z-index:251800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ncj+wEAANoDAAAOAAAAZHJzL2Uyb0RvYy54bWysU8tu2zAQvBfoPxC817LV2FYEy0GaIEWB&#10;9AEk/QCKoiSiEpdd0pbcr++Ssl2nuRW9ECR3OTszu9zcjH3H9gqdBlPwxWzOmTISKm2agn9/fniX&#10;cea8MJXowKiCH5TjN9u3bzaDzVUKLXSVQkYgxuWDLXjrvc2TxMlW9cLNwCpDwRqwF56O2CQVioHQ&#10;+y5J5/NVMgBWFkEq5+j2fgrybcSvayX917p2yrOu4MTNxxXjWoY12W5E3qCwrZZHGuIfWPRCGyp6&#10;hroXXrAd6ldQvZYIDmo/k9AnUNdaqqiB1Czmf6l5aoVVUQuZ4+zZJvf/YOWX/TdkuqLeUaeM6KlH&#10;z2r07AOMbLVaBIMG63LKe7KU6UcKUHIU6+wjyB+OGbhrhWnULSIMrRIVEYwvk4unE44LIOXwGSoq&#10;JHYeItBYYx/cIz8YoVOjDufmBDKSLpfZ+0V2RSFJsfR6ma6XgVwi8tNri85/VNCzsCk4UvMjutg/&#10;Oj+lnlJCMQMPuuviAHTmxQVhTjdU+/g0CAncJxV+LMdoWro+GVRCdSBpCNOI0ZegTQv4i7OBxqvg&#10;7udOoOKs+2TInvUVSaB5jIcsuyZdeBkoLwLCSAIquOds2t75aYJ3FnXTUp2pHQZuydBaR62B8MSJ&#10;PAoHGqDo1nHYw4RenmPWny+5/Q0AAP//AwBQSwMEFAAGAAgAAAAhAELcmRvhAAAADAEAAA8AAABk&#10;cnMvZG93bnJldi54bWxMj8FOwzAQRO9I/IO1SNyo3YiGKsSpUiRA4kIpqOrRiZckIl5HsdsGvp7t&#10;CY6zM5p5m68m14sjjqHzpGE+UyCQam87ajR8vD/eLEGEaMia3hNq+MYAq+LyIjeZ9Sd6w+M2NoJL&#10;KGRGQxvjkEkZ6hadCTM/ILH36UdnIsuxkXY0Jy53vUyUSqUzHfFCawZ8aLH+2h6chp8ulM+b13Ws&#10;1ov9k9q8pGFXplpfX03lPYiIU/wLwxmf0aFgpsofyAbRs1ZLRo8aEnU7B3FOqOQuAVHxaaFSkEUu&#10;/z9R/AIAAP//AwBQSwECLQAUAAYACAAAACEAtoM4kv4AAADhAQAAEwAAAAAAAAAAAAAAAAAAAAAA&#10;W0NvbnRlbnRfVHlwZXNdLnhtbFBLAQItABQABgAIAAAAIQA4/SH/1gAAAJQBAAALAAAAAAAAAAAA&#10;AAAAAC8BAABfcmVscy8ucmVsc1BLAQItABQABgAIAAAAIQBK6ncj+wEAANoDAAAOAAAAAAAAAAAA&#10;AAAAAC4CAABkcnMvZTJvRG9jLnhtbFBLAQItABQABgAIAAAAIQBC3Jkb4QAAAAwBAAAPAAAAAAAA&#10;AAAAAAAAAFUEAABkcnMvZG93bnJldi54bWxQSwUGAAAAAAQABADzAAAAYwUAAAAA&#10;" filled="f" stroked="f">
                <v:textbox inset="5.85pt,.7pt,5.85pt,.7pt">
                  <w:txbxContent>
                    <w:p w:rsidR="003A7468" w:rsidRPr="00C1791A" w:rsidRDefault="003A7468" w:rsidP="003A7468">
                      <w:pPr>
                        <w:rPr>
                          <w:rFonts w:ascii="HG丸ｺﾞｼｯｸM-PRO" w:eastAsia="HG丸ｺﾞｼｯｸM-PRO" w:hAnsi="HG丸ｺﾞｼｯｸM-PRO"/>
                        </w:rPr>
                      </w:pPr>
                      <w:r>
                        <w:rPr>
                          <w:rFonts w:ascii="HG丸ｺﾞｼｯｸM-PRO" w:eastAsia="HG丸ｺﾞｼｯｸM-PRO" w:hAnsi="HG丸ｺﾞｼｯｸM-PRO" w:hint="eastAsia"/>
                        </w:rPr>
                        <w:t>◎</w:t>
                      </w:r>
                      <w:r w:rsidRPr="00C1791A">
                        <w:rPr>
                          <w:rFonts w:ascii="HG丸ｺﾞｼｯｸM-PRO" w:eastAsia="HG丸ｺﾞｼｯｸM-PRO" w:hAnsi="HG丸ｺﾞｼｯｸM-PRO" w:hint="eastAsia"/>
                        </w:rPr>
                        <w:t>ご記入いただいた個人情報は、主催者からの各種連絡・情報提供等に利用させていただきます。</w:t>
                      </w:r>
                    </w:p>
                    <w:p w:rsidR="003A7468" w:rsidRPr="008F25DD" w:rsidRDefault="003A7468" w:rsidP="003A7468"/>
                  </w:txbxContent>
                </v:textbox>
                <w10:wrap anchorx="margin"/>
              </v:shape>
            </w:pict>
          </mc:Fallback>
        </mc:AlternateContent>
      </w:r>
      <w:r w:rsidR="003A7468">
        <w:rPr>
          <w:rFonts w:ascii="HG丸ｺﾞｼｯｸM-PRO" w:eastAsia="HG丸ｺﾞｼｯｸM-PRO" w:hAnsi="HG丸ｺﾞｼｯｸM-PRO" w:cs="HGPｺﾞｼｯｸE" w:hint="eastAsia"/>
          <w:b/>
          <w:color w:val="000000"/>
          <w:sz w:val="24"/>
        </w:rPr>
        <w:t>☆</w:t>
      </w:r>
      <w:r w:rsidR="003A7468" w:rsidRPr="00C1791A">
        <w:rPr>
          <w:rFonts w:ascii="HG丸ｺﾞｼｯｸM-PRO" w:eastAsia="HG丸ｺﾞｼｯｸM-PRO" w:hAnsi="HG丸ｺﾞｼｯｸM-PRO" w:cs="HGPｺﾞｼｯｸE" w:hint="eastAsia"/>
          <w:b/>
          <w:color w:val="000000"/>
          <w:sz w:val="24"/>
          <w:lang w:val="ja-JP"/>
        </w:rPr>
        <w:t>八王子創業スクール・仮申込書</w:t>
      </w:r>
      <w:r w:rsidR="003A7468">
        <w:rPr>
          <w:rFonts w:ascii="HG丸ｺﾞｼｯｸM-PRO" w:eastAsia="HG丸ｺﾞｼｯｸM-PRO" w:hAnsi="HG丸ｺﾞｼｯｸM-PRO" w:cs="HGPｺﾞｼｯｸE" w:hint="eastAsia"/>
          <w:b/>
          <w:color w:val="000000"/>
          <w:sz w:val="24"/>
          <w:lang w:val="ja-JP"/>
        </w:rPr>
        <w:t xml:space="preserve">　☆</w:t>
      </w:r>
      <w:r w:rsidR="003A7468" w:rsidRPr="00C1791A">
        <w:rPr>
          <w:rFonts w:ascii="HG丸ｺﾞｼｯｸM-PRO" w:eastAsia="HG丸ｺﾞｼｯｸM-PRO" w:hAnsi="HG丸ｺﾞｼｯｸM-PRO" w:cs="HGPｺﾞｼｯｸE" w:hint="eastAsia"/>
          <w:b/>
          <w:color w:val="000000"/>
          <w:sz w:val="22"/>
          <w:lang w:val="ja-JP"/>
        </w:rPr>
        <w:t xml:space="preserve">　</w:t>
      </w:r>
      <w:r w:rsidR="003A7468" w:rsidRPr="00C1791A">
        <w:rPr>
          <w:rFonts w:ascii="HG丸ｺﾞｼｯｸM-PRO" w:eastAsia="HG丸ｺﾞｼｯｸM-PRO" w:hAnsi="HG丸ｺﾞｼｯｸM-PRO" w:cs="HGPｺﾞｼｯｸE" w:hint="eastAsia"/>
          <w:b/>
          <w:color w:val="000000"/>
          <w:sz w:val="24"/>
          <w:lang w:val="ja-JP"/>
        </w:rPr>
        <w:t>※</w:t>
      </w:r>
      <w:r w:rsidR="003A7468" w:rsidRPr="00C1791A">
        <w:rPr>
          <w:rFonts w:ascii="HG丸ｺﾞｼｯｸM-PRO" w:eastAsia="HG丸ｺﾞｼｯｸM-PRO" w:hAnsi="HG丸ｺﾞｼｯｸM-PRO" w:cs="HGPｺﾞｼｯｸE" w:hint="eastAsia"/>
          <w:b/>
          <w:color w:val="000000"/>
          <w:sz w:val="24"/>
          <w:u w:val="double"/>
          <w:lang w:val="ja-JP"/>
        </w:rPr>
        <w:t>正式な参加申込書は後日、お送りいたします。</w:t>
      </w:r>
    </w:p>
    <w:sectPr w:rsidR="00F563BB" w:rsidSect="00860869">
      <w:pgSz w:w="11906" w:h="16838"/>
      <w:pgMar w:top="289" w:right="289" w:bottom="295" w:left="289" w:header="851" w:footer="992" w:gutter="0"/>
      <w:cols w:space="425"/>
      <w:docGrid w:type="linesAndChars" w:linePitch="3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FA2" w:rsidRDefault="00C73FA2">
      <w:r>
        <w:separator/>
      </w:r>
    </w:p>
  </w:endnote>
  <w:endnote w:type="continuationSeparator" w:id="0">
    <w:p w:rsidR="00C73FA2" w:rsidRDefault="00C73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P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iraKakuProN-W3">
    <w:altName w:val="Arial Unicode MS"/>
    <w:panose1 w:val="00000000000000000000"/>
    <w:charset w:val="80"/>
    <w:family w:val="auto"/>
    <w:notTrueType/>
    <w:pitch w:val="default"/>
    <w:sig w:usb0="00000001" w:usb1="08070000"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iraKakuStdN-W8">
    <w:altName w:val="Arial Unicode MS"/>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FA2" w:rsidRDefault="00C73FA2">
      <w:r>
        <w:separator/>
      </w:r>
    </w:p>
  </w:footnote>
  <w:footnote w:type="continuationSeparator" w:id="0">
    <w:p w:rsidR="00C73FA2" w:rsidRDefault="00C73F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97B16"/>
    <w:multiLevelType w:val="hybridMultilevel"/>
    <w:tmpl w:val="F59C0F28"/>
    <w:lvl w:ilvl="0" w:tplc="338E2F90">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B531912"/>
    <w:multiLevelType w:val="hybridMultilevel"/>
    <w:tmpl w:val="75C21FBA"/>
    <w:lvl w:ilvl="0" w:tplc="2CAAD5C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123F44"/>
    <w:multiLevelType w:val="hybridMultilevel"/>
    <w:tmpl w:val="0B865C52"/>
    <w:lvl w:ilvl="0" w:tplc="CEE83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AE7883"/>
    <w:multiLevelType w:val="hybridMultilevel"/>
    <w:tmpl w:val="286ADF5E"/>
    <w:lvl w:ilvl="0" w:tplc="DB981548">
      <w:start w:val="1"/>
      <w:numFmt w:val="bullet"/>
      <w:lvlText w:val="•"/>
      <w:lvlJc w:val="left"/>
      <w:pPr>
        <w:tabs>
          <w:tab w:val="num" w:pos="720"/>
        </w:tabs>
        <w:ind w:left="720" w:hanging="360"/>
      </w:pPr>
      <w:rPr>
        <w:rFonts w:ascii="ＭＳ Ｐゴシック" w:hAnsi="ＭＳ Ｐゴシック" w:hint="default"/>
      </w:rPr>
    </w:lvl>
    <w:lvl w:ilvl="1" w:tplc="D15AF4BE" w:tentative="1">
      <w:start w:val="1"/>
      <w:numFmt w:val="bullet"/>
      <w:lvlText w:val="•"/>
      <w:lvlJc w:val="left"/>
      <w:pPr>
        <w:tabs>
          <w:tab w:val="num" w:pos="1440"/>
        </w:tabs>
        <w:ind w:left="1440" w:hanging="360"/>
      </w:pPr>
      <w:rPr>
        <w:rFonts w:ascii="ＭＳ Ｐゴシック" w:hAnsi="ＭＳ Ｐゴシック" w:hint="default"/>
      </w:rPr>
    </w:lvl>
    <w:lvl w:ilvl="2" w:tplc="9DE61B0C" w:tentative="1">
      <w:start w:val="1"/>
      <w:numFmt w:val="bullet"/>
      <w:lvlText w:val="•"/>
      <w:lvlJc w:val="left"/>
      <w:pPr>
        <w:tabs>
          <w:tab w:val="num" w:pos="2160"/>
        </w:tabs>
        <w:ind w:left="2160" w:hanging="360"/>
      </w:pPr>
      <w:rPr>
        <w:rFonts w:ascii="ＭＳ Ｐゴシック" w:hAnsi="ＭＳ Ｐゴシック" w:hint="default"/>
      </w:rPr>
    </w:lvl>
    <w:lvl w:ilvl="3" w:tplc="2620EFD2" w:tentative="1">
      <w:start w:val="1"/>
      <w:numFmt w:val="bullet"/>
      <w:lvlText w:val="•"/>
      <w:lvlJc w:val="left"/>
      <w:pPr>
        <w:tabs>
          <w:tab w:val="num" w:pos="2880"/>
        </w:tabs>
        <w:ind w:left="2880" w:hanging="360"/>
      </w:pPr>
      <w:rPr>
        <w:rFonts w:ascii="ＭＳ Ｐゴシック" w:hAnsi="ＭＳ Ｐゴシック" w:hint="default"/>
      </w:rPr>
    </w:lvl>
    <w:lvl w:ilvl="4" w:tplc="0052C288" w:tentative="1">
      <w:start w:val="1"/>
      <w:numFmt w:val="bullet"/>
      <w:lvlText w:val="•"/>
      <w:lvlJc w:val="left"/>
      <w:pPr>
        <w:tabs>
          <w:tab w:val="num" w:pos="3600"/>
        </w:tabs>
        <w:ind w:left="3600" w:hanging="360"/>
      </w:pPr>
      <w:rPr>
        <w:rFonts w:ascii="ＭＳ Ｐゴシック" w:hAnsi="ＭＳ Ｐゴシック" w:hint="default"/>
      </w:rPr>
    </w:lvl>
    <w:lvl w:ilvl="5" w:tplc="5DB69E18" w:tentative="1">
      <w:start w:val="1"/>
      <w:numFmt w:val="bullet"/>
      <w:lvlText w:val="•"/>
      <w:lvlJc w:val="left"/>
      <w:pPr>
        <w:tabs>
          <w:tab w:val="num" w:pos="4320"/>
        </w:tabs>
        <w:ind w:left="4320" w:hanging="360"/>
      </w:pPr>
      <w:rPr>
        <w:rFonts w:ascii="ＭＳ Ｐゴシック" w:hAnsi="ＭＳ Ｐゴシック" w:hint="default"/>
      </w:rPr>
    </w:lvl>
    <w:lvl w:ilvl="6" w:tplc="7CA8AE5A" w:tentative="1">
      <w:start w:val="1"/>
      <w:numFmt w:val="bullet"/>
      <w:lvlText w:val="•"/>
      <w:lvlJc w:val="left"/>
      <w:pPr>
        <w:tabs>
          <w:tab w:val="num" w:pos="5040"/>
        </w:tabs>
        <w:ind w:left="5040" w:hanging="360"/>
      </w:pPr>
      <w:rPr>
        <w:rFonts w:ascii="ＭＳ Ｐゴシック" w:hAnsi="ＭＳ Ｐゴシック" w:hint="default"/>
      </w:rPr>
    </w:lvl>
    <w:lvl w:ilvl="7" w:tplc="387C4E94" w:tentative="1">
      <w:start w:val="1"/>
      <w:numFmt w:val="bullet"/>
      <w:lvlText w:val="•"/>
      <w:lvlJc w:val="left"/>
      <w:pPr>
        <w:tabs>
          <w:tab w:val="num" w:pos="5760"/>
        </w:tabs>
        <w:ind w:left="5760" w:hanging="360"/>
      </w:pPr>
      <w:rPr>
        <w:rFonts w:ascii="ＭＳ Ｐゴシック" w:hAnsi="ＭＳ Ｐゴシック" w:hint="default"/>
      </w:rPr>
    </w:lvl>
    <w:lvl w:ilvl="8" w:tplc="E88E12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4" w15:restartNumberingAfterBreak="0">
    <w:nsid w:val="31B5307F"/>
    <w:multiLevelType w:val="hybridMultilevel"/>
    <w:tmpl w:val="B77823E4"/>
    <w:lvl w:ilvl="0" w:tplc="0A3877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88705A"/>
    <w:multiLevelType w:val="hybridMultilevel"/>
    <w:tmpl w:val="F13AC8B8"/>
    <w:lvl w:ilvl="0" w:tplc="B15C8B5C">
      <w:start w:val="5"/>
      <w:numFmt w:val="bullet"/>
      <w:lvlText w:val="■"/>
      <w:lvlJc w:val="left"/>
      <w:pPr>
        <w:ind w:left="360" w:hanging="360"/>
      </w:pPr>
      <w:rPr>
        <w:rFonts w:ascii="HG丸ｺﾞｼｯｸM-PRO" w:eastAsia="HG丸ｺﾞｼｯｸM-PRO" w:hAnsi="HG丸ｺﾞｼｯｸM-PRO" w:cs="HGPｺﾞｼｯｸE" w:hint="eastAsia"/>
        <w:color w:val="000000"/>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6DF50A5"/>
    <w:multiLevelType w:val="hybridMultilevel"/>
    <w:tmpl w:val="1514217C"/>
    <w:lvl w:ilvl="0" w:tplc="ECDA1872">
      <w:numFmt w:val="bullet"/>
      <w:lvlText w:val="◆"/>
      <w:lvlJc w:val="left"/>
      <w:pPr>
        <w:tabs>
          <w:tab w:val="num" w:pos="-68"/>
        </w:tabs>
        <w:ind w:left="-6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412"/>
        </w:tabs>
        <w:ind w:left="412" w:hanging="420"/>
      </w:pPr>
      <w:rPr>
        <w:rFonts w:ascii="Wingdings" w:hAnsi="Wingdings" w:hint="default"/>
      </w:rPr>
    </w:lvl>
    <w:lvl w:ilvl="2" w:tplc="0409000D" w:tentative="1">
      <w:start w:val="1"/>
      <w:numFmt w:val="bullet"/>
      <w:lvlText w:val=""/>
      <w:lvlJc w:val="left"/>
      <w:pPr>
        <w:tabs>
          <w:tab w:val="num" w:pos="832"/>
        </w:tabs>
        <w:ind w:left="832" w:hanging="420"/>
      </w:pPr>
      <w:rPr>
        <w:rFonts w:ascii="Wingdings" w:hAnsi="Wingdings" w:hint="default"/>
      </w:rPr>
    </w:lvl>
    <w:lvl w:ilvl="3" w:tplc="04090001" w:tentative="1">
      <w:start w:val="1"/>
      <w:numFmt w:val="bullet"/>
      <w:lvlText w:val=""/>
      <w:lvlJc w:val="left"/>
      <w:pPr>
        <w:tabs>
          <w:tab w:val="num" w:pos="1252"/>
        </w:tabs>
        <w:ind w:left="1252" w:hanging="420"/>
      </w:pPr>
      <w:rPr>
        <w:rFonts w:ascii="Wingdings" w:hAnsi="Wingdings" w:hint="default"/>
      </w:rPr>
    </w:lvl>
    <w:lvl w:ilvl="4" w:tplc="0409000B" w:tentative="1">
      <w:start w:val="1"/>
      <w:numFmt w:val="bullet"/>
      <w:lvlText w:val=""/>
      <w:lvlJc w:val="left"/>
      <w:pPr>
        <w:tabs>
          <w:tab w:val="num" w:pos="1672"/>
        </w:tabs>
        <w:ind w:left="1672" w:hanging="420"/>
      </w:pPr>
      <w:rPr>
        <w:rFonts w:ascii="Wingdings" w:hAnsi="Wingdings" w:hint="default"/>
      </w:rPr>
    </w:lvl>
    <w:lvl w:ilvl="5" w:tplc="0409000D" w:tentative="1">
      <w:start w:val="1"/>
      <w:numFmt w:val="bullet"/>
      <w:lvlText w:val=""/>
      <w:lvlJc w:val="left"/>
      <w:pPr>
        <w:tabs>
          <w:tab w:val="num" w:pos="2092"/>
        </w:tabs>
        <w:ind w:left="2092" w:hanging="420"/>
      </w:pPr>
      <w:rPr>
        <w:rFonts w:ascii="Wingdings" w:hAnsi="Wingdings" w:hint="default"/>
      </w:rPr>
    </w:lvl>
    <w:lvl w:ilvl="6" w:tplc="04090001" w:tentative="1">
      <w:start w:val="1"/>
      <w:numFmt w:val="bullet"/>
      <w:lvlText w:val=""/>
      <w:lvlJc w:val="left"/>
      <w:pPr>
        <w:tabs>
          <w:tab w:val="num" w:pos="2512"/>
        </w:tabs>
        <w:ind w:left="2512" w:hanging="420"/>
      </w:pPr>
      <w:rPr>
        <w:rFonts w:ascii="Wingdings" w:hAnsi="Wingdings" w:hint="default"/>
      </w:rPr>
    </w:lvl>
    <w:lvl w:ilvl="7" w:tplc="0409000B" w:tentative="1">
      <w:start w:val="1"/>
      <w:numFmt w:val="bullet"/>
      <w:lvlText w:val=""/>
      <w:lvlJc w:val="left"/>
      <w:pPr>
        <w:tabs>
          <w:tab w:val="num" w:pos="2932"/>
        </w:tabs>
        <w:ind w:left="2932" w:hanging="420"/>
      </w:pPr>
      <w:rPr>
        <w:rFonts w:ascii="Wingdings" w:hAnsi="Wingdings" w:hint="default"/>
      </w:rPr>
    </w:lvl>
    <w:lvl w:ilvl="8" w:tplc="0409000D" w:tentative="1">
      <w:start w:val="1"/>
      <w:numFmt w:val="bullet"/>
      <w:lvlText w:val=""/>
      <w:lvlJc w:val="left"/>
      <w:pPr>
        <w:tabs>
          <w:tab w:val="num" w:pos="3352"/>
        </w:tabs>
        <w:ind w:left="3352" w:hanging="420"/>
      </w:pPr>
      <w:rPr>
        <w:rFonts w:ascii="Wingdings" w:hAnsi="Wingdings" w:hint="default"/>
      </w:rPr>
    </w:lvl>
  </w:abstractNum>
  <w:abstractNum w:abstractNumId="7" w15:restartNumberingAfterBreak="0">
    <w:nsid w:val="3A3531A6"/>
    <w:multiLevelType w:val="hybridMultilevel"/>
    <w:tmpl w:val="F3CC7914"/>
    <w:lvl w:ilvl="0" w:tplc="5EBCEFC0">
      <w:start w:val="1"/>
      <w:numFmt w:val="bullet"/>
      <w:lvlText w:val=""/>
      <w:lvlJc w:val="left"/>
      <w:pPr>
        <w:tabs>
          <w:tab w:val="num" w:pos="0"/>
        </w:tabs>
        <w:ind w:left="0" w:firstLine="0"/>
      </w:pPr>
      <w:rPr>
        <w:rFonts w:ascii="Symbol" w:hAnsi="Symbol" w:hint="default"/>
      </w:rPr>
    </w:lvl>
    <w:lvl w:ilvl="1" w:tplc="1710173E" w:tentative="1">
      <w:start w:val="1"/>
      <w:numFmt w:val="bullet"/>
      <w:lvlText w:val=""/>
      <w:lvlJc w:val="left"/>
      <w:pPr>
        <w:tabs>
          <w:tab w:val="num" w:pos="420"/>
        </w:tabs>
        <w:ind w:left="420" w:firstLine="0"/>
      </w:pPr>
      <w:rPr>
        <w:rFonts w:ascii="Symbol" w:hAnsi="Symbol" w:hint="default"/>
      </w:rPr>
    </w:lvl>
    <w:lvl w:ilvl="2" w:tplc="EFA89588" w:tentative="1">
      <w:start w:val="1"/>
      <w:numFmt w:val="bullet"/>
      <w:lvlText w:val=""/>
      <w:lvlJc w:val="left"/>
      <w:pPr>
        <w:tabs>
          <w:tab w:val="num" w:pos="840"/>
        </w:tabs>
        <w:ind w:left="840" w:firstLine="0"/>
      </w:pPr>
      <w:rPr>
        <w:rFonts w:ascii="Symbol" w:hAnsi="Symbol" w:hint="default"/>
      </w:rPr>
    </w:lvl>
    <w:lvl w:ilvl="3" w:tplc="FCC26A18" w:tentative="1">
      <w:start w:val="1"/>
      <w:numFmt w:val="bullet"/>
      <w:lvlText w:val=""/>
      <w:lvlJc w:val="left"/>
      <w:pPr>
        <w:tabs>
          <w:tab w:val="num" w:pos="1260"/>
        </w:tabs>
        <w:ind w:left="1260" w:firstLine="0"/>
      </w:pPr>
      <w:rPr>
        <w:rFonts w:ascii="Symbol" w:hAnsi="Symbol" w:hint="default"/>
      </w:rPr>
    </w:lvl>
    <w:lvl w:ilvl="4" w:tplc="73AC0542" w:tentative="1">
      <w:start w:val="1"/>
      <w:numFmt w:val="bullet"/>
      <w:lvlText w:val=""/>
      <w:lvlJc w:val="left"/>
      <w:pPr>
        <w:tabs>
          <w:tab w:val="num" w:pos="1680"/>
        </w:tabs>
        <w:ind w:left="1680" w:firstLine="0"/>
      </w:pPr>
      <w:rPr>
        <w:rFonts w:ascii="Symbol" w:hAnsi="Symbol" w:hint="default"/>
      </w:rPr>
    </w:lvl>
    <w:lvl w:ilvl="5" w:tplc="0F2A2AC8" w:tentative="1">
      <w:start w:val="1"/>
      <w:numFmt w:val="bullet"/>
      <w:lvlText w:val=""/>
      <w:lvlJc w:val="left"/>
      <w:pPr>
        <w:tabs>
          <w:tab w:val="num" w:pos="2100"/>
        </w:tabs>
        <w:ind w:left="2100" w:firstLine="0"/>
      </w:pPr>
      <w:rPr>
        <w:rFonts w:ascii="Symbol" w:hAnsi="Symbol" w:hint="default"/>
      </w:rPr>
    </w:lvl>
    <w:lvl w:ilvl="6" w:tplc="AB882772" w:tentative="1">
      <w:start w:val="1"/>
      <w:numFmt w:val="bullet"/>
      <w:lvlText w:val=""/>
      <w:lvlJc w:val="left"/>
      <w:pPr>
        <w:tabs>
          <w:tab w:val="num" w:pos="2520"/>
        </w:tabs>
        <w:ind w:left="2520" w:firstLine="0"/>
      </w:pPr>
      <w:rPr>
        <w:rFonts w:ascii="Symbol" w:hAnsi="Symbol" w:hint="default"/>
      </w:rPr>
    </w:lvl>
    <w:lvl w:ilvl="7" w:tplc="83F284D6" w:tentative="1">
      <w:start w:val="1"/>
      <w:numFmt w:val="bullet"/>
      <w:lvlText w:val=""/>
      <w:lvlJc w:val="left"/>
      <w:pPr>
        <w:tabs>
          <w:tab w:val="num" w:pos="2940"/>
        </w:tabs>
        <w:ind w:left="2940" w:firstLine="0"/>
      </w:pPr>
      <w:rPr>
        <w:rFonts w:ascii="Symbol" w:hAnsi="Symbol" w:hint="default"/>
      </w:rPr>
    </w:lvl>
    <w:lvl w:ilvl="8" w:tplc="6D6EB3EA" w:tentative="1">
      <w:start w:val="1"/>
      <w:numFmt w:val="bullet"/>
      <w:lvlText w:val=""/>
      <w:lvlJc w:val="left"/>
      <w:pPr>
        <w:tabs>
          <w:tab w:val="num" w:pos="3360"/>
        </w:tabs>
        <w:ind w:left="3360" w:firstLine="0"/>
      </w:pPr>
      <w:rPr>
        <w:rFonts w:ascii="Symbol" w:hAnsi="Symbol" w:hint="default"/>
      </w:rPr>
    </w:lvl>
  </w:abstractNum>
  <w:abstractNum w:abstractNumId="8" w15:restartNumberingAfterBreak="0">
    <w:nsid w:val="4937054F"/>
    <w:multiLevelType w:val="hybridMultilevel"/>
    <w:tmpl w:val="BC06AC32"/>
    <w:lvl w:ilvl="0" w:tplc="F7AC239E">
      <w:start w:val="5"/>
      <w:numFmt w:val="bullet"/>
      <w:lvlText w:val="■"/>
      <w:lvlJc w:val="left"/>
      <w:pPr>
        <w:ind w:left="360" w:hanging="360"/>
      </w:pPr>
      <w:rPr>
        <w:rFonts w:ascii="HG丸ｺﾞｼｯｸM-PRO" w:eastAsia="HG丸ｺﾞｼｯｸM-PRO" w:hAnsi="HG丸ｺﾞｼｯｸM-PRO" w:cs="Times New Roman" w:hint="eastAsia"/>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9B158D8"/>
    <w:multiLevelType w:val="hybridMultilevel"/>
    <w:tmpl w:val="1AD229DE"/>
    <w:lvl w:ilvl="0" w:tplc="21F04644">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B7D2EDA"/>
    <w:multiLevelType w:val="hybridMultilevel"/>
    <w:tmpl w:val="CE7A9D6E"/>
    <w:lvl w:ilvl="0" w:tplc="2F321C9C">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3F91B84"/>
    <w:multiLevelType w:val="hybridMultilevel"/>
    <w:tmpl w:val="FCAAAC76"/>
    <w:lvl w:ilvl="0" w:tplc="048256BC">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57E5F0C"/>
    <w:multiLevelType w:val="hybridMultilevel"/>
    <w:tmpl w:val="5490A296"/>
    <w:lvl w:ilvl="0" w:tplc="C1D20E48">
      <w:start w:val="1"/>
      <w:numFmt w:val="bullet"/>
      <w:lvlText w:val=""/>
      <w:lvlJc w:val="left"/>
      <w:pPr>
        <w:tabs>
          <w:tab w:val="num" w:pos="420"/>
        </w:tabs>
        <w:ind w:left="420" w:firstLine="0"/>
      </w:pPr>
      <w:rPr>
        <w:rFonts w:ascii="Symbol" w:hAnsi="Symbol" w:hint="default"/>
      </w:rPr>
    </w:lvl>
    <w:lvl w:ilvl="1" w:tplc="403CB2EC" w:tentative="1">
      <w:start w:val="1"/>
      <w:numFmt w:val="bullet"/>
      <w:lvlText w:val=""/>
      <w:lvlJc w:val="left"/>
      <w:pPr>
        <w:tabs>
          <w:tab w:val="num" w:pos="840"/>
        </w:tabs>
        <w:ind w:left="840" w:firstLine="0"/>
      </w:pPr>
      <w:rPr>
        <w:rFonts w:ascii="Symbol" w:hAnsi="Symbol" w:hint="default"/>
      </w:rPr>
    </w:lvl>
    <w:lvl w:ilvl="2" w:tplc="BE1E078E" w:tentative="1">
      <w:start w:val="1"/>
      <w:numFmt w:val="bullet"/>
      <w:lvlText w:val=""/>
      <w:lvlJc w:val="left"/>
      <w:pPr>
        <w:tabs>
          <w:tab w:val="num" w:pos="1260"/>
        </w:tabs>
        <w:ind w:left="1260" w:firstLine="0"/>
      </w:pPr>
      <w:rPr>
        <w:rFonts w:ascii="Symbol" w:hAnsi="Symbol" w:hint="default"/>
      </w:rPr>
    </w:lvl>
    <w:lvl w:ilvl="3" w:tplc="0C58CBD8" w:tentative="1">
      <w:start w:val="1"/>
      <w:numFmt w:val="bullet"/>
      <w:lvlText w:val=""/>
      <w:lvlJc w:val="left"/>
      <w:pPr>
        <w:tabs>
          <w:tab w:val="num" w:pos="1680"/>
        </w:tabs>
        <w:ind w:left="1680" w:firstLine="0"/>
      </w:pPr>
      <w:rPr>
        <w:rFonts w:ascii="Symbol" w:hAnsi="Symbol" w:hint="default"/>
      </w:rPr>
    </w:lvl>
    <w:lvl w:ilvl="4" w:tplc="BD366172" w:tentative="1">
      <w:start w:val="1"/>
      <w:numFmt w:val="bullet"/>
      <w:lvlText w:val=""/>
      <w:lvlJc w:val="left"/>
      <w:pPr>
        <w:tabs>
          <w:tab w:val="num" w:pos="2100"/>
        </w:tabs>
        <w:ind w:left="2100" w:firstLine="0"/>
      </w:pPr>
      <w:rPr>
        <w:rFonts w:ascii="Symbol" w:hAnsi="Symbol" w:hint="default"/>
      </w:rPr>
    </w:lvl>
    <w:lvl w:ilvl="5" w:tplc="C622B1CC" w:tentative="1">
      <w:start w:val="1"/>
      <w:numFmt w:val="bullet"/>
      <w:lvlText w:val=""/>
      <w:lvlJc w:val="left"/>
      <w:pPr>
        <w:tabs>
          <w:tab w:val="num" w:pos="2520"/>
        </w:tabs>
        <w:ind w:left="2520" w:firstLine="0"/>
      </w:pPr>
      <w:rPr>
        <w:rFonts w:ascii="Symbol" w:hAnsi="Symbol" w:hint="default"/>
      </w:rPr>
    </w:lvl>
    <w:lvl w:ilvl="6" w:tplc="78CA50B6" w:tentative="1">
      <w:start w:val="1"/>
      <w:numFmt w:val="bullet"/>
      <w:lvlText w:val=""/>
      <w:lvlJc w:val="left"/>
      <w:pPr>
        <w:tabs>
          <w:tab w:val="num" w:pos="2940"/>
        </w:tabs>
        <w:ind w:left="2940" w:firstLine="0"/>
      </w:pPr>
      <w:rPr>
        <w:rFonts w:ascii="Symbol" w:hAnsi="Symbol" w:hint="default"/>
      </w:rPr>
    </w:lvl>
    <w:lvl w:ilvl="7" w:tplc="C1DA6A28" w:tentative="1">
      <w:start w:val="1"/>
      <w:numFmt w:val="bullet"/>
      <w:lvlText w:val=""/>
      <w:lvlJc w:val="left"/>
      <w:pPr>
        <w:tabs>
          <w:tab w:val="num" w:pos="3360"/>
        </w:tabs>
        <w:ind w:left="3360" w:firstLine="0"/>
      </w:pPr>
      <w:rPr>
        <w:rFonts w:ascii="Symbol" w:hAnsi="Symbol" w:hint="default"/>
      </w:rPr>
    </w:lvl>
    <w:lvl w:ilvl="8" w:tplc="01B6E924" w:tentative="1">
      <w:start w:val="1"/>
      <w:numFmt w:val="bullet"/>
      <w:lvlText w:val=""/>
      <w:lvlJc w:val="left"/>
      <w:pPr>
        <w:tabs>
          <w:tab w:val="num" w:pos="3780"/>
        </w:tabs>
        <w:ind w:left="3780" w:firstLine="0"/>
      </w:pPr>
      <w:rPr>
        <w:rFonts w:ascii="Symbol" w:hAnsi="Symbol" w:hint="default"/>
      </w:rPr>
    </w:lvl>
  </w:abstractNum>
  <w:abstractNum w:abstractNumId="13" w15:restartNumberingAfterBreak="0">
    <w:nsid w:val="6E3955D4"/>
    <w:multiLevelType w:val="hybridMultilevel"/>
    <w:tmpl w:val="3EE06716"/>
    <w:lvl w:ilvl="0" w:tplc="D7569C2E">
      <w:numFmt w:val="bullet"/>
      <w:lvlText w:val="■"/>
      <w:lvlJc w:val="left"/>
      <w:pPr>
        <w:tabs>
          <w:tab w:val="num" w:pos="360"/>
        </w:tabs>
        <w:ind w:left="360" w:hanging="360"/>
      </w:pPr>
      <w:rPr>
        <w:rFonts w:ascii="HGPｺﾞｼｯｸE" w:eastAsia="HGPｺﾞｼｯｸE"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2DC3B67"/>
    <w:multiLevelType w:val="hybridMultilevel"/>
    <w:tmpl w:val="C2E69EA0"/>
    <w:lvl w:ilvl="0" w:tplc="1BDC1764">
      <w:numFmt w:val="bullet"/>
      <w:lvlText w:val="◆"/>
      <w:lvlJc w:val="left"/>
      <w:pPr>
        <w:tabs>
          <w:tab w:val="num" w:pos="360"/>
        </w:tabs>
        <w:ind w:left="360" w:hanging="360"/>
      </w:pPr>
      <w:rPr>
        <w:rFonts w:ascii="HG丸ｺﾞｼｯｸM-PRO" w:eastAsia="HG丸ｺﾞｼｯｸM-PRO" w:hAnsi="ＭＳ Ｐゴシック"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3EA29F8"/>
    <w:multiLevelType w:val="hybridMultilevel"/>
    <w:tmpl w:val="92E874A6"/>
    <w:lvl w:ilvl="0" w:tplc="20CCACC6">
      <w:start w:val="5"/>
      <w:numFmt w:val="bullet"/>
      <w:lvlText w:val="■"/>
      <w:lvlJc w:val="left"/>
      <w:pPr>
        <w:ind w:left="360" w:hanging="360"/>
      </w:pPr>
      <w:rPr>
        <w:rFonts w:ascii="HG丸ｺﾞｼｯｸM-PRO" w:eastAsia="HG丸ｺﾞｼｯｸM-PRO" w:hAnsi="HG丸ｺﾞｼｯｸM-PRO" w:cs="HGPｺﾞｼｯｸE" w:hint="eastAsia"/>
        <w:color w:val="000000"/>
        <w:sz w:val="22"/>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0"/>
  </w:num>
  <w:num w:numId="3">
    <w:abstractNumId w:val="7"/>
  </w:num>
  <w:num w:numId="4">
    <w:abstractNumId w:val="6"/>
  </w:num>
  <w:num w:numId="5">
    <w:abstractNumId w:val="14"/>
  </w:num>
  <w:num w:numId="6">
    <w:abstractNumId w:val="12"/>
  </w:num>
  <w:num w:numId="7">
    <w:abstractNumId w:val="9"/>
  </w:num>
  <w:num w:numId="8">
    <w:abstractNumId w:val="1"/>
  </w:num>
  <w:num w:numId="9">
    <w:abstractNumId w:val="5"/>
  </w:num>
  <w:num w:numId="10">
    <w:abstractNumId w:val="15"/>
  </w:num>
  <w:num w:numId="11">
    <w:abstractNumId w:val="10"/>
  </w:num>
  <w:num w:numId="12">
    <w:abstractNumId w:val="8"/>
  </w:num>
  <w:num w:numId="13">
    <w:abstractNumId w:val="3"/>
  </w:num>
  <w:num w:numId="14">
    <w:abstractNumId w:val="11"/>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71"/>
  <w:displayHorizontalDrawingGridEvery w:val="0"/>
  <w:displayVerticalDrawingGridEvery w:val="2"/>
  <w:characterSpacingControl w:val="compressPunctuation"/>
  <w:hdrShapeDefaults>
    <o:shapedefaults v:ext="edit" spidmax="6145">
      <v:textbox inset="5.85pt,.7pt,5.85pt,.7pt"/>
      <o:colormru v:ext="edit" colors="#fff01e,#fff416,#c8be00,#aca400,#9b9100,#786e00,#e6e100,#fff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2F8"/>
    <w:rsid w:val="00000454"/>
    <w:rsid w:val="000028DA"/>
    <w:rsid w:val="00002E10"/>
    <w:rsid w:val="000132E2"/>
    <w:rsid w:val="00015127"/>
    <w:rsid w:val="0001576B"/>
    <w:rsid w:val="00027764"/>
    <w:rsid w:val="00030C44"/>
    <w:rsid w:val="00036087"/>
    <w:rsid w:val="00037EBF"/>
    <w:rsid w:val="000418EF"/>
    <w:rsid w:val="00061DF3"/>
    <w:rsid w:val="000625CB"/>
    <w:rsid w:val="00071177"/>
    <w:rsid w:val="000771AC"/>
    <w:rsid w:val="00087849"/>
    <w:rsid w:val="00090EAA"/>
    <w:rsid w:val="00091856"/>
    <w:rsid w:val="00092D27"/>
    <w:rsid w:val="000945D9"/>
    <w:rsid w:val="000979EE"/>
    <w:rsid w:val="000A0071"/>
    <w:rsid w:val="000A24E0"/>
    <w:rsid w:val="000B3DF8"/>
    <w:rsid w:val="000B6347"/>
    <w:rsid w:val="000C0FF9"/>
    <w:rsid w:val="000C6197"/>
    <w:rsid w:val="000D6F4F"/>
    <w:rsid w:val="000D7057"/>
    <w:rsid w:val="000E2004"/>
    <w:rsid w:val="00102965"/>
    <w:rsid w:val="00112BA3"/>
    <w:rsid w:val="00116C19"/>
    <w:rsid w:val="00125571"/>
    <w:rsid w:val="00126F19"/>
    <w:rsid w:val="00134024"/>
    <w:rsid w:val="001362C0"/>
    <w:rsid w:val="00146EED"/>
    <w:rsid w:val="00147B82"/>
    <w:rsid w:val="00155616"/>
    <w:rsid w:val="00156260"/>
    <w:rsid w:val="00181FC2"/>
    <w:rsid w:val="001822CB"/>
    <w:rsid w:val="0018337B"/>
    <w:rsid w:val="0018409F"/>
    <w:rsid w:val="00190BED"/>
    <w:rsid w:val="00191671"/>
    <w:rsid w:val="001B0DAF"/>
    <w:rsid w:val="001B0DE6"/>
    <w:rsid w:val="001B0FC0"/>
    <w:rsid w:val="001B1299"/>
    <w:rsid w:val="001B2245"/>
    <w:rsid w:val="001B597B"/>
    <w:rsid w:val="001D42E2"/>
    <w:rsid w:val="001D478E"/>
    <w:rsid w:val="001D63DC"/>
    <w:rsid w:val="001E1455"/>
    <w:rsid w:val="001F2148"/>
    <w:rsid w:val="00211094"/>
    <w:rsid w:val="0021523F"/>
    <w:rsid w:val="0021641B"/>
    <w:rsid w:val="00221FCC"/>
    <w:rsid w:val="00223C70"/>
    <w:rsid w:val="00224DA3"/>
    <w:rsid w:val="00230F76"/>
    <w:rsid w:val="00232FBE"/>
    <w:rsid w:val="002424AD"/>
    <w:rsid w:val="00246356"/>
    <w:rsid w:val="00246530"/>
    <w:rsid w:val="0025038A"/>
    <w:rsid w:val="00254129"/>
    <w:rsid w:val="0026563B"/>
    <w:rsid w:val="00267E4B"/>
    <w:rsid w:val="002845C4"/>
    <w:rsid w:val="00284D06"/>
    <w:rsid w:val="00284F59"/>
    <w:rsid w:val="002853AF"/>
    <w:rsid w:val="0028641E"/>
    <w:rsid w:val="00295393"/>
    <w:rsid w:val="002A00D2"/>
    <w:rsid w:val="002A04F9"/>
    <w:rsid w:val="002A3050"/>
    <w:rsid w:val="002B1775"/>
    <w:rsid w:val="002B44B9"/>
    <w:rsid w:val="002B4A7C"/>
    <w:rsid w:val="002B7D72"/>
    <w:rsid w:val="002C04E1"/>
    <w:rsid w:val="002C3F26"/>
    <w:rsid w:val="002C41F5"/>
    <w:rsid w:val="002C41F8"/>
    <w:rsid w:val="002D1526"/>
    <w:rsid w:val="002D5F48"/>
    <w:rsid w:val="002F31DF"/>
    <w:rsid w:val="002F3896"/>
    <w:rsid w:val="002F5BCA"/>
    <w:rsid w:val="002F60D5"/>
    <w:rsid w:val="00300A1B"/>
    <w:rsid w:val="0030320D"/>
    <w:rsid w:val="00317093"/>
    <w:rsid w:val="00321EC8"/>
    <w:rsid w:val="0032472B"/>
    <w:rsid w:val="0032472E"/>
    <w:rsid w:val="00327BF9"/>
    <w:rsid w:val="00327E86"/>
    <w:rsid w:val="00334E0A"/>
    <w:rsid w:val="00336454"/>
    <w:rsid w:val="00346DE8"/>
    <w:rsid w:val="00366E43"/>
    <w:rsid w:val="0037123B"/>
    <w:rsid w:val="00373289"/>
    <w:rsid w:val="003733B3"/>
    <w:rsid w:val="00375292"/>
    <w:rsid w:val="00385841"/>
    <w:rsid w:val="003A7468"/>
    <w:rsid w:val="003B04FC"/>
    <w:rsid w:val="003B32BE"/>
    <w:rsid w:val="003C10DF"/>
    <w:rsid w:val="003C32C9"/>
    <w:rsid w:val="003C4F56"/>
    <w:rsid w:val="003C6E07"/>
    <w:rsid w:val="003C7A74"/>
    <w:rsid w:val="003D4ADB"/>
    <w:rsid w:val="003D4CE4"/>
    <w:rsid w:val="003D5C38"/>
    <w:rsid w:val="003E131A"/>
    <w:rsid w:val="003E560D"/>
    <w:rsid w:val="004031EC"/>
    <w:rsid w:val="004057AC"/>
    <w:rsid w:val="00416867"/>
    <w:rsid w:val="00427CF7"/>
    <w:rsid w:val="00430B89"/>
    <w:rsid w:val="00430CBE"/>
    <w:rsid w:val="00434D4A"/>
    <w:rsid w:val="004419EF"/>
    <w:rsid w:val="00442D16"/>
    <w:rsid w:val="004435BB"/>
    <w:rsid w:val="00443D53"/>
    <w:rsid w:val="0045381A"/>
    <w:rsid w:val="00460E0A"/>
    <w:rsid w:val="00463B97"/>
    <w:rsid w:val="004650F2"/>
    <w:rsid w:val="00466607"/>
    <w:rsid w:val="004737BF"/>
    <w:rsid w:val="0047572C"/>
    <w:rsid w:val="00482C4E"/>
    <w:rsid w:val="004840B6"/>
    <w:rsid w:val="00490B42"/>
    <w:rsid w:val="004979D1"/>
    <w:rsid w:val="004A0214"/>
    <w:rsid w:val="004A1E8F"/>
    <w:rsid w:val="004A3A49"/>
    <w:rsid w:val="004A791B"/>
    <w:rsid w:val="004B0CF1"/>
    <w:rsid w:val="004C2682"/>
    <w:rsid w:val="004C63ED"/>
    <w:rsid w:val="004C6562"/>
    <w:rsid w:val="004C73CA"/>
    <w:rsid w:val="004D10A4"/>
    <w:rsid w:val="004D26C6"/>
    <w:rsid w:val="004D51F3"/>
    <w:rsid w:val="004F16B7"/>
    <w:rsid w:val="004F3CA6"/>
    <w:rsid w:val="004F6864"/>
    <w:rsid w:val="00512419"/>
    <w:rsid w:val="005211A6"/>
    <w:rsid w:val="00563F96"/>
    <w:rsid w:val="00574030"/>
    <w:rsid w:val="00584056"/>
    <w:rsid w:val="005A1FAC"/>
    <w:rsid w:val="005A5FEE"/>
    <w:rsid w:val="005B538D"/>
    <w:rsid w:val="005C1353"/>
    <w:rsid w:val="005C266F"/>
    <w:rsid w:val="005C7545"/>
    <w:rsid w:val="005C7BDD"/>
    <w:rsid w:val="005D0B2C"/>
    <w:rsid w:val="005E488C"/>
    <w:rsid w:val="005F147C"/>
    <w:rsid w:val="005F38A2"/>
    <w:rsid w:val="005F614C"/>
    <w:rsid w:val="005F75C0"/>
    <w:rsid w:val="0060230E"/>
    <w:rsid w:val="00604EE7"/>
    <w:rsid w:val="006071E0"/>
    <w:rsid w:val="00622B3A"/>
    <w:rsid w:val="006270E6"/>
    <w:rsid w:val="0063170F"/>
    <w:rsid w:val="00634D03"/>
    <w:rsid w:val="006444E7"/>
    <w:rsid w:val="006560E3"/>
    <w:rsid w:val="0066499B"/>
    <w:rsid w:val="006678A2"/>
    <w:rsid w:val="006753F2"/>
    <w:rsid w:val="0068198D"/>
    <w:rsid w:val="00682755"/>
    <w:rsid w:val="006829D2"/>
    <w:rsid w:val="006A0373"/>
    <w:rsid w:val="006A40DC"/>
    <w:rsid w:val="006B777E"/>
    <w:rsid w:val="006C451E"/>
    <w:rsid w:val="006D106B"/>
    <w:rsid w:val="006E2765"/>
    <w:rsid w:val="006E3958"/>
    <w:rsid w:val="006E5F0B"/>
    <w:rsid w:val="006F2C60"/>
    <w:rsid w:val="007110C7"/>
    <w:rsid w:val="007205D4"/>
    <w:rsid w:val="007241EC"/>
    <w:rsid w:val="0072622F"/>
    <w:rsid w:val="0073300B"/>
    <w:rsid w:val="00736F18"/>
    <w:rsid w:val="00742125"/>
    <w:rsid w:val="007433C1"/>
    <w:rsid w:val="00750CEF"/>
    <w:rsid w:val="00757D58"/>
    <w:rsid w:val="0076191F"/>
    <w:rsid w:val="00765316"/>
    <w:rsid w:val="0076534E"/>
    <w:rsid w:val="00765B70"/>
    <w:rsid w:val="00773A86"/>
    <w:rsid w:val="00784745"/>
    <w:rsid w:val="00794C11"/>
    <w:rsid w:val="00796973"/>
    <w:rsid w:val="00796F7C"/>
    <w:rsid w:val="007B3D89"/>
    <w:rsid w:val="007B774C"/>
    <w:rsid w:val="007E3225"/>
    <w:rsid w:val="007E7748"/>
    <w:rsid w:val="007F091D"/>
    <w:rsid w:val="007F0B46"/>
    <w:rsid w:val="007F1A7B"/>
    <w:rsid w:val="007F208E"/>
    <w:rsid w:val="007F3492"/>
    <w:rsid w:val="00803D71"/>
    <w:rsid w:val="0081136D"/>
    <w:rsid w:val="00815B9C"/>
    <w:rsid w:val="00816702"/>
    <w:rsid w:val="00823662"/>
    <w:rsid w:val="00824722"/>
    <w:rsid w:val="00855065"/>
    <w:rsid w:val="00860869"/>
    <w:rsid w:val="00864F7E"/>
    <w:rsid w:val="00873004"/>
    <w:rsid w:val="00875E24"/>
    <w:rsid w:val="008772BD"/>
    <w:rsid w:val="00877D25"/>
    <w:rsid w:val="008877F3"/>
    <w:rsid w:val="00887874"/>
    <w:rsid w:val="00892424"/>
    <w:rsid w:val="008A369B"/>
    <w:rsid w:val="008B4B93"/>
    <w:rsid w:val="008C29F8"/>
    <w:rsid w:val="008D7855"/>
    <w:rsid w:val="008E4D67"/>
    <w:rsid w:val="008F0F90"/>
    <w:rsid w:val="008F25DD"/>
    <w:rsid w:val="0090014F"/>
    <w:rsid w:val="00901554"/>
    <w:rsid w:val="00903097"/>
    <w:rsid w:val="0090662D"/>
    <w:rsid w:val="009266D6"/>
    <w:rsid w:val="00934AEA"/>
    <w:rsid w:val="00936024"/>
    <w:rsid w:val="009475CF"/>
    <w:rsid w:val="00957D7B"/>
    <w:rsid w:val="00960314"/>
    <w:rsid w:val="009864A0"/>
    <w:rsid w:val="00986CD0"/>
    <w:rsid w:val="00990C05"/>
    <w:rsid w:val="00991E48"/>
    <w:rsid w:val="009A6B12"/>
    <w:rsid w:val="009B1FE6"/>
    <w:rsid w:val="009B351F"/>
    <w:rsid w:val="009B630C"/>
    <w:rsid w:val="009D3ECC"/>
    <w:rsid w:val="009D5F9C"/>
    <w:rsid w:val="009E4520"/>
    <w:rsid w:val="009F1AE3"/>
    <w:rsid w:val="009F1FDD"/>
    <w:rsid w:val="009F2C50"/>
    <w:rsid w:val="009F4ACA"/>
    <w:rsid w:val="009F6E86"/>
    <w:rsid w:val="00A14229"/>
    <w:rsid w:val="00A147EF"/>
    <w:rsid w:val="00A22484"/>
    <w:rsid w:val="00A26584"/>
    <w:rsid w:val="00A30869"/>
    <w:rsid w:val="00A3748C"/>
    <w:rsid w:val="00A37DE9"/>
    <w:rsid w:val="00A45206"/>
    <w:rsid w:val="00A47FDA"/>
    <w:rsid w:val="00A52C52"/>
    <w:rsid w:val="00A55622"/>
    <w:rsid w:val="00A5691C"/>
    <w:rsid w:val="00A56A3F"/>
    <w:rsid w:val="00A70657"/>
    <w:rsid w:val="00A71A7D"/>
    <w:rsid w:val="00A918C1"/>
    <w:rsid w:val="00A91C6C"/>
    <w:rsid w:val="00AA277C"/>
    <w:rsid w:val="00AA4B77"/>
    <w:rsid w:val="00AB11C3"/>
    <w:rsid w:val="00AB41EB"/>
    <w:rsid w:val="00AB6FC2"/>
    <w:rsid w:val="00AD363F"/>
    <w:rsid w:val="00AD3D6F"/>
    <w:rsid w:val="00AE3EFA"/>
    <w:rsid w:val="00AE5145"/>
    <w:rsid w:val="00AF6AD0"/>
    <w:rsid w:val="00B05448"/>
    <w:rsid w:val="00B066FC"/>
    <w:rsid w:val="00B1588D"/>
    <w:rsid w:val="00B22376"/>
    <w:rsid w:val="00B23245"/>
    <w:rsid w:val="00B265FF"/>
    <w:rsid w:val="00B31699"/>
    <w:rsid w:val="00B52E6E"/>
    <w:rsid w:val="00B56FFF"/>
    <w:rsid w:val="00B71AF4"/>
    <w:rsid w:val="00B80E05"/>
    <w:rsid w:val="00B84238"/>
    <w:rsid w:val="00B865C0"/>
    <w:rsid w:val="00B953A6"/>
    <w:rsid w:val="00B95EC6"/>
    <w:rsid w:val="00BA0E73"/>
    <w:rsid w:val="00BA560F"/>
    <w:rsid w:val="00BB2061"/>
    <w:rsid w:val="00BB608F"/>
    <w:rsid w:val="00BD670A"/>
    <w:rsid w:val="00BD711F"/>
    <w:rsid w:val="00BE6587"/>
    <w:rsid w:val="00BF037F"/>
    <w:rsid w:val="00BF4721"/>
    <w:rsid w:val="00BF6812"/>
    <w:rsid w:val="00C1791A"/>
    <w:rsid w:val="00C21CF7"/>
    <w:rsid w:val="00C2342D"/>
    <w:rsid w:val="00C2552D"/>
    <w:rsid w:val="00C342CB"/>
    <w:rsid w:val="00C43822"/>
    <w:rsid w:val="00C45120"/>
    <w:rsid w:val="00C4655F"/>
    <w:rsid w:val="00C530BE"/>
    <w:rsid w:val="00C64036"/>
    <w:rsid w:val="00C666CC"/>
    <w:rsid w:val="00C728DE"/>
    <w:rsid w:val="00C73FA2"/>
    <w:rsid w:val="00C76384"/>
    <w:rsid w:val="00C768DA"/>
    <w:rsid w:val="00C91A94"/>
    <w:rsid w:val="00C929C7"/>
    <w:rsid w:val="00C94060"/>
    <w:rsid w:val="00C95001"/>
    <w:rsid w:val="00CB0D4C"/>
    <w:rsid w:val="00CB25D1"/>
    <w:rsid w:val="00CC0850"/>
    <w:rsid w:val="00CC40E5"/>
    <w:rsid w:val="00CC45F9"/>
    <w:rsid w:val="00CC6851"/>
    <w:rsid w:val="00CD0CE8"/>
    <w:rsid w:val="00CD1A35"/>
    <w:rsid w:val="00CD1B50"/>
    <w:rsid w:val="00CE0A33"/>
    <w:rsid w:val="00CF3F13"/>
    <w:rsid w:val="00CF5B24"/>
    <w:rsid w:val="00D05085"/>
    <w:rsid w:val="00D169D9"/>
    <w:rsid w:val="00D26D76"/>
    <w:rsid w:val="00D33A27"/>
    <w:rsid w:val="00D34BF0"/>
    <w:rsid w:val="00D3726A"/>
    <w:rsid w:val="00D37A8D"/>
    <w:rsid w:val="00D44851"/>
    <w:rsid w:val="00D470AE"/>
    <w:rsid w:val="00D517F2"/>
    <w:rsid w:val="00D5215D"/>
    <w:rsid w:val="00D54834"/>
    <w:rsid w:val="00D609DE"/>
    <w:rsid w:val="00D63864"/>
    <w:rsid w:val="00D653E4"/>
    <w:rsid w:val="00D7266F"/>
    <w:rsid w:val="00D84683"/>
    <w:rsid w:val="00D85517"/>
    <w:rsid w:val="00D92C05"/>
    <w:rsid w:val="00DD154B"/>
    <w:rsid w:val="00DD1FDF"/>
    <w:rsid w:val="00DD26A8"/>
    <w:rsid w:val="00DD33CA"/>
    <w:rsid w:val="00DE0B44"/>
    <w:rsid w:val="00DE3C60"/>
    <w:rsid w:val="00DF2E12"/>
    <w:rsid w:val="00DF5C25"/>
    <w:rsid w:val="00E01299"/>
    <w:rsid w:val="00E0187D"/>
    <w:rsid w:val="00E04C54"/>
    <w:rsid w:val="00E137DC"/>
    <w:rsid w:val="00E143DC"/>
    <w:rsid w:val="00E1706C"/>
    <w:rsid w:val="00E17F04"/>
    <w:rsid w:val="00E33EF5"/>
    <w:rsid w:val="00E41655"/>
    <w:rsid w:val="00E5227F"/>
    <w:rsid w:val="00E52DCB"/>
    <w:rsid w:val="00E54293"/>
    <w:rsid w:val="00E60BD8"/>
    <w:rsid w:val="00E759C1"/>
    <w:rsid w:val="00E832F8"/>
    <w:rsid w:val="00E8407E"/>
    <w:rsid w:val="00E94C62"/>
    <w:rsid w:val="00E958EE"/>
    <w:rsid w:val="00EA454F"/>
    <w:rsid w:val="00EA66CB"/>
    <w:rsid w:val="00EB5AFF"/>
    <w:rsid w:val="00EB76C1"/>
    <w:rsid w:val="00ED00C5"/>
    <w:rsid w:val="00ED2B00"/>
    <w:rsid w:val="00ED4AA9"/>
    <w:rsid w:val="00ED698E"/>
    <w:rsid w:val="00EE197F"/>
    <w:rsid w:val="00EF3833"/>
    <w:rsid w:val="00F00496"/>
    <w:rsid w:val="00F01FE9"/>
    <w:rsid w:val="00F021E6"/>
    <w:rsid w:val="00F04BF9"/>
    <w:rsid w:val="00F06D79"/>
    <w:rsid w:val="00F14CEF"/>
    <w:rsid w:val="00F15533"/>
    <w:rsid w:val="00F175D5"/>
    <w:rsid w:val="00F2123D"/>
    <w:rsid w:val="00F212D3"/>
    <w:rsid w:val="00F311E5"/>
    <w:rsid w:val="00F335E0"/>
    <w:rsid w:val="00F563BB"/>
    <w:rsid w:val="00F73330"/>
    <w:rsid w:val="00F765AD"/>
    <w:rsid w:val="00F76DC6"/>
    <w:rsid w:val="00F772DF"/>
    <w:rsid w:val="00F9165D"/>
    <w:rsid w:val="00F918AC"/>
    <w:rsid w:val="00F959B5"/>
    <w:rsid w:val="00F96188"/>
    <w:rsid w:val="00FA3843"/>
    <w:rsid w:val="00FC0A96"/>
    <w:rsid w:val="00FC23C1"/>
    <w:rsid w:val="00FC4C7E"/>
    <w:rsid w:val="00FC79DC"/>
    <w:rsid w:val="00FD28C2"/>
    <w:rsid w:val="00FE10DF"/>
    <w:rsid w:val="00FE1708"/>
    <w:rsid w:val="00FF2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fff01e,#fff416,#c8be00,#aca400,#9b9100,#786e00,#e6e100,#fff000"/>
    </o:shapedefaults>
    <o:shapelayout v:ext="edit">
      <o:idmap v:ext="edit" data="1"/>
    </o:shapelayout>
  </w:shapeDefaults>
  <w:decimalSymbol w:val="."/>
  <w:listSeparator w:val=","/>
  <w14:docId w14:val="69A8933D"/>
  <w15:docId w15:val="{D88B6329-CEED-45BF-BEE3-897FF675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A04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2A04F9"/>
  </w:style>
  <w:style w:type="character" w:styleId="a4">
    <w:name w:val="line number"/>
    <w:basedOn w:val="a0"/>
    <w:semiHidden/>
    <w:rsid w:val="002A04F9"/>
  </w:style>
  <w:style w:type="paragraph" w:styleId="a5">
    <w:name w:val="Body Text Indent"/>
    <w:basedOn w:val="a"/>
    <w:semiHidden/>
    <w:rsid w:val="002A04F9"/>
    <w:pPr>
      <w:ind w:firstLineChars="100" w:firstLine="263"/>
    </w:pPr>
    <w:rPr>
      <w:rFonts w:ascii="HG丸ｺﾞｼｯｸM-PRO" w:eastAsia="HG丸ｺﾞｼｯｸM-PRO"/>
      <w:sz w:val="26"/>
      <w:szCs w:val="26"/>
    </w:rPr>
  </w:style>
  <w:style w:type="paragraph" w:styleId="2">
    <w:name w:val="Body Text Indent 2"/>
    <w:basedOn w:val="a"/>
    <w:semiHidden/>
    <w:rsid w:val="002A04F9"/>
    <w:pPr>
      <w:ind w:firstLineChars="100" w:firstLine="243"/>
    </w:pPr>
    <w:rPr>
      <w:rFonts w:ascii="HG丸ｺﾞｼｯｸM-PRO" w:eastAsia="HG丸ｺﾞｼｯｸM-PRO"/>
      <w:sz w:val="24"/>
      <w:szCs w:val="26"/>
    </w:rPr>
  </w:style>
  <w:style w:type="paragraph" w:styleId="3">
    <w:name w:val="Body Text Indent 3"/>
    <w:basedOn w:val="a"/>
    <w:semiHidden/>
    <w:rsid w:val="002A04F9"/>
    <w:pPr>
      <w:spacing w:line="360" w:lineRule="exact"/>
      <w:ind w:left="485" w:hangingChars="200" w:hanging="485"/>
    </w:pPr>
    <w:rPr>
      <w:rFonts w:ascii="HG丸ｺﾞｼｯｸM-PRO" w:eastAsia="HG丸ｺﾞｼｯｸM-PRO"/>
      <w:sz w:val="24"/>
      <w:szCs w:val="26"/>
    </w:rPr>
  </w:style>
  <w:style w:type="paragraph" w:styleId="a6">
    <w:name w:val="Body Text"/>
    <w:basedOn w:val="a"/>
    <w:semiHidden/>
    <w:rsid w:val="002A04F9"/>
    <w:pPr>
      <w:spacing w:line="340" w:lineRule="exact"/>
    </w:pPr>
    <w:rPr>
      <w:rFonts w:ascii="HG丸ｺﾞｼｯｸM-PRO" w:eastAsia="HG丸ｺﾞｼｯｸM-PRO" w:hAnsi="ＭＳ Ｐゴシック"/>
      <w:sz w:val="24"/>
    </w:rPr>
  </w:style>
  <w:style w:type="character" w:styleId="a7">
    <w:name w:val="Hyperlink"/>
    <w:semiHidden/>
    <w:rsid w:val="002A04F9"/>
    <w:rPr>
      <w:color w:val="0000FF"/>
      <w:u w:val="single"/>
    </w:rPr>
  </w:style>
  <w:style w:type="paragraph" w:styleId="a8">
    <w:name w:val="Balloon Text"/>
    <w:basedOn w:val="a"/>
    <w:semiHidden/>
    <w:rsid w:val="002A04F9"/>
    <w:rPr>
      <w:rFonts w:ascii="Arial" w:eastAsia="ＭＳ ゴシック" w:hAnsi="Arial"/>
      <w:sz w:val="18"/>
      <w:szCs w:val="18"/>
    </w:rPr>
  </w:style>
  <w:style w:type="paragraph" w:styleId="a9">
    <w:name w:val="header"/>
    <w:basedOn w:val="a"/>
    <w:unhideWhenUsed/>
    <w:rsid w:val="002A04F9"/>
    <w:pPr>
      <w:tabs>
        <w:tab w:val="center" w:pos="4252"/>
        <w:tab w:val="right" w:pos="8504"/>
      </w:tabs>
      <w:snapToGrid w:val="0"/>
    </w:pPr>
  </w:style>
  <w:style w:type="character" w:customStyle="1" w:styleId="aa">
    <w:name w:val="ヘッダー (文字)"/>
    <w:semiHidden/>
    <w:rsid w:val="002A04F9"/>
    <w:rPr>
      <w:kern w:val="2"/>
      <w:sz w:val="21"/>
      <w:szCs w:val="24"/>
    </w:rPr>
  </w:style>
  <w:style w:type="paragraph" w:styleId="ab">
    <w:name w:val="footer"/>
    <w:basedOn w:val="a"/>
    <w:unhideWhenUsed/>
    <w:rsid w:val="002A04F9"/>
    <w:pPr>
      <w:tabs>
        <w:tab w:val="center" w:pos="4252"/>
        <w:tab w:val="right" w:pos="8504"/>
      </w:tabs>
      <w:snapToGrid w:val="0"/>
    </w:pPr>
  </w:style>
  <w:style w:type="character" w:customStyle="1" w:styleId="ac">
    <w:name w:val="フッター (文字)"/>
    <w:semiHidden/>
    <w:rsid w:val="002A04F9"/>
    <w:rPr>
      <w:kern w:val="2"/>
      <w:sz w:val="21"/>
      <w:szCs w:val="24"/>
    </w:rPr>
  </w:style>
  <w:style w:type="paragraph" w:styleId="20">
    <w:name w:val="Body Text 2"/>
    <w:basedOn w:val="a"/>
    <w:semiHidden/>
    <w:rsid w:val="002A04F9"/>
    <w:pPr>
      <w:spacing w:line="320" w:lineRule="exact"/>
      <w:jc w:val="right"/>
    </w:pPr>
    <w:rPr>
      <w:rFonts w:ascii="ＭＳ ゴシック" w:eastAsia="ＭＳ ゴシック" w:hAnsi="ＭＳ ゴシック"/>
      <w:color w:val="3366FF"/>
      <w:sz w:val="18"/>
      <w:szCs w:val="18"/>
    </w:rPr>
  </w:style>
  <w:style w:type="paragraph" w:styleId="30">
    <w:name w:val="Body Text 3"/>
    <w:basedOn w:val="a"/>
    <w:link w:val="31"/>
    <w:semiHidden/>
    <w:rsid w:val="002A04F9"/>
    <w:pPr>
      <w:jc w:val="center"/>
    </w:pPr>
    <w:rPr>
      <w:rFonts w:ascii="ＭＳ 明朝"/>
      <w:b/>
      <w:sz w:val="22"/>
      <w:szCs w:val="26"/>
    </w:rPr>
  </w:style>
  <w:style w:type="character" w:styleId="ad">
    <w:name w:val="FollowedHyperlink"/>
    <w:semiHidden/>
    <w:rsid w:val="002A04F9"/>
    <w:rPr>
      <w:color w:val="800080"/>
      <w:u w:val="single"/>
    </w:rPr>
  </w:style>
  <w:style w:type="paragraph" w:styleId="ae">
    <w:name w:val="Plain Text"/>
    <w:basedOn w:val="a"/>
    <w:link w:val="af"/>
    <w:uiPriority w:val="99"/>
    <w:semiHidden/>
    <w:unhideWhenUsed/>
    <w:rsid w:val="009F1AE3"/>
    <w:pPr>
      <w:jc w:val="left"/>
    </w:pPr>
    <w:rPr>
      <w:rFonts w:ascii="ＭＳ ゴシック" w:eastAsia="ＭＳ ゴシック" w:hAnsi="Courier New" w:cs="Courier New"/>
      <w:sz w:val="20"/>
      <w:szCs w:val="21"/>
    </w:rPr>
  </w:style>
  <w:style w:type="character" w:customStyle="1" w:styleId="af">
    <w:name w:val="書式なし (文字)"/>
    <w:link w:val="ae"/>
    <w:uiPriority w:val="99"/>
    <w:semiHidden/>
    <w:rsid w:val="009F1AE3"/>
    <w:rPr>
      <w:rFonts w:ascii="ＭＳ ゴシック" w:eastAsia="ＭＳ ゴシック" w:hAnsi="Courier New" w:cs="Courier New"/>
      <w:kern w:val="2"/>
      <w:szCs w:val="21"/>
    </w:rPr>
  </w:style>
  <w:style w:type="character" w:customStyle="1" w:styleId="31">
    <w:name w:val="本文 3 (文字)"/>
    <w:basedOn w:val="a0"/>
    <w:link w:val="30"/>
    <w:semiHidden/>
    <w:rsid w:val="007110C7"/>
    <w:rPr>
      <w:rFonts w:ascii="ＭＳ 明朝"/>
      <w:b/>
      <w:kern w:val="2"/>
      <w:sz w:val="22"/>
      <w:szCs w:val="26"/>
    </w:rPr>
  </w:style>
  <w:style w:type="table" w:styleId="af0">
    <w:name w:val="Table Grid"/>
    <w:basedOn w:val="a1"/>
    <w:uiPriority w:val="59"/>
    <w:rsid w:val="002A00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2A00D2"/>
    <w:pPr>
      <w:ind w:leftChars="400" w:left="840"/>
    </w:pPr>
  </w:style>
  <w:style w:type="character" w:styleId="af2">
    <w:name w:val="Placeholder Text"/>
    <w:basedOn w:val="a0"/>
    <w:uiPriority w:val="99"/>
    <w:semiHidden/>
    <w:rsid w:val="00765316"/>
    <w:rPr>
      <w:color w:val="808080"/>
    </w:rPr>
  </w:style>
  <w:style w:type="paragraph" w:styleId="Web">
    <w:name w:val="Normal (Web)"/>
    <w:basedOn w:val="a"/>
    <w:uiPriority w:val="99"/>
    <w:semiHidden/>
    <w:unhideWhenUsed/>
    <w:rsid w:val="0026563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7-5">
    <w:name w:val="Grid Table 7 Colorful Accent 5"/>
    <w:basedOn w:val="a1"/>
    <w:uiPriority w:val="52"/>
    <w:rsid w:val="00F918AC"/>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3-3">
    <w:name w:val="Grid Table 3 Accent 3"/>
    <w:basedOn w:val="a1"/>
    <w:uiPriority w:val="48"/>
    <w:rsid w:val="00816702"/>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7-3">
    <w:name w:val="Grid Table 7 Colorful Accent 3"/>
    <w:basedOn w:val="a1"/>
    <w:uiPriority w:val="52"/>
    <w:rsid w:val="00EA66C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1-3">
    <w:name w:val="Grid Table 1 Light Accent 3"/>
    <w:basedOn w:val="a1"/>
    <w:uiPriority w:val="46"/>
    <w:rsid w:val="00EA66C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30">
    <w:name w:val="List Table 1 Light Accent 3"/>
    <w:basedOn w:val="a1"/>
    <w:uiPriority w:val="46"/>
    <w:rsid w:val="00960314"/>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1-6">
    <w:name w:val="List Table 1 Light Accent 6"/>
    <w:basedOn w:val="a1"/>
    <w:uiPriority w:val="46"/>
    <w:rsid w:val="00CD1B50"/>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434025">
      <w:bodyDiv w:val="1"/>
      <w:marLeft w:val="0"/>
      <w:marRight w:val="0"/>
      <w:marTop w:val="0"/>
      <w:marBottom w:val="0"/>
      <w:divBdr>
        <w:top w:val="none" w:sz="0" w:space="0" w:color="auto"/>
        <w:left w:val="none" w:sz="0" w:space="0" w:color="auto"/>
        <w:bottom w:val="none" w:sz="0" w:space="0" w:color="auto"/>
        <w:right w:val="none" w:sz="0" w:space="0" w:color="auto"/>
      </w:divBdr>
    </w:div>
    <w:div w:id="715541235">
      <w:bodyDiv w:val="1"/>
      <w:marLeft w:val="0"/>
      <w:marRight w:val="0"/>
      <w:marTop w:val="0"/>
      <w:marBottom w:val="0"/>
      <w:divBdr>
        <w:top w:val="none" w:sz="0" w:space="0" w:color="auto"/>
        <w:left w:val="none" w:sz="0" w:space="0" w:color="auto"/>
        <w:bottom w:val="none" w:sz="0" w:space="0" w:color="auto"/>
        <w:right w:val="none" w:sz="0" w:space="0" w:color="auto"/>
      </w:divBdr>
      <w:divsChild>
        <w:div w:id="113059627">
          <w:marLeft w:val="547"/>
          <w:marRight w:val="0"/>
          <w:marTop w:val="0"/>
          <w:marBottom w:val="0"/>
          <w:divBdr>
            <w:top w:val="none" w:sz="0" w:space="0" w:color="auto"/>
            <w:left w:val="none" w:sz="0" w:space="0" w:color="auto"/>
            <w:bottom w:val="none" w:sz="0" w:space="0" w:color="auto"/>
            <w:right w:val="none" w:sz="0" w:space="0" w:color="auto"/>
          </w:divBdr>
        </w:div>
        <w:div w:id="850342553">
          <w:marLeft w:val="547"/>
          <w:marRight w:val="0"/>
          <w:marTop w:val="0"/>
          <w:marBottom w:val="0"/>
          <w:divBdr>
            <w:top w:val="none" w:sz="0" w:space="0" w:color="auto"/>
            <w:left w:val="none" w:sz="0" w:space="0" w:color="auto"/>
            <w:bottom w:val="none" w:sz="0" w:space="0" w:color="auto"/>
            <w:right w:val="none" w:sz="0" w:space="0" w:color="auto"/>
          </w:divBdr>
        </w:div>
        <w:div w:id="1423379752">
          <w:marLeft w:val="547"/>
          <w:marRight w:val="0"/>
          <w:marTop w:val="0"/>
          <w:marBottom w:val="0"/>
          <w:divBdr>
            <w:top w:val="none" w:sz="0" w:space="0" w:color="auto"/>
            <w:left w:val="none" w:sz="0" w:space="0" w:color="auto"/>
            <w:bottom w:val="none" w:sz="0" w:space="0" w:color="auto"/>
            <w:right w:val="none" w:sz="0" w:space="0" w:color="auto"/>
          </w:divBdr>
        </w:div>
        <w:div w:id="1993635097">
          <w:marLeft w:val="547"/>
          <w:marRight w:val="0"/>
          <w:marTop w:val="0"/>
          <w:marBottom w:val="0"/>
          <w:divBdr>
            <w:top w:val="none" w:sz="0" w:space="0" w:color="auto"/>
            <w:left w:val="none" w:sz="0" w:space="0" w:color="auto"/>
            <w:bottom w:val="none" w:sz="0" w:space="0" w:color="auto"/>
            <w:right w:val="none" w:sz="0" w:space="0" w:color="auto"/>
          </w:divBdr>
        </w:div>
      </w:divsChild>
    </w:div>
    <w:div w:id="1625232243">
      <w:bodyDiv w:val="1"/>
      <w:marLeft w:val="0"/>
      <w:marRight w:val="0"/>
      <w:marTop w:val="0"/>
      <w:marBottom w:val="0"/>
      <w:divBdr>
        <w:top w:val="none" w:sz="0" w:space="0" w:color="auto"/>
        <w:left w:val="none" w:sz="0" w:space="0" w:color="auto"/>
        <w:bottom w:val="none" w:sz="0" w:space="0" w:color="auto"/>
        <w:right w:val="none" w:sz="0" w:space="0" w:color="auto"/>
      </w:divBdr>
    </w:div>
    <w:div w:id="177355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C0C73D-9463-4F7F-8FC2-1FC1B3007ED8}">
  <we:reference id="wa104099688" version="1.3.0.0" store="ja-JP"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EACEA4-6296-4D25-BB85-15EE9D9A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2</Pages>
  <Words>810</Words>
  <Characters>180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はちおうじそう</vt:lpstr>
      <vt:lpstr>　</vt:lpstr>
    </vt:vector>
  </TitlesOfParts>
  <Company>Microsoft</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はちおうじそう</dc:title>
  <dc:subject/>
  <dc:creator>岩崎　望</dc:creator>
  <cp:keywords/>
  <dc:description/>
  <cp:lastModifiedBy>香川 貴志</cp:lastModifiedBy>
  <cp:revision>46</cp:revision>
  <cp:lastPrinted>2017-06-01T02:20:00Z</cp:lastPrinted>
  <dcterms:created xsi:type="dcterms:W3CDTF">2016-06-01T04:27:00Z</dcterms:created>
  <dcterms:modified xsi:type="dcterms:W3CDTF">2017-06-01T02:23:00Z</dcterms:modified>
</cp:coreProperties>
</file>